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4FC35" w14:textId="77777777" w:rsidR="00A94E38" w:rsidRPr="00FB495D" w:rsidRDefault="00A94E38">
      <w:pPr>
        <w:widowControl w:val="0"/>
        <w:autoSpaceDE w:val="0"/>
        <w:autoSpaceDN w:val="0"/>
        <w:adjustRightInd w:val="0"/>
        <w:spacing w:after="0" w:line="370" w:lineRule="exact"/>
        <w:rPr>
          <w:rFonts w:ascii="Times New Roman" w:hAnsi="Times New Roman" w:cs="Times New Roman"/>
          <w:kern w:val="0"/>
          <w:sz w:val="32"/>
          <w:szCs w:val="32"/>
        </w:rPr>
      </w:pPr>
    </w:p>
    <w:p w14:paraId="123C42DE" w14:textId="77777777" w:rsidR="00A94E38" w:rsidRPr="00FB495D" w:rsidRDefault="00000000">
      <w:pPr>
        <w:widowControl w:val="0"/>
        <w:autoSpaceDE w:val="0"/>
        <w:autoSpaceDN w:val="0"/>
        <w:bidi/>
        <w:adjustRightInd w:val="0"/>
        <w:spacing w:after="0" w:line="239" w:lineRule="auto"/>
        <w:ind w:left="2920"/>
        <w:rPr>
          <w:rFonts w:ascii="Times New Roman" w:hAnsi="Times New Roman" w:cs="Times New Roman"/>
          <w:kern w:val="0"/>
          <w:sz w:val="32"/>
          <w:szCs w:val="32"/>
        </w:rPr>
      </w:pPr>
      <w:r w:rsidRPr="00FB495D">
        <w:rPr>
          <w:rFonts w:ascii="Times New Roman" w:hAnsi="Times New Roman" w:cs="YARA" w:hint="cs"/>
          <w:bCs/>
          <w:color w:val="0070C0"/>
          <w:kern w:val="0"/>
          <w:sz w:val="32"/>
          <w:szCs w:val="32"/>
          <w:rtl/>
        </w:rPr>
        <w:t>٥</w:t>
      </w:r>
      <w:r w:rsidRPr="00FB495D">
        <w:rPr>
          <w:rFonts w:ascii="Times New Roman" w:hAnsi="Times New Roman" w:cs="YARA"/>
          <w:bCs/>
          <w:color w:val="0070C0"/>
          <w:kern w:val="0"/>
          <w:sz w:val="32"/>
          <w:szCs w:val="32"/>
          <w:rtl/>
        </w:rPr>
        <w:t>-فرم گزارش فعالیت‌ هاي اجتماعی‌ داوطلب‌ سلامت‌ محله‌</w:t>
      </w:r>
    </w:p>
    <w:p w14:paraId="2CDDE84F" w14:textId="77777777" w:rsidR="00A94E38" w:rsidRPr="00FB495D" w:rsidRDefault="00A94E38">
      <w:pPr>
        <w:widowControl w:val="0"/>
        <w:autoSpaceDE w:val="0"/>
        <w:autoSpaceDN w:val="0"/>
        <w:adjustRightInd w:val="0"/>
        <w:spacing w:after="0" w:line="71" w:lineRule="exact"/>
        <w:rPr>
          <w:rFonts w:ascii="Times New Roman" w:hAnsi="Times New Roman" w:cs="Times New Roman"/>
          <w:kern w:val="0"/>
          <w:sz w:val="32"/>
          <w:szCs w:val="32"/>
        </w:rPr>
      </w:pPr>
    </w:p>
    <w:p w14:paraId="5825F83D" w14:textId="77777777" w:rsidR="00A94E38" w:rsidRPr="00FB495D" w:rsidRDefault="00000000">
      <w:pPr>
        <w:widowControl w:val="0"/>
        <w:autoSpaceDE w:val="0"/>
        <w:autoSpaceDN w:val="0"/>
        <w:bidi/>
        <w:adjustRightInd w:val="0"/>
        <w:spacing w:after="0" w:line="239" w:lineRule="auto"/>
        <w:ind w:left="5220"/>
        <w:rPr>
          <w:rFonts w:ascii="Times New Roman" w:hAnsi="Times New Roman" w:cs="Times New Roman"/>
          <w:kern w:val="0"/>
          <w:sz w:val="32"/>
          <w:szCs w:val="32"/>
        </w:rPr>
      </w:pPr>
      <w:r w:rsidRPr="00FB495D">
        <w:rPr>
          <w:rFonts w:ascii="Times New Roman" w:hAnsi="Times New Roman" w:cs="B Zar" w:hint="cs"/>
          <w:bCs/>
          <w:kern w:val="0"/>
          <w:sz w:val="32"/>
          <w:szCs w:val="32"/>
          <w:rtl/>
        </w:rPr>
        <w:t>پایگا</w:t>
      </w:r>
      <w:r w:rsidRPr="00FB495D">
        <w:rPr>
          <w:rFonts w:ascii="Times New Roman" w:hAnsi="Times New Roman" w:cs="B Zar"/>
          <w:bCs/>
          <w:kern w:val="0"/>
          <w:sz w:val="32"/>
          <w:szCs w:val="32"/>
          <w:rtl/>
        </w:rPr>
        <w:t xml:space="preserve">ه سلامت‌ </w:t>
      </w:r>
      <w:r w:rsidRPr="00FB495D">
        <w:rPr>
          <w:rFonts w:ascii="Times New Roman" w:hAnsi="Times New Roman" w:cs="B Zar"/>
          <w:bCs/>
          <w:kern w:val="0"/>
          <w:sz w:val="32"/>
          <w:szCs w:val="32"/>
        </w:rPr>
        <w:t>/</w:t>
      </w:r>
      <w:r w:rsidRPr="00FB495D">
        <w:rPr>
          <w:rFonts w:ascii="Times New Roman" w:hAnsi="Times New Roman" w:cs="B Zar"/>
          <w:bCs/>
          <w:kern w:val="0"/>
          <w:sz w:val="32"/>
          <w:szCs w:val="32"/>
          <w:rtl/>
        </w:rPr>
        <w:t xml:space="preserve"> خانه‌ بهداشت‌ .......................</w:t>
      </w:r>
    </w:p>
    <w:p w14:paraId="43B11852" w14:textId="77777777" w:rsidR="00A94E38" w:rsidRPr="00FB495D" w:rsidRDefault="00A94E38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 w:cs="Times New Roman"/>
          <w:kern w:val="0"/>
          <w:sz w:val="32"/>
          <w:szCs w:val="32"/>
        </w:rPr>
      </w:pPr>
    </w:p>
    <w:p w14:paraId="7BFEEBA9" w14:textId="77777777" w:rsidR="00A94E38" w:rsidRDefault="00000000">
      <w:pPr>
        <w:widowControl w:val="0"/>
        <w:autoSpaceDE w:val="0"/>
        <w:autoSpaceDN w:val="0"/>
        <w:bidi/>
        <w:adjustRightInd w:val="0"/>
        <w:spacing w:after="0" w:line="240" w:lineRule="auto"/>
        <w:ind w:left="1460"/>
        <w:rPr>
          <w:rFonts w:ascii="Times New Roman" w:hAnsi="Times New Roman" w:cs="Times New Roman"/>
          <w:kern w:val="0"/>
          <w:sz w:val="24"/>
          <w:szCs w:val="24"/>
        </w:rPr>
      </w:pPr>
      <w:r w:rsidRPr="00FB495D">
        <w:rPr>
          <w:rFonts w:ascii="Times New Roman" w:hAnsi="Times New Roman" w:cs="B Zar" w:hint="cs"/>
          <w:bCs/>
          <w:kern w:val="0"/>
          <w:sz w:val="32"/>
          <w:szCs w:val="32"/>
          <w:rtl/>
        </w:rPr>
        <w:t>نا</w:t>
      </w:r>
      <w:r w:rsidRPr="00FB495D">
        <w:rPr>
          <w:rFonts w:ascii="Times New Roman" w:hAnsi="Times New Roman" w:cs="B Zar"/>
          <w:bCs/>
          <w:kern w:val="0"/>
          <w:sz w:val="32"/>
          <w:szCs w:val="32"/>
          <w:rtl/>
        </w:rPr>
        <w:t xml:space="preserve">م و نام خانوادگی‌ داوطلب‌ سلامت‌ محله‌ </w:t>
      </w:r>
      <w:r>
        <w:rPr>
          <w:rFonts w:ascii="Times New Roman" w:hAnsi="Times New Roman" w:cs="dara-form"/>
          <w:kern w:val="0"/>
          <w:sz w:val="24"/>
          <w:szCs w:val="26"/>
          <w:rtl/>
        </w:rPr>
        <w:t>.......................................</w:t>
      </w:r>
    </w:p>
    <w:p w14:paraId="7DA3A57B" w14:textId="77777777" w:rsidR="00A94E38" w:rsidRDefault="00A94E38">
      <w:pPr>
        <w:widowControl w:val="0"/>
        <w:autoSpaceDE w:val="0"/>
        <w:autoSpaceDN w:val="0"/>
        <w:adjustRightInd w:val="0"/>
        <w:spacing w:after="0" w:line="389" w:lineRule="exact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bidiVisual/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0"/>
        <w:gridCol w:w="1040"/>
        <w:gridCol w:w="2340"/>
        <w:gridCol w:w="3300"/>
      </w:tblGrid>
      <w:tr w:rsidR="00A94E38" w14:paraId="27733C3A" w14:textId="77777777">
        <w:trPr>
          <w:trHeight w:val="326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A105FE4" w14:textId="77777777" w:rsidR="00A94E38" w:rsidRPr="004C1263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4C1263">
              <w:rPr>
                <w:rFonts w:ascii="Times New Roman" w:hAnsi="Times New Roman" w:cs="B Nazanin" w:hint="cs"/>
                <w:bCs/>
                <w:kern w:val="0"/>
                <w:sz w:val="28"/>
                <w:szCs w:val="28"/>
                <w:rtl/>
              </w:rPr>
              <w:t>عنو</w:t>
            </w:r>
            <w:r w:rsidRPr="004C1263">
              <w:rPr>
                <w:rFonts w:ascii="Times New Roman" w:hAnsi="Times New Roman" w:cs="B Nazanin"/>
                <w:bCs/>
                <w:kern w:val="0"/>
                <w:sz w:val="28"/>
                <w:szCs w:val="28"/>
                <w:rtl/>
              </w:rPr>
              <w:t>ان فعالیت‌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313B5936" w14:textId="77777777" w:rsidR="00A94E38" w:rsidRPr="004C1263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0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4C1263">
              <w:rPr>
                <w:rFonts w:ascii="Times New Roman" w:hAnsi="Times New Roman" w:cs="B Zar" w:hint="cs"/>
                <w:bCs/>
                <w:kern w:val="0"/>
                <w:sz w:val="28"/>
                <w:szCs w:val="28"/>
                <w:rtl/>
              </w:rPr>
              <w:t>بلی‌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4CDA4CF9" w14:textId="77777777" w:rsidR="00A94E38" w:rsidRPr="004C1263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6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4C1263">
              <w:rPr>
                <w:rFonts w:ascii="Times New Roman" w:hAnsi="Times New Roman" w:cs="B Zar" w:hint="cs"/>
                <w:bCs/>
                <w:kern w:val="0"/>
                <w:sz w:val="28"/>
                <w:szCs w:val="28"/>
                <w:rtl/>
              </w:rPr>
              <w:t>تا</w:t>
            </w:r>
            <w:r w:rsidRPr="004C1263">
              <w:rPr>
                <w:rFonts w:ascii="Times New Roman" w:hAnsi="Times New Roman" w:cs="B Zar"/>
                <w:bCs/>
                <w:kern w:val="0"/>
                <w:sz w:val="28"/>
                <w:szCs w:val="28"/>
                <w:rtl/>
              </w:rPr>
              <w:t>ریخ‌</w:t>
            </w:r>
          </w:p>
        </w:tc>
        <w:tc>
          <w:tcPr>
            <w:tcW w:w="3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6DC7DCEC" w14:textId="77777777" w:rsidR="00A94E38" w:rsidRPr="004C1263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4C1263">
              <w:rPr>
                <w:rFonts w:ascii="Times New Roman" w:hAnsi="Times New Roman" w:cs="B Zar" w:hint="cs"/>
                <w:bCs/>
                <w:w w:val="99"/>
                <w:kern w:val="0"/>
                <w:sz w:val="28"/>
                <w:szCs w:val="28"/>
                <w:rtl/>
              </w:rPr>
              <w:t>طو</w:t>
            </w:r>
            <w:r w:rsidRPr="004C1263">
              <w:rPr>
                <w:rFonts w:ascii="Times New Roman" w:hAnsi="Times New Roman" w:cs="B Zar"/>
                <w:bCs/>
                <w:w w:val="99"/>
                <w:kern w:val="0"/>
                <w:sz w:val="28"/>
                <w:szCs w:val="28"/>
                <w:rtl/>
              </w:rPr>
              <w:t>ل مدت همکاري (به‌ ساعت‌ قید شود)</w:t>
            </w:r>
          </w:p>
        </w:tc>
      </w:tr>
      <w:tr w:rsidR="00A94E38" w14:paraId="7D6CB42F" w14:textId="77777777">
        <w:trPr>
          <w:trHeight w:val="363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ADA4588" w14:textId="77777777" w:rsidR="00A94E38" w:rsidRPr="004C1263" w:rsidRDefault="00A94E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AA1851" w14:textId="77777777" w:rsidR="00A94E38" w:rsidRPr="004C1263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4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4C1263">
              <w:rPr>
                <w:rFonts w:ascii="Times New Roman" w:hAnsi="Times New Roman" w:cs="B Zar"/>
                <w:bCs/>
                <w:kern w:val="0"/>
                <w:sz w:val="28"/>
                <w:szCs w:val="28"/>
              </w:rPr>
              <w:t>/</w:t>
            </w:r>
            <w:r w:rsidRPr="004C1263">
              <w:rPr>
                <w:rFonts w:ascii="Times New Roman" w:hAnsi="Times New Roman" w:cs="B Zar" w:hint="cs"/>
                <w:bCs/>
                <w:kern w:val="0"/>
                <w:sz w:val="28"/>
                <w:szCs w:val="28"/>
                <w:rtl/>
              </w:rPr>
              <w:t>خیر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73D82F" w14:textId="77777777" w:rsidR="00A94E38" w:rsidRPr="004C1263" w:rsidRDefault="00A94E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39472F" w14:textId="77777777" w:rsidR="00A94E38" w:rsidRPr="004C1263" w:rsidRDefault="00A94E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A94E38" w14:paraId="5F7C34BB" w14:textId="77777777">
        <w:trPr>
          <w:trHeight w:val="246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49654F" w14:textId="77777777" w:rsidR="00A94E38" w:rsidRPr="004C1263" w:rsidRDefault="00A94E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0C079D0" w14:textId="77777777" w:rsidR="00A94E38" w:rsidRPr="004C1263" w:rsidRDefault="00A94E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0E12E8" w14:textId="77777777" w:rsidR="00A94E38" w:rsidRPr="004C1263" w:rsidRDefault="00A94E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F808F3" w14:textId="77777777" w:rsidR="00A94E38" w:rsidRPr="004C1263" w:rsidRDefault="00A94E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A94E38" w14:paraId="214C91C2" w14:textId="77777777">
        <w:trPr>
          <w:trHeight w:val="302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AFFDDD9" w14:textId="77777777" w:rsidR="00A94E38" w:rsidRPr="004C1263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301" w:lineRule="exact"/>
              <w:ind w:left="12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4C1263">
              <w:rPr>
                <w:rFonts w:ascii="Times New Roman" w:hAnsi="Times New Roman" w:cs="B Zar" w:hint="cs"/>
                <w:bCs/>
                <w:kern w:val="0"/>
                <w:sz w:val="28"/>
                <w:szCs w:val="28"/>
                <w:rtl/>
              </w:rPr>
              <w:t>همکا</w:t>
            </w:r>
            <w:r w:rsidRPr="004C1263">
              <w:rPr>
                <w:rFonts w:ascii="Times New Roman" w:hAnsi="Times New Roman" w:cs="B Zar"/>
                <w:bCs/>
                <w:kern w:val="0"/>
                <w:sz w:val="28"/>
                <w:szCs w:val="28"/>
                <w:rtl/>
              </w:rPr>
              <w:t>ري در طرح هاي ملی‌ و محلی‌ عنوان برنامه‌ قید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EEA79A" w14:textId="77777777" w:rsidR="00A94E38" w:rsidRPr="004C1263" w:rsidRDefault="00A94E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2A06349" w14:textId="77777777" w:rsidR="00A94E38" w:rsidRPr="004C1263" w:rsidRDefault="00A94E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0DC507" w14:textId="77777777" w:rsidR="00A94E38" w:rsidRPr="004C1263" w:rsidRDefault="00A94E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A94E38" w14:paraId="72AB492A" w14:textId="77777777">
        <w:trPr>
          <w:trHeight w:val="367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1808ED4" w14:textId="77777777" w:rsidR="00A94E38" w:rsidRPr="004C1263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4C1263">
              <w:rPr>
                <w:rFonts w:ascii="Times New Roman" w:hAnsi="Times New Roman" w:cs="B Zar" w:hint="cs"/>
                <w:bCs/>
                <w:kern w:val="0"/>
                <w:sz w:val="28"/>
                <w:szCs w:val="28"/>
                <w:rtl/>
              </w:rPr>
              <w:t>شو</w:t>
            </w:r>
            <w:r w:rsidRPr="004C1263">
              <w:rPr>
                <w:rFonts w:ascii="Times New Roman" w:hAnsi="Times New Roman" w:cs="B Zar"/>
                <w:bCs/>
                <w:kern w:val="0"/>
                <w:sz w:val="28"/>
                <w:szCs w:val="28"/>
                <w:rtl/>
              </w:rPr>
              <w:t>د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F41C35" w14:textId="77777777" w:rsidR="00A94E38" w:rsidRPr="004C1263" w:rsidRDefault="00A94E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EAD1C8" w14:textId="77777777" w:rsidR="00A94E38" w:rsidRPr="004C1263" w:rsidRDefault="00A94E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7EA5CD" w14:textId="77777777" w:rsidR="00A94E38" w:rsidRPr="004C1263" w:rsidRDefault="00A94E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A94E38" w14:paraId="10E0B5E6" w14:textId="77777777">
        <w:trPr>
          <w:trHeight w:val="266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22CA18" w14:textId="77777777" w:rsidR="00A94E38" w:rsidRPr="004C1263" w:rsidRDefault="00A94E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AFC712" w14:textId="77777777" w:rsidR="00A94E38" w:rsidRPr="004C1263" w:rsidRDefault="00A94E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74DAE7" w14:textId="77777777" w:rsidR="00A94E38" w:rsidRPr="004C1263" w:rsidRDefault="00A94E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FE8FD6" w14:textId="77777777" w:rsidR="00A94E38" w:rsidRPr="004C1263" w:rsidRDefault="00A94E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A94E38" w14:paraId="2E5D86C0" w14:textId="77777777">
        <w:trPr>
          <w:trHeight w:val="305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7AEF207" w14:textId="77777777" w:rsidR="00A94E38" w:rsidRPr="004C1263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304" w:lineRule="exact"/>
              <w:ind w:left="1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4C1263">
              <w:rPr>
                <w:rFonts w:ascii="Times New Roman" w:hAnsi="Times New Roman" w:cs="B Zar" w:hint="cs"/>
                <w:bCs/>
                <w:w w:val="99"/>
                <w:kern w:val="0"/>
                <w:sz w:val="28"/>
                <w:szCs w:val="28"/>
                <w:rtl/>
              </w:rPr>
              <w:t>عضویت‌</w:t>
            </w:r>
            <w:r w:rsidRPr="004C1263">
              <w:rPr>
                <w:rFonts w:ascii="Times New Roman" w:hAnsi="Times New Roman" w:cs="B Zar"/>
                <w:bCs/>
                <w:w w:val="99"/>
                <w:kern w:val="0"/>
                <w:sz w:val="28"/>
                <w:szCs w:val="28"/>
                <w:rtl/>
              </w:rPr>
              <w:t xml:space="preserve"> در گروه هاي خودیار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87B63C" w14:textId="77777777" w:rsidR="00A94E38" w:rsidRPr="004C1263" w:rsidRDefault="00A94E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66DE68" w14:textId="77777777" w:rsidR="00A94E38" w:rsidRPr="004C1263" w:rsidRDefault="00A94E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6F27FA" w14:textId="77777777" w:rsidR="00A94E38" w:rsidRPr="004C1263" w:rsidRDefault="00A94E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A94E38" w14:paraId="41B43A9D" w14:textId="77777777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0740ED" w14:textId="77777777" w:rsidR="00A94E38" w:rsidRPr="004C1263" w:rsidRDefault="00A94E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52A163" w14:textId="77777777" w:rsidR="00A94E38" w:rsidRPr="004C1263" w:rsidRDefault="00A94E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060BEA" w14:textId="77777777" w:rsidR="00A94E38" w:rsidRPr="004C1263" w:rsidRDefault="00A94E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03C549" w14:textId="77777777" w:rsidR="00A94E38" w:rsidRPr="004C1263" w:rsidRDefault="00A94E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A94E38" w14:paraId="0263E311" w14:textId="77777777">
        <w:trPr>
          <w:trHeight w:val="307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A39829C" w14:textId="77777777" w:rsidR="00A94E38" w:rsidRPr="004C1263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307" w:lineRule="exact"/>
              <w:ind w:left="1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4C1263">
              <w:rPr>
                <w:rFonts w:ascii="Times New Roman" w:hAnsi="Times New Roman" w:cs="B Zar" w:hint="cs"/>
                <w:bCs/>
                <w:w w:val="99"/>
                <w:kern w:val="0"/>
                <w:sz w:val="28"/>
                <w:szCs w:val="28"/>
                <w:rtl/>
              </w:rPr>
              <w:t>مشا</w:t>
            </w:r>
            <w:r w:rsidRPr="004C1263">
              <w:rPr>
                <w:rFonts w:ascii="Times New Roman" w:hAnsi="Times New Roman" w:cs="B Zar"/>
                <w:bCs/>
                <w:w w:val="99"/>
                <w:kern w:val="0"/>
                <w:sz w:val="28"/>
                <w:szCs w:val="28"/>
                <w:rtl/>
              </w:rPr>
              <w:t>رکت‌ در برنامه‌ نیازسنجی‌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5471E3" w14:textId="77777777" w:rsidR="00A94E38" w:rsidRPr="004C1263" w:rsidRDefault="00A94E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A1FBCB" w14:textId="77777777" w:rsidR="00A94E38" w:rsidRPr="004C1263" w:rsidRDefault="00A94E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E45448E" w14:textId="77777777" w:rsidR="00A94E38" w:rsidRPr="004C1263" w:rsidRDefault="00A94E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A94E38" w14:paraId="4EDFDBC7" w14:textId="77777777">
        <w:trPr>
          <w:trHeight w:val="448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0ABC32" w14:textId="77777777" w:rsidR="00A94E38" w:rsidRPr="004C1263" w:rsidRDefault="00A94E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E2ACC6" w14:textId="77777777" w:rsidR="00A94E38" w:rsidRPr="004C1263" w:rsidRDefault="00A94E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0AF3E9" w14:textId="77777777" w:rsidR="00A94E38" w:rsidRPr="004C1263" w:rsidRDefault="00A94E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D3BEC2B" w14:textId="77777777" w:rsidR="00A94E38" w:rsidRPr="004C1263" w:rsidRDefault="00A94E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A94E38" w14:paraId="6C1BFA92" w14:textId="77777777">
        <w:trPr>
          <w:trHeight w:val="305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CFF36EF" w14:textId="77777777" w:rsidR="00A94E38" w:rsidRPr="004C1263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304" w:lineRule="exact"/>
              <w:ind w:left="1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4C1263">
              <w:rPr>
                <w:rFonts w:ascii="Times New Roman" w:hAnsi="Times New Roman" w:cs="B Zar" w:hint="cs"/>
                <w:bCs/>
                <w:w w:val="99"/>
                <w:kern w:val="0"/>
                <w:sz w:val="28"/>
                <w:szCs w:val="28"/>
                <w:rtl/>
              </w:rPr>
              <w:t>مشا</w:t>
            </w:r>
            <w:r w:rsidRPr="004C1263">
              <w:rPr>
                <w:rFonts w:ascii="Times New Roman" w:hAnsi="Times New Roman" w:cs="B Zar"/>
                <w:bCs/>
                <w:w w:val="99"/>
                <w:kern w:val="0"/>
                <w:sz w:val="28"/>
                <w:szCs w:val="28"/>
                <w:rtl/>
              </w:rPr>
              <w:t>رکت‌ درجمع‌ آوري اطلاعات جمعیتی‌ خانوارها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5EB6044" w14:textId="77777777" w:rsidR="00A94E38" w:rsidRPr="004C1263" w:rsidRDefault="00A94E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1D8EAD8" w14:textId="77777777" w:rsidR="00A94E38" w:rsidRPr="004C1263" w:rsidRDefault="00A94E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B627A6" w14:textId="77777777" w:rsidR="00A94E38" w:rsidRPr="004C1263" w:rsidRDefault="00A94E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A94E38" w14:paraId="75DB037F" w14:textId="77777777">
        <w:trPr>
          <w:trHeight w:val="357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68A921" w14:textId="77777777" w:rsidR="00A94E38" w:rsidRPr="004C1263" w:rsidRDefault="00A94E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2D14A8" w14:textId="77777777" w:rsidR="00A94E38" w:rsidRPr="004C1263" w:rsidRDefault="00A94E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7E3751" w14:textId="77777777" w:rsidR="00A94E38" w:rsidRPr="004C1263" w:rsidRDefault="00A94E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1CE070" w14:textId="77777777" w:rsidR="00A94E38" w:rsidRPr="004C1263" w:rsidRDefault="00A94E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A94E38" w14:paraId="6C7E8FDC" w14:textId="77777777">
        <w:trPr>
          <w:trHeight w:val="302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E222508" w14:textId="77777777" w:rsidR="00A94E38" w:rsidRPr="004C1263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301" w:lineRule="exact"/>
              <w:ind w:left="12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4C1263">
              <w:rPr>
                <w:rFonts w:ascii="Times New Roman" w:hAnsi="Times New Roman" w:cs="B Zar" w:hint="cs"/>
                <w:bCs/>
                <w:kern w:val="0"/>
                <w:sz w:val="28"/>
                <w:szCs w:val="28"/>
                <w:rtl/>
              </w:rPr>
              <w:t>جلب‌</w:t>
            </w:r>
            <w:r w:rsidRPr="004C1263">
              <w:rPr>
                <w:rFonts w:ascii="Times New Roman" w:hAnsi="Times New Roman" w:cs="B Zar"/>
                <w:bCs/>
                <w:kern w:val="0"/>
                <w:sz w:val="28"/>
                <w:szCs w:val="28"/>
                <w:rtl/>
              </w:rPr>
              <w:t xml:space="preserve"> همکاري مسوولین‌ محلی‌</w:t>
            </w:r>
            <w:r w:rsidRPr="004C1263">
              <w:rPr>
                <w:rFonts w:ascii="Times New Roman" w:hAnsi="Times New Roman" w:cs="B Zar"/>
                <w:bCs/>
                <w:kern w:val="0"/>
                <w:sz w:val="28"/>
                <w:szCs w:val="28"/>
              </w:rPr>
              <w:t>/</w:t>
            </w:r>
            <w:r w:rsidRPr="004C1263">
              <w:rPr>
                <w:rFonts w:ascii="Times New Roman" w:hAnsi="Times New Roman" w:cs="B Zar"/>
                <w:bCs/>
                <w:kern w:val="0"/>
                <w:sz w:val="28"/>
                <w:szCs w:val="28"/>
                <w:rtl/>
              </w:rPr>
              <w:t>شوراها در حل‌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F39486" w14:textId="77777777" w:rsidR="00A94E38" w:rsidRPr="004C1263" w:rsidRDefault="00A94E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95B2D1" w14:textId="77777777" w:rsidR="00A94E38" w:rsidRPr="004C1263" w:rsidRDefault="00A94E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F9E978" w14:textId="77777777" w:rsidR="00A94E38" w:rsidRPr="004C1263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82" w:lineRule="exact"/>
              <w:ind w:left="105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4C1263">
              <w:rPr>
                <w:rFonts w:ascii="Times New Roman" w:hAnsi="Times New Roman" w:cs="B Zar" w:hint="cs"/>
                <w:bCs/>
                <w:w w:val="99"/>
                <w:kern w:val="0"/>
                <w:sz w:val="28"/>
                <w:szCs w:val="28"/>
                <w:rtl/>
              </w:rPr>
              <w:t>نو</w:t>
            </w:r>
            <w:r w:rsidRPr="004C1263">
              <w:rPr>
                <w:rFonts w:ascii="Times New Roman" w:hAnsi="Times New Roman" w:cs="B Zar"/>
                <w:bCs/>
                <w:w w:val="99"/>
                <w:kern w:val="0"/>
                <w:sz w:val="28"/>
                <w:szCs w:val="28"/>
                <w:rtl/>
              </w:rPr>
              <w:t>ع مشکل‌ بهداشتی‌ برطرف شده قید شود</w:t>
            </w:r>
          </w:p>
        </w:tc>
      </w:tr>
      <w:tr w:rsidR="00A94E38" w14:paraId="02FAB8A9" w14:textId="77777777">
        <w:trPr>
          <w:trHeight w:val="367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E61E115" w14:textId="77777777" w:rsidR="00A94E38" w:rsidRPr="004C1263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4C1263">
              <w:rPr>
                <w:rFonts w:ascii="Times New Roman" w:hAnsi="Times New Roman" w:cs="B Zar" w:hint="cs"/>
                <w:bCs/>
                <w:kern w:val="0"/>
                <w:sz w:val="28"/>
                <w:szCs w:val="28"/>
                <w:rtl/>
              </w:rPr>
              <w:t>مشکلا</w:t>
            </w:r>
            <w:r w:rsidRPr="004C1263">
              <w:rPr>
                <w:rFonts w:ascii="Times New Roman" w:hAnsi="Times New Roman" w:cs="B Zar"/>
                <w:bCs/>
                <w:kern w:val="0"/>
                <w:sz w:val="28"/>
                <w:szCs w:val="28"/>
                <w:rtl/>
              </w:rPr>
              <w:t>ت بهداشتی‌ محله‌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04CDB4" w14:textId="77777777" w:rsidR="00A94E38" w:rsidRPr="004C1263" w:rsidRDefault="00A94E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543B84" w14:textId="77777777" w:rsidR="00A94E38" w:rsidRPr="004C1263" w:rsidRDefault="00A94E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7C41F2" w14:textId="77777777" w:rsidR="00A94E38" w:rsidRPr="004C1263" w:rsidRDefault="00A94E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A94E38" w14:paraId="041040BD" w14:textId="77777777">
        <w:trPr>
          <w:trHeight w:val="247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8AD367" w14:textId="77777777" w:rsidR="00A94E38" w:rsidRPr="004C1263" w:rsidRDefault="00A94E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DD1679" w14:textId="77777777" w:rsidR="00A94E38" w:rsidRPr="004C1263" w:rsidRDefault="00A94E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B3FAB1" w14:textId="77777777" w:rsidR="00A94E38" w:rsidRPr="004C1263" w:rsidRDefault="00A94E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A5573C" w14:textId="77777777" w:rsidR="00A94E38" w:rsidRPr="004C1263" w:rsidRDefault="00A94E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A94E38" w14:paraId="16CF03FB" w14:textId="77777777">
        <w:trPr>
          <w:trHeight w:val="305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E903F04" w14:textId="77777777" w:rsidR="00A94E38" w:rsidRPr="004C1263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304" w:lineRule="exact"/>
              <w:ind w:left="1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4C1263">
              <w:rPr>
                <w:rFonts w:ascii="Times New Roman" w:hAnsi="Times New Roman" w:cs="B Zar" w:hint="cs"/>
                <w:bCs/>
                <w:kern w:val="0"/>
                <w:sz w:val="28"/>
                <w:szCs w:val="28"/>
                <w:rtl/>
              </w:rPr>
              <w:t>عضویت‌</w:t>
            </w:r>
            <w:r w:rsidRPr="004C1263">
              <w:rPr>
                <w:rFonts w:ascii="Times New Roman" w:hAnsi="Times New Roman" w:cs="B Zar"/>
                <w:bCs/>
                <w:kern w:val="0"/>
                <w:sz w:val="28"/>
                <w:szCs w:val="28"/>
                <w:rtl/>
              </w:rPr>
              <w:t xml:space="preserve"> در خانه‌ مشارکت‌</w:t>
            </w:r>
            <w:r w:rsidRPr="004C1263">
              <w:rPr>
                <w:rFonts w:ascii="Times New Roman" w:hAnsi="Times New Roman" w:cs="B Zar"/>
                <w:bCs/>
                <w:kern w:val="0"/>
                <w:sz w:val="28"/>
                <w:szCs w:val="28"/>
              </w:rPr>
              <w:t>/</w:t>
            </w:r>
            <w:r w:rsidRPr="004C1263">
              <w:rPr>
                <w:rFonts w:ascii="Times New Roman" w:hAnsi="Times New Roman" w:cs="B Zar"/>
                <w:bCs/>
                <w:kern w:val="0"/>
                <w:sz w:val="28"/>
                <w:szCs w:val="28"/>
                <w:rtl/>
              </w:rPr>
              <w:t xml:space="preserve"> کانون سلامت‌ محله‌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CE6AAB" w14:textId="77777777" w:rsidR="00A94E38" w:rsidRPr="004C1263" w:rsidRDefault="00A94E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FDF29D1" w14:textId="77777777" w:rsidR="00A94E38" w:rsidRPr="004C1263" w:rsidRDefault="00A94E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540EF8" w14:textId="77777777" w:rsidR="00A94E38" w:rsidRPr="004C1263" w:rsidRDefault="00A94E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A94E38" w14:paraId="048CC78E" w14:textId="77777777">
        <w:trPr>
          <w:trHeight w:val="453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D87D64" w14:textId="77777777" w:rsidR="00A94E38" w:rsidRDefault="00A94E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24F2A8F" w14:textId="77777777" w:rsidR="00A94E38" w:rsidRDefault="00A94E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20A9DB" w14:textId="77777777" w:rsidR="00A94E38" w:rsidRDefault="00A94E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A2124C8" w14:textId="77777777" w:rsidR="00A94E38" w:rsidRDefault="00A94E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27D03D39" w14:textId="77777777" w:rsidR="00A94E38" w:rsidRDefault="00A94E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7AC974BE" w14:textId="77777777" w:rsidR="00A94E38" w:rsidRDefault="00A94E38">
      <w:pPr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1D909057" w14:textId="77777777" w:rsidR="00A94E38" w:rsidRDefault="00000000">
      <w:pPr>
        <w:widowControl w:val="0"/>
        <w:overflowPunct w:val="0"/>
        <w:autoSpaceDE w:val="0"/>
        <w:autoSpaceDN w:val="0"/>
        <w:bidi/>
        <w:adjustRightInd w:val="0"/>
        <w:spacing w:after="0" w:line="276" w:lineRule="auto"/>
        <w:ind w:left="100" w:right="20" w:firstLine="22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Nazanin"/>
          <w:bCs/>
          <w:kern w:val="0"/>
          <w:sz w:val="24"/>
          <w:rtl/>
        </w:rPr>
        <w:t>-یکی‌ از فعالیت‌ های‌ داوطلب‌ سلامت‌ محله‌ مشارکت‌ او در فعالیت‌ های‌ اجتماعی‌ محله‌ است‌ این‌ فرم هر ٦ ماه یکبار برای‌ داوطلب‌ سلامت‌ محله‌ تکمیل‌ گردد.</w:t>
      </w:r>
    </w:p>
    <w:p w14:paraId="4DFE2210" w14:textId="77777777" w:rsidR="00A94E38" w:rsidRDefault="00A94E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296D8C17" w14:textId="77777777" w:rsidR="00A94E38" w:rsidRDefault="00A94E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6AA424BF" w14:textId="77777777" w:rsidR="00A94E38" w:rsidRDefault="00A94E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36229DC9" w14:textId="77777777" w:rsidR="00A94E38" w:rsidRDefault="00A94E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690BFF29" w14:textId="77777777" w:rsidR="00A94E38" w:rsidRDefault="00A94E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0C48AB41" w14:textId="77777777" w:rsidR="00A94E38" w:rsidRDefault="00A94E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5ADE8A8B" w14:textId="77777777" w:rsidR="00A94E38" w:rsidRDefault="00A94E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2675DD99" w14:textId="77777777" w:rsidR="00A94E38" w:rsidRDefault="00A94E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12C30E07" w14:textId="77777777" w:rsidR="00A94E38" w:rsidRDefault="00A94E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5FFDD50B" w14:textId="77777777" w:rsidR="00A94E38" w:rsidRDefault="00A94E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27E2F12C" w14:textId="77777777" w:rsidR="00A94E38" w:rsidRDefault="00A94E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484AE739" w14:textId="77777777" w:rsidR="00A94E38" w:rsidRDefault="00A94E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7C953F0F" w14:textId="77777777" w:rsidR="00A94E38" w:rsidRDefault="00A94E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04A11BFD" w14:textId="77777777" w:rsidR="00A94E38" w:rsidRDefault="00A94E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33BB5E00" w14:textId="77777777" w:rsidR="00A94E38" w:rsidRDefault="00A94E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3611FC78" w14:textId="77777777" w:rsidR="00A94E38" w:rsidRDefault="00A94E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6B0F5298" w14:textId="77777777" w:rsidR="00A94E38" w:rsidRDefault="00A94E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670FD29E" w14:textId="77777777" w:rsidR="00A94E38" w:rsidRDefault="00A94E38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kern w:val="0"/>
          <w:sz w:val="24"/>
          <w:szCs w:val="24"/>
        </w:rPr>
      </w:pPr>
    </w:p>
    <w:sectPr w:rsidR="00A94E38">
      <w:pgSz w:w="12240" w:h="15840"/>
      <w:pgMar w:top="718" w:right="700" w:bottom="742" w:left="700" w:header="720" w:footer="720" w:gutter="0"/>
      <w:cols w:space="720" w:equalWidth="0">
        <w:col w:w="10840"/>
      </w:cols>
      <w:noEndnote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RA">
    <w:altName w:val="Arial"/>
    <w:charset w:val="B2"/>
    <w:family w:val="auto"/>
    <w:pitch w:val="variable"/>
    <w:sig w:usb0="00002001" w:usb1="00000000" w:usb2="00000000" w:usb3="00000000" w:csb0="00000040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dara-form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165B1"/>
    <w:multiLevelType w:val="multilevel"/>
    <w:tmpl w:val="0A2EDAC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26F656A5"/>
    <w:multiLevelType w:val="multilevel"/>
    <w:tmpl w:val="9DD8112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 w16cid:durableId="383333012">
    <w:abstractNumId w:val="1"/>
  </w:num>
  <w:num w:numId="2" w16cid:durableId="1244801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oNotTrackMoves/>
  <w:documentProtection w:edit="trackedChanges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4E38"/>
    <w:rsid w:val="002709C2"/>
    <w:rsid w:val="00485658"/>
    <w:rsid w:val="004C1263"/>
    <w:rsid w:val="00A94E38"/>
    <w:rsid w:val="00C249E4"/>
    <w:rsid w:val="00FB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4ADBC"/>
  <w15:docId w15:val="{7A7E6D29-3960-4CAF-A157-054D109B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2</cp:revision>
  <dcterms:created xsi:type="dcterms:W3CDTF">2024-08-07T04:43:00Z</dcterms:created>
  <dcterms:modified xsi:type="dcterms:W3CDTF">2024-08-07T04:43:00Z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{DBCDC076-D033-479C-84A2-1D0A3253FAD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EA365CC-E79C-4BB6-9A9C-73B979F5C1E8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farangis doostabadi</cp:lastModifiedBy>
  <cp:revision>6</cp:revision>
  <dcterms:created xsi:type="dcterms:W3CDTF">2024-08-07T04:43:00Z</dcterms:created>
  <dcterms:modified xsi:type="dcterms:W3CDTF">2024-08-07T05:18:00Z</dcterms:modified>
</cp:coreProperties>
</file>