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DF25E" w14:textId="13BCB4FE" w:rsidR="00162021" w:rsidRDefault="00162021" w:rsidP="00384849">
      <w:pPr>
        <w:bidi/>
        <w:rPr>
          <w:rFonts w:cs="B Titr"/>
          <w:sz w:val="38"/>
          <w:szCs w:val="38"/>
          <w:lang w:bidi="fa-IR"/>
        </w:rPr>
      </w:pPr>
    </w:p>
    <w:p w14:paraId="68D9DD57" w14:textId="621246D9" w:rsidR="00162021" w:rsidRDefault="00162021" w:rsidP="00162021">
      <w:pPr>
        <w:bidi/>
        <w:jc w:val="center"/>
        <w:rPr>
          <w:rFonts w:cs="Times New Roman"/>
          <w:sz w:val="14"/>
          <w:szCs w:val="14"/>
          <w:rtl/>
          <w:lang w:bidi="fa-IR"/>
        </w:rPr>
      </w:pPr>
      <w:r w:rsidRPr="00AC7D2F">
        <w:rPr>
          <w:rFonts w:cs="Times New Roman" w:hint="cs"/>
          <w:sz w:val="14"/>
          <w:szCs w:val="14"/>
          <w:rtl/>
          <w:lang w:bidi="fa-IR"/>
        </w:rPr>
        <w:t>"</w:t>
      </w:r>
      <w:r w:rsidRPr="00AC7D2F">
        <w:rPr>
          <w:rFonts w:cs="B Titr" w:hint="cs"/>
          <w:sz w:val="14"/>
          <w:szCs w:val="14"/>
          <w:rtl/>
          <w:lang w:bidi="fa-IR"/>
        </w:rPr>
        <w:t>بسمه تعالی</w:t>
      </w:r>
      <w:r w:rsidRPr="00AC7D2F">
        <w:rPr>
          <w:rFonts w:cs="Times New Roman" w:hint="cs"/>
          <w:sz w:val="14"/>
          <w:szCs w:val="14"/>
          <w:rtl/>
          <w:lang w:bidi="fa-IR"/>
        </w:rPr>
        <w:t>"</w:t>
      </w:r>
    </w:p>
    <w:p w14:paraId="7234D0DD" w14:textId="4B96E621" w:rsidR="00F2358D" w:rsidRPr="00F2358D" w:rsidRDefault="00F2358D" w:rsidP="00F2358D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F2358D">
        <w:rPr>
          <w:rFonts w:cs="B Titr" w:hint="cs"/>
          <w:sz w:val="24"/>
          <w:szCs w:val="24"/>
          <w:rtl/>
          <w:lang w:bidi="fa-IR"/>
        </w:rPr>
        <w:t xml:space="preserve">دانشگاه علوم پزشکی گناباد </w:t>
      </w:r>
    </w:p>
    <w:p w14:paraId="090D3165" w14:textId="68FC953C" w:rsidR="00162021" w:rsidRPr="00F2358D" w:rsidRDefault="00162021" w:rsidP="00162021">
      <w:pPr>
        <w:bidi/>
        <w:jc w:val="center"/>
        <w:rPr>
          <w:rFonts w:cs="B Titr"/>
          <w:sz w:val="44"/>
          <w:szCs w:val="44"/>
          <w:rtl/>
          <w:lang w:bidi="fa-IR"/>
        </w:rPr>
      </w:pPr>
      <w:r w:rsidRPr="00F2358D">
        <w:rPr>
          <w:rFonts w:cs="B Titr" w:hint="cs"/>
          <w:sz w:val="44"/>
          <w:szCs w:val="44"/>
          <w:rtl/>
          <w:lang w:bidi="fa-IR"/>
        </w:rPr>
        <w:t>برنامه عملیاتی</w:t>
      </w:r>
      <w:r w:rsidR="00F2358D">
        <w:rPr>
          <w:rFonts w:cs="B Titr" w:hint="cs"/>
          <w:sz w:val="44"/>
          <w:szCs w:val="44"/>
          <w:rtl/>
          <w:lang w:bidi="fa-IR"/>
        </w:rPr>
        <w:t xml:space="preserve"> </w:t>
      </w:r>
      <w:r w:rsidR="00F2358D" w:rsidRPr="00CA597C">
        <w:rPr>
          <w:rFonts w:cs="B Titr" w:hint="cs"/>
          <w:sz w:val="44"/>
          <w:szCs w:val="44"/>
          <w:rtl/>
          <w:lang w:bidi="fa-IR"/>
        </w:rPr>
        <w:t>سال 1401</w:t>
      </w:r>
      <w:r w:rsidRPr="00F2358D">
        <w:rPr>
          <w:rFonts w:cs="B Titr" w:hint="cs"/>
          <w:sz w:val="44"/>
          <w:szCs w:val="44"/>
          <w:rtl/>
          <w:lang w:bidi="fa-IR"/>
        </w:rPr>
        <w:t xml:space="preserve"> </w:t>
      </w:r>
    </w:p>
    <w:p w14:paraId="7EE55738" w14:textId="1BBACCB6" w:rsidR="00AE7A5B" w:rsidRPr="00F2358D" w:rsidRDefault="00272677" w:rsidP="00F2358D">
      <w:pPr>
        <w:bidi/>
        <w:jc w:val="center"/>
        <w:rPr>
          <w:rFonts w:cs="B Titr"/>
          <w:sz w:val="36"/>
          <w:szCs w:val="36"/>
          <w:rtl/>
          <w:lang w:bidi="fa-IR"/>
        </w:rPr>
      </w:pPr>
      <w:r w:rsidRPr="00F2358D">
        <w:rPr>
          <w:rFonts w:cs="B Titr" w:hint="cs"/>
          <w:sz w:val="36"/>
          <w:szCs w:val="36"/>
          <w:rtl/>
          <w:lang w:bidi="fa-IR"/>
        </w:rPr>
        <w:t xml:space="preserve">مرکز خدمات جامع سلامت: </w:t>
      </w:r>
    </w:p>
    <w:p w14:paraId="456CF276" w14:textId="073751AD" w:rsidR="00AC7D2F" w:rsidRDefault="00AC7D2F" w:rsidP="00AC7D2F">
      <w:pPr>
        <w:bidi/>
        <w:rPr>
          <w:rFonts w:ascii="Arial" w:hAnsi="Arial" w:cs="B Nazanin"/>
          <w:b/>
          <w:bCs/>
          <w:color w:val="0070C0"/>
          <w:sz w:val="32"/>
          <w:szCs w:val="32"/>
          <w:rtl/>
          <w:lang w:bidi="fa-IR"/>
        </w:rPr>
      </w:pPr>
      <w:r w:rsidRPr="00486C46">
        <w:rPr>
          <w:rFonts w:ascii="Arial" w:hAnsi="Arial" w:cs="B Nazanin" w:hint="cs"/>
          <w:b/>
          <w:bCs/>
          <w:color w:val="0070C0"/>
          <w:sz w:val="32"/>
          <w:szCs w:val="32"/>
          <w:rtl/>
          <w:lang w:bidi="fa-IR"/>
        </w:rPr>
        <w:t>مقدمه:</w:t>
      </w:r>
    </w:p>
    <w:p w14:paraId="704502D5" w14:textId="5770D6CB" w:rsidR="00AC7D2F" w:rsidRPr="00486C46" w:rsidRDefault="00AC7D2F" w:rsidP="00AC7D2F">
      <w:pPr>
        <w:bidi/>
        <w:rPr>
          <w:rFonts w:ascii="Arial" w:hAnsi="Arial" w:cs="B Nazanin"/>
          <w:b/>
          <w:bCs/>
          <w:color w:val="0070C0"/>
          <w:sz w:val="32"/>
          <w:szCs w:val="32"/>
          <w:rtl/>
          <w:lang w:bidi="fa-IR"/>
        </w:rPr>
      </w:pPr>
      <w:r>
        <w:rPr>
          <w:rFonts w:ascii="Arial" w:hAnsi="Arial" w:cs="B Nazanin" w:hint="cs"/>
          <w:b/>
          <w:bCs/>
          <w:color w:val="0070C0"/>
          <w:sz w:val="32"/>
          <w:szCs w:val="32"/>
          <w:rtl/>
          <w:lang w:bidi="fa-IR"/>
        </w:rPr>
        <w:t>مثال:</w:t>
      </w:r>
    </w:p>
    <w:p w14:paraId="7F9E65F7" w14:textId="014FBA05" w:rsidR="00AC7D2F" w:rsidRPr="00D750DA" w:rsidRDefault="00AC7D2F" w:rsidP="00AC7D2F">
      <w:pPr>
        <w:bidi/>
        <w:rPr>
          <w:rFonts w:asciiTheme="minorBidi" w:hAnsiTheme="minorBidi" w:cs="B Nazanin"/>
          <w:sz w:val="24"/>
          <w:szCs w:val="24"/>
          <w:rtl/>
          <w:lang w:bidi="fa-IR"/>
        </w:rPr>
      </w:pPr>
      <w:r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مرکز  خدمات جامع سلامت   ............        </w:t>
      </w:r>
      <w:r w:rsidRPr="00D750DA">
        <w:rPr>
          <w:rFonts w:asciiTheme="minorBidi" w:hAnsiTheme="minorBidi" w:cs="B Nazanin"/>
          <w:sz w:val="24"/>
          <w:szCs w:val="24"/>
          <w:rtl/>
          <w:lang w:bidi="fa-IR"/>
        </w:rPr>
        <w:t>در</w:t>
      </w:r>
      <w:r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............   </w:t>
      </w:r>
      <w:r>
        <w:rPr>
          <w:rFonts w:asciiTheme="minorBidi" w:hAnsiTheme="minorBidi" w:cs="B Nazanin"/>
          <w:sz w:val="24"/>
          <w:szCs w:val="24"/>
          <w:rtl/>
          <w:lang w:bidi="fa-IR"/>
        </w:rPr>
        <w:t xml:space="preserve">شهرستان قرار گرفته است  و </w:t>
      </w:r>
      <w:r w:rsidRPr="00D750DA">
        <w:rPr>
          <w:rFonts w:asciiTheme="minorBidi" w:hAnsiTheme="minorBidi" w:cs="B Nazanin"/>
          <w:sz w:val="24"/>
          <w:szCs w:val="24"/>
          <w:rtl/>
          <w:lang w:bidi="fa-IR"/>
        </w:rPr>
        <w:t xml:space="preserve">مسئولیت  ارائه خدمات بهداشتی درمانی را </w:t>
      </w:r>
      <w:r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به جمعیت تحت پوشش خود بر </w:t>
      </w:r>
      <w:r w:rsidRPr="00D750DA">
        <w:rPr>
          <w:rFonts w:asciiTheme="minorBidi" w:hAnsiTheme="minorBidi" w:cs="B Nazanin"/>
          <w:sz w:val="24"/>
          <w:szCs w:val="24"/>
          <w:rtl/>
          <w:lang w:bidi="fa-IR"/>
        </w:rPr>
        <w:t>عهده دارد</w:t>
      </w:r>
      <w:r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. در بخش شهری دارای                    در بخش روستایی        .......                    دارد.</w:t>
      </w:r>
    </w:p>
    <w:p w14:paraId="7ABAB168" w14:textId="192FBB5E" w:rsidR="00AC7D2F" w:rsidRDefault="00AC7D2F" w:rsidP="0022506C">
      <w:pPr>
        <w:bidi/>
        <w:rPr>
          <w:rFonts w:asciiTheme="minorBidi" w:hAnsiTheme="minorBidi" w:cs="B Nazanin"/>
          <w:sz w:val="24"/>
          <w:szCs w:val="24"/>
          <w:rtl/>
        </w:rPr>
      </w:pPr>
      <w:r w:rsidRPr="00D750DA">
        <w:rPr>
          <w:rFonts w:asciiTheme="minorBidi" w:hAnsiTheme="minorBidi" w:cs="B Nazanin"/>
          <w:sz w:val="24"/>
          <w:szCs w:val="24"/>
          <w:rtl/>
        </w:rPr>
        <w:t xml:space="preserve">این مرکز در سال </w:t>
      </w:r>
      <w:r w:rsidR="0022506C">
        <w:rPr>
          <w:rFonts w:asciiTheme="minorBidi" w:hAnsiTheme="minorBidi" w:cs="B Nazanin"/>
          <w:sz w:val="24"/>
          <w:szCs w:val="24"/>
        </w:rPr>
        <w:t xml:space="preserve">       </w:t>
      </w:r>
      <w:r w:rsidRPr="00D750DA">
        <w:rPr>
          <w:rFonts w:asciiTheme="minorBidi" w:hAnsiTheme="minorBidi" w:cs="B Nazanin"/>
          <w:sz w:val="24"/>
          <w:szCs w:val="24"/>
          <w:rtl/>
        </w:rPr>
        <w:t xml:space="preserve"> تاسیس و هم اکنون با حضور </w:t>
      </w:r>
      <w:r>
        <w:rPr>
          <w:rFonts w:asciiTheme="minorBidi" w:hAnsiTheme="minorBidi" w:cs="B Nazanin" w:hint="cs"/>
          <w:sz w:val="24"/>
          <w:szCs w:val="24"/>
          <w:rtl/>
        </w:rPr>
        <w:t>1</w:t>
      </w:r>
      <w:r w:rsidRPr="00D750DA">
        <w:rPr>
          <w:rFonts w:asciiTheme="minorBidi" w:hAnsiTheme="minorBidi" w:cs="B Nazanin"/>
          <w:sz w:val="24"/>
          <w:szCs w:val="24"/>
          <w:rtl/>
        </w:rPr>
        <w:t xml:space="preserve"> پزشک</w:t>
      </w:r>
      <w:r>
        <w:rPr>
          <w:rFonts w:asciiTheme="minorBidi" w:hAnsiTheme="minorBidi" w:cs="B Nazanin" w:hint="cs"/>
          <w:sz w:val="24"/>
          <w:szCs w:val="24"/>
          <w:rtl/>
        </w:rPr>
        <w:t xml:space="preserve"> شهری 1 پزشک جانشین 1 پزشک و مسئول مرکز 1 پزشک روستایی</w:t>
      </w:r>
      <w:r w:rsidRPr="00D750DA">
        <w:rPr>
          <w:rFonts w:asciiTheme="minorBidi" w:hAnsiTheme="minorBidi" w:cs="B Nazanin"/>
          <w:sz w:val="24"/>
          <w:szCs w:val="24"/>
          <w:rtl/>
        </w:rPr>
        <w:t xml:space="preserve"> ، </w:t>
      </w:r>
      <w:r>
        <w:rPr>
          <w:rFonts w:asciiTheme="minorBidi" w:hAnsiTheme="minorBidi" w:cs="B Nazanin" w:hint="cs"/>
          <w:sz w:val="24"/>
          <w:szCs w:val="24"/>
          <w:rtl/>
        </w:rPr>
        <w:t xml:space="preserve"> .......      </w:t>
      </w:r>
      <w:r w:rsidRPr="00D750DA">
        <w:rPr>
          <w:rFonts w:asciiTheme="minorBidi" w:hAnsiTheme="minorBidi" w:cs="B Nazanin"/>
          <w:sz w:val="24"/>
          <w:szCs w:val="24"/>
          <w:rtl/>
        </w:rPr>
        <w:t>دندانپزشک</w:t>
      </w:r>
      <w:r>
        <w:rPr>
          <w:rFonts w:asciiTheme="minorBidi" w:hAnsiTheme="minorBidi" w:cs="B Nazanin" w:hint="cs"/>
          <w:sz w:val="24"/>
          <w:szCs w:val="24"/>
          <w:rtl/>
        </w:rPr>
        <w:t xml:space="preserve"> ،</w:t>
      </w:r>
      <w:r w:rsidRPr="00D750DA">
        <w:rPr>
          <w:rFonts w:asciiTheme="minorBidi" w:hAnsiTheme="minorBidi" w:cs="B Nazanin"/>
          <w:sz w:val="24"/>
          <w:szCs w:val="24"/>
          <w:rtl/>
        </w:rPr>
        <w:t xml:space="preserve"> </w:t>
      </w:r>
      <w:r>
        <w:rPr>
          <w:rFonts w:asciiTheme="minorBidi" w:hAnsiTheme="minorBidi" w:cs="B Nazanin" w:hint="cs"/>
          <w:sz w:val="24"/>
          <w:szCs w:val="24"/>
          <w:rtl/>
        </w:rPr>
        <w:t xml:space="preserve">2ماما  ،      مراقب سلامت زن و    ........       مراقب سلامت مرد ،        کارشناس بهداشت محیط و  ......        کارشناس بهداشت حرفه ای،       کارشناس تغذیه ، 1 کارشناس روان، 1 کارشناس بیماریهای رفتاری، 1 پرستار و 1 کارشناس مراقب سلامت ناظر  به جمعیت             نفری ارائه خدمت می نماید . </w:t>
      </w:r>
    </w:p>
    <w:p w14:paraId="12B671AB" w14:textId="684C1C56" w:rsidR="00AC7D2F" w:rsidRDefault="00AC7D2F" w:rsidP="00AC7D2F">
      <w:pPr>
        <w:bidi/>
        <w:rPr>
          <w:rFonts w:asciiTheme="minorBidi" w:hAnsiTheme="minorBidi" w:cs="B Nazanin"/>
          <w:sz w:val="24"/>
          <w:szCs w:val="24"/>
          <w:rtl/>
        </w:rPr>
      </w:pPr>
    </w:p>
    <w:p w14:paraId="4AE7EE40" w14:textId="3EABF361" w:rsidR="00F2358D" w:rsidRDefault="00F2358D" w:rsidP="00F2358D">
      <w:pPr>
        <w:bidi/>
        <w:rPr>
          <w:rFonts w:asciiTheme="minorBidi" w:hAnsiTheme="minorBidi" w:cs="B Nazanin"/>
          <w:sz w:val="24"/>
          <w:szCs w:val="24"/>
          <w:rtl/>
        </w:rPr>
      </w:pPr>
    </w:p>
    <w:p w14:paraId="65A499D1" w14:textId="76ADCF00" w:rsidR="00F2358D" w:rsidRDefault="00F2358D" w:rsidP="00F2358D">
      <w:pPr>
        <w:bidi/>
        <w:rPr>
          <w:rFonts w:asciiTheme="minorBidi" w:hAnsiTheme="minorBidi" w:cs="B Nazanin"/>
          <w:sz w:val="24"/>
          <w:szCs w:val="24"/>
          <w:rtl/>
        </w:rPr>
      </w:pPr>
    </w:p>
    <w:p w14:paraId="04EB184F" w14:textId="4A1031FD" w:rsidR="00F2358D" w:rsidRDefault="00F2358D" w:rsidP="00F2358D">
      <w:pPr>
        <w:bidi/>
        <w:rPr>
          <w:rFonts w:asciiTheme="minorBidi" w:hAnsiTheme="minorBidi" w:cs="B Nazanin"/>
          <w:sz w:val="24"/>
          <w:szCs w:val="24"/>
          <w:rtl/>
        </w:rPr>
      </w:pPr>
    </w:p>
    <w:p w14:paraId="5AE502AE" w14:textId="1EA4B8BC" w:rsidR="00F2358D" w:rsidRDefault="00F2358D" w:rsidP="00F2358D">
      <w:pPr>
        <w:bidi/>
        <w:rPr>
          <w:rFonts w:asciiTheme="minorBidi" w:hAnsiTheme="minorBidi" w:cs="B Nazanin"/>
          <w:sz w:val="24"/>
          <w:szCs w:val="24"/>
          <w:rtl/>
        </w:rPr>
      </w:pPr>
    </w:p>
    <w:p w14:paraId="53AA1313" w14:textId="3EAAA641" w:rsidR="00AC7D2F" w:rsidRDefault="00AC7D2F" w:rsidP="00AC7D2F">
      <w:pPr>
        <w:bidi/>
        <w:rPr>
          <w:rFonts w:asciiTheme="minorBidi" w:hAnsiTheme="minorBidi" w:cs="B Nazanin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XSpec="center" w:tblpY="244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4470"/>
        <w:gridCol w:w="1530"/>
        <w:gridCol w:w="1740"/>
        <w:gridCol w:w="1680"/>
        <w:gridCol w:w="1643"/>
        <w:gridCol w:w="1620"/>
        <w:gridCol w:w="1882"/>
      </w:tblGrid>
      <w:tr w:rsidR="00DD7B65" w:rsidRPr="00D750DA" w14:paraId="32899D90" w14:textId="50390DD0" w:rsidTr="00AF6FF9">
        <w:trPr>
          <w:trHeight w:val="893"/>
        </w:trPr>
        <w:tc>
          <w:tcPr>
            <w:tcW w:w="4470" w:type="dxa"/>
            <w:vAlign w:val="center"/>
          </w:tcPr>
          <w:p w14:paraId="1EBB4E0C" w14:textId="798B0D63" w:rsidR="00DD7B65" w:rsidRPr="00D750DA" w:rsidRDefault="00DD7B65" w:rsidP="00DD7B65">
            <w:pPr>
              <w:bidi/>
              <w:spacing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0DA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اطلاعات کلی</w:t>
            </w: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ابتدای سال 1401</w:t>
            </w:r>
          </w:p>
        </w:tc>
        <w:tc>
          <w:tcPr>
            <w:tcW w:w="1530" w:type="dxa"/>
            <w:vAlign w:val="center"/>
          </w:tcPr>
          <w:p w14:paraId="12ADD9CF" w14:textId="55E3F21D" w:rsidR="00DD7B65" w:rsidRPr="00D750DA" w:rsidRDefault="00DD7B65" w:rsidP="00DD7B65">
            <w:pPr>
              <w:bidi/>
              <w:spacing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خانه بهداشت:</w:t>
            </w:r>
          </w:p>
        </w:tc>
        <w:tc>
          <w:tcPr>
            <w:tcW w:w="1740" w:type="dxa"/>
            <w:vAlign w:val="center"/>
          </w:tcPr>
          <w:p w14:paraId="25208158" w14:textId="74D3C4FA" w:rsidR="00DD7B65" w:rsidRPr="00D750DA" w:rsidRDefault="00DD7B65" w:rsidP="00DD7B65">
            <w:pPr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خانه بهداشت:</w:t>
            </w:r>
          </w:p>
        </w:tc>
        <w:tc>
          <w:tcPr>
            <w:tcW w:w="1680" w:type="dxa"/>
            <w:vAlign w:val="center"/>
          </w:tcPr>
          <w:p w14:paraId="5C689270" w14:textId="2FEE8B5A" w:rsidR="00DD7B65" w:rsidRPr="00D750DA" w:rsidRDefault="00DD7B65" w:rsidP="00DD7B65">
            <w:pPr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خانه بهداشت:</w:t>
            </w:r>
          </w:p>
        </w:tc>
        <w:tc>
          <w:tcPr>
            <w:tcW w:w="1643" w:type="dxa"/>
            <w:vAlign w:val="center"/>
          </w:tcPr>
          <w:p w14:paraId="03EE6556" w14:textId="0DBF6992" w:rsidR="00DD7B65" w:rsidRDefault="00DD7B65" w:rsidP="00DD7B65">
            <w:pPr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خانه بهداشت:</w:t>
            </w:r>
          </w:p>
        </w:tc>
        <w:tc>
          <w:tcPr>
            <w:tcW w:w="1620" w:type="dxa"/>
            <w:vAlign w:val="center"/>
          </w:tcPr>
          <w:p w14:paraId="148494E6" w14:textId="089F2814" w:rsidR="00DD7B65" w:rsidRDefault="00DD7B65" w:rsidP="00DD7B65">
            <w:pPr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خانه بهداشت:</w:t>
            </w:r>
          </w:p>
        </w:tc>
        <w:tc>
          <w:tcPr>
            <w:tcW w:w="1882" w:type="dxa"/>
            <w:vAlign w:val="center"/>
          </w:tcPr>
          <w:p w14:paraId="37D3C632" w14:textId="65EF2F98" w:rsidR="00DD7B65" w:rsidRDefault="00DD7B65" w:rsidP="00DD7B65">
            <w:pPr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جمع مرکز </w:t>
            </w:r>
            <w:r w:rsidRPr="00DD7B65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bidi="fa-IR"/>
              </w:rPr>
              <w:t>(تعداد/درصد)</w:t>
            </w:r>
          </w:p>
        </w:tc>
      </w:tr>
      <w:tr w:rsidR="00C6117B" w:rsidRPr="00D750DA" w14:paraId="665592F7" w14:textId="526739A4" w:rsidTr="00DD7B65">
        <w:trPr>
          <w:trHeight w:val="276"/>
        </w:trPr>
        <w:tc>
          <w:tcPr>
            <w:tcW w:w="4470" w:type="dxa"/>
            <w:vAlign w:val="center"/>
          </w:tcPr>
          <w:p w14:paraId="646E5C1A" w14:textId="47F38A8A" w:rsidR="00C6117B" w:rsidRPr="00D750DA" w:rsidRDefault="00C6117B" w:rsidP="00C6117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جمعیت</w:t>
            </w:r>
          </w:p>
        </w:tc>
        <w:tc>
          <w:tcPr>
            <w:tcW w:w="1530" w:type="dxa"/>
            <w:vAlign w:val="center"/>
          </w:tcPr>
          <w:p w14:paraId="78D03386" w14:textId="52290999" w:rsidR="00C6117B" w:rsidRPr="00D750DA" w:rsidRDefault="00C6117B" w:rsidP="00C6117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740" w:type="dxa"/>
            <w:vAlign w:val="center"/>
          </w:tcPr>
          <w:p w14:paraId="301C2589" w14:textId="77777777" w:rsidR="00C6117B" w:rsidRPr="00D750DA" w:rsidRDefault="00C6117B" w:rsidP="00C6117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80" w:type="dxa"/>
            <w:vAlign w:val="center"/>
          </w:tcPr>
          <w:p w14:paraId="0E78DED1" w14:textId="77777777" w:rsidR="00C6117B" w:rsidRPr="00D750DA" w:rsidRDefault="00C6117B" w:rsidP="00C6117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43" w:type="dxa"/>
            <w:vAlign w:val="center"/>
          </w:tcPr>
          <w:p w14:paraId="30D256E3" w14:textId="77777777" w:rsidR="00C6117B" w:rsidRPr="00D750DA" w:rsidRDefault="00C6117B" w:rsidP="00C6117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  <w:vAlign w:val="center"/>
          </w:tcPr>
          <w:p w14:paraId="662269BD" w14:textId="6BB24372" w:rsidR="00C6117B" w:rsidRPr="00D750DA" w:rsidRDefault="00C6117B" w:rsidP="00C6117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882" w:type="dxa"/>
            <w:vAlign w:val="center"/>
          </w:tcPr>
          <w:p w14:paraId="5D1B1B5F" w14:textId="77777777" w:rsidR="00C6117B" w:rsidRPr="00D750DA" w:rsidRDefault="00C6117B" w:rsidP="00C6117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C6117B" w:rsidRPr="00D750DA" w14:paraId="426E8F09" w14:textId="73F600B2" w:rsidTr="00DD7B65">
        <w:trPr>
          <w:trHeight w:val="276"/>
        </w:trPr>
        <w:tc>
          <w:tcPr>
            <w:tcW w:w="4470" w:type="dxa"/>
            <w:vAlign w:val="center"/>
          </w:tcPr>
          <w:p w14:paraId="7BF3EE29" w14:textId="1DEF2FDC" w:rsidR="00C6117B" w:rsidRPr="00D750DA" w:rsidRDefault="00C6117B" w:rsidP="00C6117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 xml:space="preserve">تعداد </w:t>
            </w:r>
            <w:r w:rsidRPr="00D750DA">
              <w:rPr>
                <w:rFonts w:ascii="Arial" w:hAnsi="Arial" w:cs="B Nazanin" w:hint="cs"/>
                <w:sz w:val="24"/>
                <w:szCs w:val="24"/>
                <w:rtl/>
              </w:rPr>
              <w:t>خانوار</w:t>
            </w:r>
          </w:p>
        </w:tc>
        <w:tc>
          <w:tcPr>
            <w:tcW w:w="1530" w:type="dxa"/>
            <w:vAlign w:val="center"/>
          </w:tcPr>
          <w:p w14:paraId="58049254" w14:textId="0B62253A" w:rsidR="00C6117B" w:rsidRPr="00D750DA" w:rsidRDefault="00C6117B" w:rsidP="00C6117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740" w:type="dxa"/>
            <w:vAlign w:val="center"/>
          </w:tcPr>
          <w:p w14:paraId="115F9001" w14:textId="77777777" w:rsidR="00C6117B" w:rsidRPr="00D750DA" w:rsidRDefault="00C6117B" w:rsidP="00C6117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80" w:type="dxa"/>
            <w:vAlign w:val="center"/>
          </w:tcPr>
          <w:p w14:paraId="3EB293EF" w14:textId="77777777" w:rsidR="00C6117B" w:rsidRPr="00D750DA" w:rsidRDefault="00C6117B" w:rsidP="00C6117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43" w:type="dxa"/>
            <w:vAlign w:val="center"/>
          </w:tcPr>
          <w:p w14:paraId="395D6682" w14:textId="77777777" w:rsidR="00C6117B" w:rsidRPr="00D750DA" w:rsidRDefault="00C6117B" w:rsidP="00C6117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  <w:vAlign w:val="center"/>
          </w:tcPr>
          <w:p w14:paraId="07FDAC75" w14:textId="105C20A7" w:rsidR="00C6117B" w:rsidRPr="00D750DA" w:rsidRDefault="00C6117B" w:rsidP="00C6117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882" w:type="dxa"/>
            <w:vAlign w:val="center"/>
          </w:tcPr>
          <w:p w14:paraId="3F85B02A" w14:textId="77777777" w:rsidR="00C6117B" w:rsidRPr="00D750DA" w:rsidRDefault="00C6117B" w:rsidP="00C6117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C6117B" w:rsidRPr="00D750DA" w14:paraId="1D342F58" w14:textId="06C40CB5" w:rsidTr="00DD7B65">
        <w:trPr>
          <w:trHeight w:val="276"/>
        </w:trPr>
        <w:tc>
          <w:tcPr>
            <w:tcW w:w="4470" w:type="dxa"/>
            <w:vAlign w:val="center"/>
          </w:tcPr>
          <w:p w14:paraId="2672230A" w14:textId="7C0BDC71" w:rsidR="00C6117B" w:rsidRPr="00D750DA" w:rsidRDefault="00C6117B" w:rsidP="00C6117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 xml:space="preserve">تعداد </w:t>
            </w:r>
            <w:r w:rsidRPr="00D750DA">
              <w:rPr>
                <w:rFonts w:ascii="Arial" w:hAnsi="Arial" w:cs="B Nazanin" w:hint="cs"/>
                <w:sz w:val="24"/>
                <w:szCs w:val="24"/>
                <w:rtl/>
              </w:rPr>
              <w:t>کودکان زیر یکسال</w:t>
            </w:r>
          </w:p>
        </w:tc>
        <w:tc>
          <w:tcPr>
            <w:tcW w:w="1530" w:type="dxa"/>
            <w:vAlign w:val="center"/>
          </w:tcPr>
          <w:p w14:paraId="03B6F726" w14:textId="4F3AD219" w:rsidR="00C6117B" w:rsidRPr="00D750DA" w:rsidRDefault="00C6117B" w:rsidP="00C6117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740" w:type="dxa"/>
            <w:vAlign w:val="center"/>
          </w:tcPr>
          <w:p w14:paraId="7A3799D3" w14:textId="77777777" w:rsidR="00C6117B" w:rsidRPr="00D750DA" w:rsidRDefault="00C6117B" w:rsidP="00C6117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80" w:type="dxa"/>
            <w:vAlign w:val="center"/>
          </w:tcPr>
          <w:p w14:paraId="722B7FAB" w14:textId="77777777" w:rsidR="00C6117B" w:rsidRPr="00D750DA" w:rsidRDefault="00C6117B" w:rsidP="00C6117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43" w:type="dxa"/>
            <w:vAlign w:val="center"/>
          </w:tcPr>
          <w:p w14:paraId="59AAE4E2" w14:textId="77777777" w:rsidR="00C6117B" w:rsidRPr="00D750DA" w:rsidRDefault="00C6117B" w:rsidP="00C6117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  <w:vAlign w:val="center"/>
          </w:tcPr>
          <w:p w14:paraId="53011666" w14:textId="4F3259C6" w:rsidR="00C6117B" w:rsidRPr="00D750DA" w:rsidRDefault="00C6117B" w:rsidP="00C6117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882" w:type="dxa"/>
            <w:vAlign w:val="center"/>
          </w:tcPr>
          <w:p w14:paraId="2A28403D" w14:textId="77777777" w:rsidR="00C6117B" w:rsidRPr="00D750DA" w:rsidRDefault="00C6117B" w:rsidP="00C6117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C6117B" w:rsidRPr="00D750DA" w14:paraId="33AD15EA" w14:textId="65353EBF" w:rsidTr="00DD7B65">
        <w:trPr>
          <w:trHeight w:val="266"/>
        </w:trPr>
        <w:tc>
          <w:tcPr>
            <w:tcW w:w="4470" w:type="dxa"/>
            <w:vAlign w:val="center"/>
          </w:tcPr>
          <w:p w14:paraId="760901D5" w14:textId="6E14CCDD" w:rsidR="00C6117B" w:rsidRPr="00D750DA" w:rsidRDefault="00C6117B" w:rsidP="00C6117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 xml:space="preserve">تعداد </w:t>
            </w:r>
            <w:r w:rsidRPr="00D750DA">
              <w:rPr>
                <w:rFonts w:ascii="Arial" w:hAnsi="Arial" w:cs="B Nazanin" w:hint="cs"/>
                <w:sz w:val="24"/>
                <w:szCs w:val="24"/>
                <w:rtl/>
              </w:rPr>
              <w:t>زنان باردار</w:t>
            </w:r>
          </w:p>
        </w:tc>
        <w:tc>
          <w:tcPr>
            <w:tcW w:w="1530" w:type="dxa"/>
            <w:vAlign w:val="center"/>
          </w:tcPr>
          <w:p w14:paraId="5298316D" w14:textId="1E9AF37C" w:rsidR="00C6117B" w:rsidRPr="00D750DA" w:rsidRDefault="00C6117B" w:rsidP="00C6117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740" w:type="dxa"/>
            <w:vAlign w:val="center"/>
          </w:tcPr>
          <w:p w14:paraId="4011C5B9" w14:textId="77777777" w:rsidR="00C6117B" w:rsidRPr="00D750DA" w:rsidRDefault="00C6117B" w:rsidP="00C6117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80" w:type="dxa"/>
            <w:vAlign w:val="center"/>
          </w:tcPr>
          <w:p w14:paraId="35D0D8A4" w14:textId="77777777" w:rsidR="00C6117B" w:rsidRPr="00D750DA" w:rsidRDefault="00C6117B" w:rsidP="00C6117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43" w:type="dxa"/>
            <w:vAlign w:val="center"/>
          </w:tcPr>
          <w:p w14:paraId="199A99CB" w14:textId="77777777" w:rsidR="00C6117B" w:rsidRPr="00D750DA" w:rsidRDefault="00C6117B" w:rsidP="00C6117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  <w:vAlign w:val="center"/>
          </w:tcPr>
          <w:p w14:paraId="06E487D7" w14:textId="0C1B97C8" w:rsidR="00C6117B" w:rsidRPr="00D750DA" w:rsidRDefault="00C6117B" w:rsidP="00C6117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882" w:type="dxa"/>
            <w:vAlign w:val="center"/>
          </w:tcPr>
          <w:p w14:paraId="46B51661" w14:textId="77777777" w:rsidR="00C6117B" w:rsidRPr="00D750DA" w:rsidRDefault="00C6117B" w:rsidP="00C6117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0720BF" w:rsidRPr="00D750DA" w14:paraId="14F4B044" w14:textId="77777777" w:rsidTr="00DD7B65">
        <w:trPr>
          <w:trHeight w:val="266"/>
        </w:trPr>
        <w:tc>
          <w:tcPr>
            <w:tcW w:w="4470" w:type="dxa"/>
            <w:vAlign w:val="center"/>
          </w:tcPr>
          <w:p w14:paraId="158B7F09" w14:textId="0F854217" w:rsidR="000720BF" w:rsidRDefault="000720BF" w:rsidP="00C6117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درصد پوشش واکسیناسیون روتین کودکان</w:t>
            </w:r>
          </w:p>
        </w:tc>
        <w:tc>
          <w:tcPr>
            <w:tcW w:w="1530" w:type="dxa"/>
            <w:vAlign w:val="center"/>
          </w:tcPr>
          <w:p w14:paraId="239536B7" w14:textId="77777777" w:rsidR="000720BF" w:rsidRPr="00D750DA" w:rsidRDefault="000720BF" w:rsidP="00C6117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740" w:type="dxa"/>
            <w:vAlign w:val="center"/>
          </w:tcPr>
          <w:p w14:paraId="2E60D808" w14:textId="77777777" w:rsidR="000720BF" w:rsidRPr="00D750DA" w:rsidRDefault="000720BF" w:rsidP="00C6117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80" w:type="dxa"/>
            <w:vAlign w:val="center"/>
          </w:tcPr>
          <w:p w14:paraId="544C84AB" w14:textId="77777777" w:rsidR="000720BF" w:rsidRPr="00D750DA" w:rsidRDefault="000720BF" w:rsidP="00C6117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43" w:type="dxa"/>
            <w:vAlign w:val="center"/>
          </w:tcPr>
          <w:p w14:paraId="168A8531" w14:textId="77777777" w:rsidR="000720BF" w:rsidRPr="00D750DA" w:rsidRDefault="000720BF" w:rsidP="00C6117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  <w:vAlign w:val="center"/>
          </w:tcPr>
          <w:p w14:paraId="5B245FF2" w14:textId="77777777" w:rsidR="000720BF" w:rsidRPr="00D750DA" w:rsidRDefault="000720BF" w:rsidP="00C6117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882" w:type="dxa"/>
            <w:vAlign w:val="center"/>
          </w:tcPr>
          <w:p w14:paraId="1D81BB21" w14:textId="77777777" w:rsidR="000720BF" w:rsidRPr="00D750DA" w:rsidRDefault="000720BF" w:rsidP="00C6117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170A3A" w:rsidRPr="00D750DA" w14:paraId="2F702EBB" w14:textId="2C285DC8" w:rsidTr="00DD7B65">
        <w:trPr>
          <w:trHeight w:val="276"/>
        </w:trPr>
        <w:tc>
          <w:tcPr>
            <w:tcW w:w="4470" w:type="dxa"/>
            <w:vAlign w:val="center"/>
          </w:tcPr>
          <w:p w14:paraId="122E7A64" w14:textId="086FC814" w:rsidR="00170A3A" w:rsidRPr="00D750DA" w:rsidRDefault="00170A3A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DD7B65">
              <w:rPr>
                <w:rFonts w:ascii="Arial" w:hAnsi="Arial" w:cs="B Nazanin" w:hint="cs"/>
                <w:sz w:val="24"/>
                <w:szCs w:val="24"/>
                <w:rtl/>
              </w:rPr>
              <w:t xml:space="preserve">تعداد </w:t>
            </w:r>
            <w:r w:rsidRPr="00DD7B65">
              <w:rPr>
                <w:rFonts w:ascii="Arial" w:hAnsi="Arial" w:cs="B Nazanin"/>
                <w:sz w:val="24"/>
                <w:szCs w:val="24"/>
                <w:rtl/>
              </w:rPr>
              <w:t>مو</w:t>
            </w:r>
            <w:r w:rsidRPr="00DD7B65">
              <w:rPr>
                <w:rFonts w:ascii="Arial" w:hAnsi="Arial" w:cs="B Nazanin" w:hint="cs"/>
                <w:sz w:val="24"/>
                <w:szCs w:val="24"/>
                <w:rtl/>
              </w:rPr>
              <w:t>ا</w:t>
            </w:r>
            <w:r w:rsidRPr="00DD7B65">
              <w:rPr>
                <w:rFonts w:ascii="Arial" w:hAnsi="Arial" w:cs="B Nazanin"/>
                <w:sz w:val="24"/>
                <w:szCs w:val="24"/>
                <w:rtl/>
              </w:rPr>
              <w:t>رد جديد تب مالت</w:t>
            </w:r>
            <w:r w:rsidRPr="00DD7B65">
              <w:rPr>
                <w:rFonts w:ascii="Arial" w:hAnsi="Arial" w:cs="B Nazanin" w:hint="cs"/>
                <w:sz w:val="24"/>
                <w:szCs w:val="24"/>
                <w:rtl/>
              </w:rPr>
              <w:t xml:space="preserve"> در سال گذشته</w:t>
            </w:r>
          </w:p>
        </w:tc>
        <w:tc>
          <w:tcPr>
            <w:tcW w:w="1530" w:type="dxa"/>
            <w:vAlign w:val="center"/>
          </w:tcPr>
          <w:p w14:paraId="1C1A13A4" w14:textId="397B8CD3" w:rsidR="00170A3A" w:rsidRPr="00D750DA" w:rsidRDefault="00170A3A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740" w:type="dxa"/>
            <w:vAlign w:val="center"/>
          </w:tcPr>
          <w:p w14:paraId="65AF55C8" w14:textId="77777777" w:rsidR="00170A3A" w:rsidRPr="00D750DA" w:rsidRDefault="00170A3A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80" w:type="dxa"/>
            <w:vAlign w:val="center"/>
          </w:tcPr>
          <w:p w14:paraId="1E12EE85" w14:textId="77777777" w:rsidR="00170A3A" w:rsidRPr="00D750DA" w:rsidRDefault="00170A3A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43" w:type="dxa"/>
            <w:vAlign w:val="center"/>
          </w:tcPr>
          <w:p w14:paraId="44C7BF58" w14:textId="77777777" w:rsidR="00170A3A" w:rsidRPr="00D750DA" w:rsidRDefault="00170A3A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  <w:vAlign w:val="center"/>
          </w:tcPr>
          <w:p w14:paraId="7CC92251" w14:textId="5B0AB4D2" w:rsidR="00170A3A" w:rsidRPr="00D750DA" w:rsidRDefault="00170A3A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882" w:type="dxa"/>
            <w:vAlign w:val="center"/>
          </w:tcPr>
          <w:p w14:paraId="23A293A1" w14:textId="77777777" w:rsidR="00170A3A" w:rsidRPr="00D750DA" w:rsidRDefault="00170A3A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170A3A" w:rsidRPr="00D750DA" w14:paraId="7C96F719" w14:textId="77777777" w:rsidTr="00DD7B65">
        <w:trPr>
          <w:trHeight w:val="276"/>
        </w:trPr>
        <w:tc>
          <w:tcPr>
            <w:tcW w:w="4470" w:type="dxa"/>
            <w:vAlign w:val="center"/>
          </w:tcPr>
          <w:p w14:paraId="0119FB69" w14:textId="4AABCD81" w:rsidR="00170A3A" w:rsidRPr="00DD7B65" w:rsidRDefault="00DD7B65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 xml:space="preserve">تعداد </w:t>
            </w:r>
            <w:r w:rsidR="00170A3A" w:rsidRPr="00DD7B65">
              <w:rPr>
                <w:rFonts w:ascii="Arial" w:hAnsi="Arial" w:cs="B Nazanin"/>
                <w:sz w:val="24"/>
                <w:szCs w:val="24"/>
                <w:rtl/>
              </w:rPr>
              <w:t>مو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ا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>رد</w:t>
            </w:r>
            <w:r w:rsidR="00170A3A" w:rsidRPr="00DD7B65">
              <w:rPr>
                <w:rFonts w:ascii="Arial" w:hAnsi="Arial" w:cs="B Nazanin"/>
                <w:sz w:val="24"/>
                <w:szCs w:val="24"/>
                <w:rtl/>
              </w:rPr>
              <w:t xml:space="preserve"> حيوان گزيدگي</w:t>
            </w:r>
            <w:r w:rsidR="00170A3A" w:rsidRPr="00DD7B65">
              <w:rPr>
                <w:rFonts w:ascii="Arial" w:hAnsi="Arial" w:cs="B Nazanin" w:hint="cs"/>
                <w:sz w:val="24"/>
                <w:szCs w:val="24"/>
                <w:rtl/>
              </w:rPr>
              <w:t xml:space="preserve"> در سال گذشته</w:t>
            </w:r>
          </w:p>
        </w:tc>
        <w:tc>
          <w:tcPr>
            <w:tcW w:w="1530" w:type="dxa"/>
            <w:vAlign w:val="center"/>
          </w:tcPr>
          <w:p w14:paraId="5CCE9B8C" w14:textId="77777777" w:rsidR="00170A3A" w:rsidRPr="00D750DA" w:rsidRDefault="00170A3A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740" w:type="dxa"/>
            <w:vAlign w:val="center"/>
          </w:tcPr>
          <w:p w14:paraId="7D3230BC" w14:textId="77777777" w:rsidR="00170A3A" w:rsidRPr="00D750DA" w:rsidRDefault="00170A3A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80" w:type="dxa"/>
            <w:vAlign w:val="center"/>
          </w:tcPr>
          <w:p w14:paraId="098490AA" w14:textId="77777777" w:rsidR="00170A3A" w:rsidRPr="00D750DA" w:rsidRDefault="00170A3A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43" w:type="dxa"/>
            <w:vAlign w:val="center"/>
          </w:tcPr>
          <w:p w14:paraId="3DAE80AE" w14:textId="77777777" w:rsidR="00170A3A" w:rsidRPr="00D750DA" w:rsidRDefault="00170A3A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  <w:vAlign w:val="center"/>
          </w:tcPr>
          <w:p w14:paraId="6A8B7284" w14:textId="77777777" w:rsidR="00170A3A" w:rsidRPr="00D750DA" w:rsidRDefault="00170A3A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882" w:type="dxa"/>
            <w:vAlign w:val="center"/>
          </w:tcPr>
          <w:p w14:paraId="02B533F5" w14:textId="77777777" w:rsidR="00170A3A" w:rsidRPr="00D750DA" w:rsidRDefault="00170A3A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170A3A" w:rsidRPr="00D750DA" w14:paraId="2291E3DA" w14:textId="2F065664" w:rsidTr="00DD7B65">
        <w:trPr>
          <w:trHeight w:val="276"/>
        </w:trPr>
        <w:tc>
          <w:tcPr>
            <w:tcW w:w="4470" w:type="dxa"/>
            <w:vAlign w:val="center"/>
          </w:tcPr>
          <w:p w14:paraId="7DBD7F97" w14:textId="206155A9" w:rsidR="00170A3A" w:rsidRPr="00D750DA" w:rsidRDefault="00170A3A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 xml:space="preserve">تعداد </w:t>
            </w:r>
            <w:r w:rsidRPr="00D750DA">
              <w:rPr>
                <w:rFonts w:ascii="Arial" w:hAnsi="Arial" w:cs="B Nazanin" w:hint="cs"/>
                <w:sz w:val="24"/>
                <w:szCs w:val="24"/>
                <w:rtl/>
              </w:rPr>
              <w:t>بیماران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 xml:space="preserve"> مبتلا به</w:t>
            </w:r>
            <w:r w:rsidRPr="00D750DA">
              <w:rPr>
                <w:rFonts w:ascii="Arial" w:hAnsi="Arial" w:cs="B Nazanin" w:hint="cs"/>
                <w:sz w:val="24"/>
                <w:szCs w:val="24"/>
                <w:rtl/>
              </w:rPr>
              <w:t xml:space="preserve"> فشار خون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 xml:space="preserve"> بالا</w:t>
            </w:r>
          </w:p>
        </w:tc>
        <w:tc>
          <w:tcPr>
            <w:tcW w:w="1530" w:type="dxa"/>
            <w:vAlign w:val="center"/>
          </w:tcPr>
          <w:p w14:paraId="69D4C4E1" w14:textId="53D65E02" w:rsidR="00170A3A" w:rsidRPr="00D750DA" w:rsidRDefault="00170A3A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740" w:type="dxa"/>
            <w:vAlign w:val="center"/>
          </w:tcPr>
          <w:p w14:paraId="08DD39F5" w14:textId="77777777" w:rsidR="00170A3A" w:rsidRPr="00D750DA" w:rsidRDefault="00170A3A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80" w:type="dxa"/>
            <w:vAlign w:val="center"/>
          </w:tcPr>
          <w:p w14:paraId="79221A06" w14:textId="77777777" w:rsidR="00170A3A" w:rsidRPr="00D750DA" w:rsidRDefault="00170A3A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43" w:type="dxa"/>
            <w:vAlign w:val="center"/>
          </w:tcPr>
          <w:p w14:paraId="4B8CCA56" w14:textId="77777777" w:rsidR="00170A3A" w:rsidRPr="00D750DA" w:rsidRDefault="00170A3A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  <w:vAlign w:val="center"/>
          </w:tcPr>
          <w:p w14:paraId="067284BC" w14:textId="3E0471C1" w:rsidR="00170A3A" w:rsidRPr="00D750DA" w:rsidRDefault="00170A3A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882" w:type="dxa"/>
            <w:vAlign w:val="center"/>
          </w:tcPr>
          <w:p w14:paraId="212CF812" w14:textId="77777777" w:rsidR="00170A3A" w:rsidRPr="00D750DA" w:rsidRDefault="00170A3A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170A3A" w:rsidRPr="00D750DA" w14:paraId="780F7851" w14:textId="77777777" w:rsidTr="00DD7B65">
        <w:trPr>
          <w:trHeight w:val="276"/>
        </w:trPr>
        <w:tc>
          <w:tcPr>
            <w:tcW w:w="4470" w:type="dxa"/>
            <w:vAlign w:val="center"/>
          </w:tcPr>
          <w:p w14:paraId="30A86C4A" w14:textId="76E2D527" w:rsidR="00170A3A" w:rsidRDefault="00170A3A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DD7B65">
              <w:rPr>
                <w:rFonts w:ascii="Arial" w:hAnsi="Arial" w:cs="B Nazanin" w:hint="cs"/>
                <w:sz w:val="24"/>
                <w:szCs w:val="24"/>
                <w:rtl/>
              </w:rPr>
              <w:t>کل بیماران دیابتی تحت مراقبت</w:t>
            </w:r>
          </w:p>
        </w:tc>
        <w:tc>
          <w:tcPr>
            <w:tcW w:w="1530" w:type="dxa"/>
            <w:vAlign w:val="center"/>
          </w:tcPr>
          <w:p w14:paraId="484F2DB2" w14:textId="77777777" w:rsidR="00170A3A" w:rsidRPr="00D750DA" w:rsidRDefault="00170A3A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740" w:type="dxa"/>
            <w:vAlign w:val="center"/>
          </w:tcPr>
          <w:p w14:paraId="2098E533" w14:textId="77777777" w:rsidR="00170A3A" w:rsidRPr="00D750DA" w:rsidRDefault="00170A3A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80" w:type="dxa"/>
            <w:vAlign w:val="center"/>
          </w:tcPr>
          <w:p w14:paraId="249D9FB5" w14:textId="77777777" w:rsidR="00170A3A" w:rsidRPr="00D750DA" w:rsidRDefault="00170A3A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43" w:type="dxa"/>
            <w:vAlign w:val="center"/>
          </w:tcPr>
          <w:p w14:paraId="4E04B5D9" w14:textId="77777777" w:rsidR="00170A3A" w:rsidRPr="00D750DA" w:rsidRDefault="00170A3A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  <w:vAlign w:val="center"/>
          </w:tcPr>
          <w:p w14:paraId="25C13088" w14:textId="77777777" w:rsidR="00170A3A" w:rsidRPr="00D750DA" w:rsidRDefault="00170A3A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882" w:type="dxa"/>
            <w:vAlign w:val="center"/>
          </w:tcPr>
          <w:p w14:paraId="7F6F9E0E" w14:textId="77777777" w:rsidR="00170A3A" w:rsidRPr="00D750DA" w:rsidRDefault="00170A3A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170A3A" w:rsidRPr="00D750DA" w14:paraId="2C424B79" w14:textId="77777777" w:rsidTr="00DD7B65">
        <w:trPr>
          <w:trHeight w:val="276"/>
        </w:trPr>
        <w:tc>
          <w:tcPr>
            <w:tcW w:w="4470" w:type="dxa"/>
            <w:vAlign w:val="center"/>
          </w:tcPr>
          <w:p w14:paraId="260BF182" w14:textId="65FE7E41" w:rsidR="00170A3A" w:rsidRPr="00DD7B65" w:rsidRDefault="00170A3A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DD7B65">
              <w:rPr>
                <w:rFonts w:ascii="Arial" w:hAnsi="Arial" w:cs="B Nazanin" w:hint="cs"/>
                <w:sz w:val="24"/>
                <w:szCs w:val="24"/>
                <w:rtl/>
              </w:rPr>
              <w:t xml:space="preserve">میزان شیوع دیابت در جمعیت بالاتر از 30 سال(درصد) </w:t>
            </w:r>
          </w:p>
        </w:tc>
        <w:tc>
          <w:tcPr>
            <w:tcW w:w="1530" w:type="dxa"/>
            <w:vAlign w:val="center"/>
          </w:tcPr>
          <w:p w14:paraId="333CD255" w14:textId="77777777" w:rsidR="00170A3A" w:rsidRPr="00D750DA" w:rsidRDefault="00170A3A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740" w:type="dxa"/>
            <w:vAlign w:val="center"/>
          </w:tcPr>
          <w:p w14:paraId="3F5DD302" w14:textId="77777777" w:rsidR="00170A3A" w:rsidRPr="00D750DA" w:rsidRDefault="00170A3A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80" w:type="dxa"/>
            <w:vAlign w:val="center"/>
          </w:tcPr>
          <w:p w14:paraId="0D74BC30" w14:textId="77777777" w:rsidR="00170A3A" w:rsidRPr="00D750DA" w:rsidRDefault="00170A3A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43" w:type="dxa"/>
            <w:vAlign w:val="center"/>
          </w:tcPr>
          <w:p w14:paraId="5264235A" w14:textId="77777777" w:rsidR="00170A3A" w:rsidRPr="00D750DA" w:rsidRDefault="00170A3A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  <w:vAlign w:val="center"/>
          </w:tcPr>
          <w:p w14:paraId="66AD0A16" w14:textId="77777777" w:rsidR="00170A3A" w:rsidRPr="00D750DA" w:rsidRDefault="00170A3A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882" w:type="dxa"/>
            <w:vAlign w:val="center"/>
          </w:tcPr>
          <w:p w14:paraId="1768D865" w14:textId="77777777" w:rsidR="00170A3A" w:rsidRPr="00D750DA" w:rsidRDefault="00170A3A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170A3A" w:rsidRPr="00D750DA" w14:paraId="73B695D4" w14:textId="0277BC68" w:rsidTr="00DD7B65">
        <w:trPr>
          <w:trHeight w:val="256"/>
        </w:trPr>
        <w:tc>
          <w:tcPr>
            <w:tcW w:w="4470" w:type="dxa"/>
            <w:vAlign w:val="center"/>
          </w:tcPr>
          <w:p w14:paraId="6108B44B" w14:textId="7D23A902" w:rsidR="00170A3A" w:rsidRPr="00D750DA" w:rsidRDefault="00170A3A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D750DA">
              <w:rPr>
                <w:rFonts w:ascii="Arial" w:hAnsi="Arial" w:cs="B Nazanin" w:hint="cs"/>
                <w:sz w:val="24"/>
                <w:szCs w:val="24"/>
                <w:rtl/>
              </w:rPr>
              <w:t>جمعیت 30 سال و بالاتر</w:t>
            </w:r>
          </w:p>
        </w:tc>
        <w:tc>
          <w:tcPr>
            <w:tcW w:w="1530" w:type="dxa"/>
            <w:vAlign w:val="center"/>
          </w:tcPr>
          <w:p w14:paraId="25F99ADB" w14:textId="77777777" w:rsidR="00170A3A" w:rsidRPr="00D750DA" w:rsidRDefault="00170A3A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740" w:type="dxa"/>
            <w:vAlign w:val="center"/>
          </w:tcPr>
          <w:p w14:paraId="51433F9F" w14:textId="77777777" w:rsidR="00170A3A" w:rsidRPr="00D750DA" w:rsidRDefault="00170A3A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80" w:type="dxa"/>
            <w:vAlign w:val="center"/>
          </w:tcPr>
          <w:p w14:paraId="61757AF3" w14:textId="77777777" w:rsidR="00170A3A" w:rsidRPr="00D750DA" w:rsidRDefault="00170A3A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43" w:type="dxa"/>
            <w:vAlign w:val="center"/>
          </w:tcPr>
          <w:p w14:paraId="3571B435" w14:textId="77777777" w:rsidR="00170A3A" w:rsidRPr="00D750DA" w:rsidRDefault="00170A3A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  <w:vAlign w:val="center"/>
          </w:tcPr>
          <w:p w14:paraId="03A3B005" w14:textId="288FF333" w:rsidR="00170A3A" w:rsidRPr="00D750DA" w:rsidRDefault="00170A3A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882" w:type="dxa"/>
            <w:vAlign w:val="center"/>
          </w:tcPr>
          <w:p w14:paraId="4683976E" w14:textId="77777777" w:rsidR="00170A3A" w:rsidRPr="00D750DA" w:rsidRDefault="00170A3A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170A3A" w:rsidRPr="00D750DA" w14:paraId="6D4A7F29" w14:textId="415532E7" w:rsidTr="00DD7B65">
        <w:trPr>
          <w:trHeight w:val="256"/>
        </w:trPr>
        <w:tc>
          <w:tcPr>
            <w:tcW w:w="4470" w:type="dxa"/>
            <w:vAlign w:val="center"/>
          </w:tcPr>
          <w:p w14:paraId="79AF39FB" w14:textId="5C17A5CA" w:rsidR="00170A3A" w:rsidRPr="00D750DA" w:rsidRDefault="00170A3A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تعداد سفیران سلامت</w:t>
            </w:r>
          </w:p>
        </w:tc>
        <w:tc>
          <w:tcPr>
            <w:tcW w:w="1530" w:type="dxa"/>
            <w:vAlign w:val="center"/>
          </w:tcPr>
          <w:p w14:paraId="52504A98" w14:textId="77777777" w:rsidR="00170A3A" w:rsidRPr="00D750DA" w:rsidRDefault="00170A3A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740" w:type="dxa"/>
            <w:vAlign w:val="center"/>
          </w:tcPr>
          <w:p w14:paraId="5C23E4BF" w14:textId="77777777" w:rsidR="00170A3A" w:rsidRPr="00D750DA" w:rsidRDefault="00170A3A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80" w:type="dxa"/>
            <w:vAlign w:val="center"/>
          </w:tcPr>
          <w:p w14:paraId="162682FE" w14:textId="77777777" w:rsidR="00170A3A" w:rsidRPr="00D750DA" w:rsidRDefault="00170A3A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43" w:type="dxa"/>
            <w:vAlign w:val="center"/>
          </w:tcPr>
          <w:p w14:paraId="3D0430B8" w14:textId="77777777" w:rsidR="00170A3A" w:rsidRPr="00D750DA" w:rsidRDefault="00170A3A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  <w:vAlign w:val="center"/>
          </w:tcPr>
          <w:p w14:paraId="72B5C396" w14:textId="661B366F" w:rsidR="00170A3A" w:rsidRPr="00D750DA" w:rsidRDefault="00170A3A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882" w:type="dxa"/>
            <w:vAlign w:val="center"/>
          </w:tcPr>
          <w:p w14:paraId="7C8E8D86" w14:textId="77777777" w:rsidR="00170A3A" w:rsidRPr="00D750DA" w:rsidRDefault="00170A3A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770B1F" w:rsidRPr="00D750DA" w14:paraId="19B21800" w14:textId="77777777" w:rsidTr="00DD7B65">
        <w:trPr>
          <w:trHeight w:val="256"/>
        </w:trPr>
        <w:tc>
          <w:tcPr>
            <w:tcW w:w="4470" w:type="dxa"/>
            <w:vAlign w:val="center"/>
          </w:tcPr>
          <w:p w14:paraId="0815C732" w14:textId="672AE1FE" w:rsidR="00770B1F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BC5E6B">
              <w:rPr>
                <w:rFonts w:ascii="Calibri" w:eastAsia="Calibri" w:hAnsi="Calibri" w:cs="B Mitra" w:hint="cs"/>
                <w:rtl/>
                <w:lang w:bidi="fa-IR"/>
              </w:rPr>
              <w:t>تعداد خانوارهای دارای سفیر سلامت</w:t>
            </w:r>
          </w:p>
        </w:tc>
        <w:tc>
          <w:tcPr>
            <w:tcW w:w="1530" w:type="dxa"/>
            <w:vAlign w:val="center"/>
          </w:tcPr>
          <w:p w14:paraId="46876EEE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740" w:type="dxa"/>
            <w:vAlign w:val="center"/>
          </w:tcPr>
          <w:p w14:paraId="54B768EA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80" w:type="dxa"/>
            <w:vAlign w:val="center"/>
          </w:tcPr>
          <w:p w14:paraId="1B40CBA7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43" w:type="dxa"/>
            <w:vAlign w:val="center"/>
          </w:tcPr>
          <w:p w14:paraId="1FD175B3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  <w:vAlign w:val="center"/>
          </w:tcPr>
          <w:p w14:paraId="419D1810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882" w:type="dxa"/>
            <w:vAlign w:val="center"/>
          </w:tcPr>
          <w:p w14:paraId="42B0F4F4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770B1F" w:rsidRPr="00D750DA" w14:paraId="789B5729" w14:textId="03D84412" w:rsidTr="00DD7B65">
        <w:trPr>
          <w:trHeight w:val="256"/>
        </w:trPr>
        <w:tc>
          <w:tcPr>
            <w:tcW w:w="4470" w:type="dxa"/>
            <w:vAlign w:val="center"/>
          </w:tcPr>
          <w:p w14:paraId="3CE7F817" w14:textId="12401E29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درصد پوشش برنامه خودمراقبتی فردی</w:t>
            </w:r>
          </w:p>
        </w:tc>
        <w:tc>
          <w:tcPr>
            <w:tcW w:w="1530" w:type="dxa"/>
            <w:vAlign w:val="center"/>
          </w:tcPr>
          <w:p w14:paraId="2A256B8A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740" w:type="dxa"/>
            <w:vAlign w:val="center"/>
          </w:tcPr>
          <w:p w14:paraId="17D1B6E3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80" w:type="dxa"/>
            <w:vAlign w:val="center"/>
          </w:tcPr>
          <w:p w14:paraId="548C0E63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43" w:type="dxa"/>
            <w:vAlign w:val="center"/>
          </w:tcPr>
          <w:p w14:paraId="457E9AF1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  <w:vAlign w:val="center"/>
          </w:tcPr>
          <w:p w14:paraId="7A2467C9" w14:textId="64CDC800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882" w:type="dxa"/>
            <w:vAlign w:val="center"/>
          </w:tcPr>
          <w:p w14:paraId="1AB819B8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770B1F" w:rsidRPr="00D750DA" w14:paraId="12007C4B" w14:textId="77777777" w:rsidTr="00DD7B65">
        <w:trPr>
          <w:trHeight w:val="256"/>
        </w:trPr>
        <w:tc>
          <w:tcPr>
            <w:tcW w:w="4470" w:type="dxa"/>
            <w:vAlign w:val="center"/>
          </w:tcPr>
          <w:p w14:paraId="1C1F03F1" w14:textId="2FC5627D" w:rsidR="00770B1F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BC5E6B">
              <w:rPr>
                <w:rFonts w:ascii="Calibri" w:eastAsia="Calibri" w:hAnsi="Calibri" w:cs="B Mitra" w:hint="cs"/>
                <w:rtl/>
                <w:lang w:bidi="fa-IR"/>
              </w:rPr>
              <w:t>تعداد کل رابطین سلامت محله</w:t>
            </w:r>
          </w:p>
        </w:tc>
        <w:tc>
          <w:tcPr>
            <w:tcW w:w="1530" w:type="dxa"/>
            <w:vAlign w:val="center"/>
          </w:tcPr>
          <w:p w14:paraId="6CE6F5D0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740" w:type="dxa"/>
            <w:vAlign w:val="center"/>
          </w:tcPr>
          <w:p w14:paraId="73710E6B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80" w:type="dxa"/>
            <w:vAlign w:val="center"/>
          </w:tcPr>
          <w:p w14:paraId="53430167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43" w:type="dxa"/>
            <w:vAlign w:val="center"/>
          </w:tcPr>
          <w:p w14:paraId="4C99A0DD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  <w:vAlign w:val="center"/>
          </w:tcPr>
          <w:p w14:paraId="3CBD0CF6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882" w:type="dxa"/>
            <w:vAlign w:val="center"/>
          </w:tcPr>
          <w:p w14:paraId="3BA70891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770B1F" w:rsidRPr="00D750DA" w14:paraId="3E54F924" w14:textId="77777777" w:rsidTr="00DD7B65">
        <w:trPr>
          <w:trHeight w:val="256"/>
        </w:trPr>
        <w:tc>
          <w:tcPr>
            <w:tcW w:w="4470" w:type="dxa"/>
            <w:vAlign w:val="center"/>
          </w:tcPr>
          <w:p w14:paraId="18D2F6E9" w14:textId="71D5D2BE" w:rsidR="00770B1F" w:rsidRPr="00BC5E6B" w:rsidRDefault="00770B1F" w:rsidP="00770B1F">
            <w:pPr>
              <w:bidi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 w:rsidRPr="00BC5E6B">
              <w:rPr>
                <w:rFonts w:ascii="Calibri" w:eastAsia="Calibri" w:hAnsi="Calibri" w:cs="B Mitra" w:hint="cs"/>
                <w:rtl/>
                <w:lang w:bidi="fa-IR"/>
              </w:rPr>
              <w:t>تعداد خانوارهای تحت پوشش رابطین سلامت محله</w:t>
            </w:r>
          </w:p>
        </w:tc>
        <w:tc>
          <w:tcPr>
            <w:tcW w:w="1530" w:type="dxa"/>
            <w:vAlign w:val="center"/>
          </w:tcPr>
          <w:p w14:paraId="70570123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740" w:type="dxa"/>
            <w:vAlign w:val="center"/>
          </w:tcPr>
          <w:p w14:paraId="54D39A45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80" w:type="dxa"/>
            <w:vAlign w:val="center"/>
          </w:tcPr>
          <w:p w14:paraId="54D21AF6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43" w:type="dxa"/>
            <w:vAlign w:val="center"/>
          </w:tcPr>
          <w:p w14:paraId="1B613DAA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  <w:vAlign w:val="center"/>
          </w:tcPr>
          <w:p w14:paraId="7C87649E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882" w:type="dxa"/>
            <w:vAlign w:val="center"/>
          </w:tcPr>
          <w:p w14:paraId="712BF4A3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770B1F" w:rsidRPr="00D750DA" w14:paraId="4AE22B34" w14:textId="23BF5DA5" w:rsidTr="00DD7B65">
        <w:trPr>
          <w:trHeight w:val="256"/>
        </w:trPr>
        <w:tc>
          <w:tcPr>
            <w:tcW w:w="4470" w:type="dxa"/>
            <w:vAlign w:val="center"/>
          </w:tcPr>
          <w:p w14:paraId="2425E659" w14:textId="7B266DC9" w:rsidR="00770B1F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DD7B65">
              <w:rPr>
                <w:rFonts w:ascii="Arial" w:hAnsi="Arial" w:cs="B Nazanin" w:hint="cs"/>
                <w:sz w:val="24"/>
                <w:szCs w:val="24"/>
                <w:rtl/>
              </w:rPr>
              <w:t>تعداد کارگاه‌های تحت پوشش مرکز</w:t>
            </w:r>
          </w:p>
        </w:tc>
        <w:tc>
          <w:tcPr>
            <w:tcW w:w="1530" w:type="dxa"/>
            <w:vAlign w:val="center"/>
          </w:tcPr>
          <w:p w14:paraId="5D02AE36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740" w:type="dxa"/>
            <w:vAlign w:val="center"/>
          </w:tcPr>
          <w:p w14:paraId="3D7E5786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80" w:type="dxa"/>
            <w:vAlign w:val="center"/>
          </w:tcPr>
          <w:p w14:paraId="4DE55A73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43" w:type="dxa"/>
            <w:vAlign w:val="center"/>
          </w:tcPr>
          <w:p w14:paraId="2C91CB0E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  <w:vAlign w:val="center"/>
          </w:tcPr>
          <w:p w14:paraId="00E813CD" w14:textId="250ADB75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882" w:type="dxa"/>
            <w:vAlign w:val="center"/>
          </w:tcPr>
          <w:p w14:paraId="7F784673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770B1F" w:rsidRPr="00D750DA" w14:paraId="76FD02FC" w14:textId="77777777" w:rsidTr="00DD7B65">
        <w:trPr>
          <w:trHeight w:val="256"/>
        </w:trPr>
        <w:tc>
          <w:tcPr>
            <w:tcW w:w="4470" w:type="dxa"/>
            <w:vAlign w:val="center"/>
          </w:tcPr>
          <w:p w14:paraId="189D4450" w14:textId="10DA2AAF" w:rsidR="00770B1F" w:rsidRPr="00DD7B65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DD7B65">
              <w:rPr>
                <w:rFonts w:ascii="Arial" w:hAnsi="Arial" w:cs="B Nazanin" w:hint="cs"/>
                <w:sz w:val="24"/>
                <w:szCs w:val="24"/>
                <w:rtl/>
              </w:rPr>
              <w:t>تعداد شاغلین تحت پوشش مرکز</w:t>
            </w:r>
          </w:p>
        </w:tc>
        <w:tc>
          <w:tcPr>
            <w:tcW w:w="1530" w:type="dxa"/>
            <w:vAlign w:val="center"/>
          </w:tcPr>
          <w:p w14:paraId="6452789E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740" w:type="dxa"/>
            <w:vAlign w:val="center"/>
          </w:tcPr>
          <w:p w14:paraId="4AEA3125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80" w:type="dxa"/>
            <w:vAlign w:val="center"/>
          </w:tcPr>
          <w:p w14:paraId="156C39ED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43" w:type="dxa"/>
            <w:vAlign w:val="center"/>
          </w:tcPr>
          <w:p w14:paraId="73F6F8A2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  <w:vAlign w:val="center"/>
          </w:tcPr>
          <w:p w14:paraId="64AD6040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882" w:type="dxa"/>
            <w:vAlign w:val="center"/>
          </w:tcPr>
          <w:p w14:paraId="6A526BC3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770B1F" w:rsidRPr="00D750DA" w14:paraId="5E13E8AD" w14:textId="77777777" w:rsidTr="00DD7B65">
        <w:trPr>
          <w:trHeight w:val="256"/>
        </w:trPr>
        <w:tc>
          <w:tcPr>
            <w:tcW w:w="4470" w:type="dxa"/>
            <w:vAlign w:val="center"/>
          </w:tcPr>
          <w:p w14:paraId="05DB98C9" w14:textId="48F85E6E" w:rsidR="00770B1F" w:rsidRPr="00DD7B65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DD7B65">
              <w:rPr>
                <w:rFonts w:ascii="Arial" w:hAnsi="Arial" w:cs="B Nazanin" w:hint="cs"/>
                <w:sz w:val="24"/>
                <w:szCs w:val="24"/>
                <w:rtl/>
              </w:rPr>
              <w:t>درصد شاغلین معاینه شده</w:t>
            </w:r>
          </w:p>
        </w:tc>
        <w:tc>
          <w:tcPr>
            <w:tcW w:w="1530" w:type="dxa"/>
            <w:vAlign w:val="center"/>
          </w:tcPr>
          <w:p w14:paraId="548102B4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740" w:type="dxa"/>
            <w:vAlign w:val="center"/>
          </w:tcPr>
          <w:p w14:paraId="74518941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80" w:type="dxa"/>
            <w:vAlign w:val="center"/>
          </w:tcPr>
          <w:p w14:paraId="770B88F5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43" w:type="dxa"/>
            <w:vAlign w:val="center"/>
          </w:tcPr>
          <w:p w14:paraId="10921312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  <w:vAlign w:val="center"/>
          </w:tcPr>
          <w:p w14:paraId="4EF25AF3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882" w:type="dxa"/>
            <w:vAlign w:val="center"/>
          </w:tcPr>
          <w:p w14:paraId="42980C12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770B1F" w:rsidRPr="00D750DA" w14:paraId="703379A4" w14:textId="44339CDE" w:rsidTr="00DD7B65">
        <w:trPr>
          <w:trHeight w:val="256"/>
        </w:trPr>
        <w:tc>
          <w:tcPr>
            <w:tcW w:w="4470" w:type="dxa"/>
            <w:vAlign w:val="center"/>
          </w:tcPr>
          <w:p w14:paraId="21C21307" w14:textId="7F54EFB0" w:rsidR="00770B1F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DD7B65">
              <w:rPr>
                <w:rFonts w:ascii="Arial" w:hAnsi="Arial" w:cs="B Nazanin" w:hint="cs"/>
                <w:sz w:val="24"/>
                <w:szCs w:val="24"/>
                <w:rtl/>
              </w:rPr>
              <w:t>درصد کارگاه‌های دارای عامل شیمیایی بالاتر از حد مجاز</w:t>
            </w:r>
          </w:p>
        </w:tc>
        <w:tc>
          <w:tcPr>
            <w:tcW w:w="1530" w:type="dxa"/>
            <w:vAlign w:val="center"/>
          </w:tcPr>
          <w:p w14:paraId="2D60A8AB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740" w:type="dxa"/>
            <w:vAlign w:val="center"/>
          </w:tcPr>
          <w:p w14:paraId="4DCD8809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80" w:type="dxa"/>
            <w:vAlign w:val="center"/>
          </w:tcPr>
          <w:p w14:paraId="11DAA5DD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43" w:type="dxa"/>
            <w:vAlign w:val="center"/>
          </w:tcPr>
          <w:p w14:paraId="3DB3A4D7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  <w:vAlign w:val="center"/>
          </w:tcPr>
          <w:p w14:paraId="21D84B54" w14:textId="7027B0B9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882" w:type="dxa"/>
            <w:vAlign w:val="center"/>
          </w:tcPr>
          <w:p w14:paraId="0B15CA7E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770B1F" w:rsidRPr="00D750DA" w14:paraId="20C56277" w14:textId="5E05EF15" w:rsidTr="00DD7B65">
        <w:trPr>
          <w:trHeight w:val="256"/>
        </w:trPr>
        <w:tc>
          <w:tcPr>
            <w:tcW w:w="4470" w:type="dxa"/>
            <w:vAlign w:val="center"/>
          </w:tcPr>
          <w:p w14:paraId="1CB34168" w14:textId="6F1201D9" w:rsidR="00770B1F" w:rsidRPr="00DD7B65" w:rsidRDefault="00770B1F" w:rsidP="00770B1F">
            <w:pPr>
              <w:bidi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DD7B65">
              <w:rPr>
                <w:rFonts w:ascii="Arial" w:hAnsi="Arial" w:cs="B Nazanin" w:hint="cs"/>
                <w:sz w:val="20"/>
                <w:szCs w:val="20"/>
                <w:rtl/>
              </w:rPr>
              <w:t>درصد کارگاه‌هایی که عوامل شیمیایی زیان‌آور را کنترل نموده‌‍ اند</w:t>
            </w:r>
          </w:p>
        </w:tc>
        <w:tc>
          <w:tcPr>
            <w:tcW w:w="1530" w:type="dxa"/>
            <w:vAlign w:val="center"/>
          </w:tcPr>
          <w:p w14:paraId="23E0E609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740" w:type="dxa"/>
            <w:vAlign w:val="center"/>
          </w:tcPr>
          <w:p w14:paraId="05E5AF8B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80" w:type="dxa"/>
            <w:vAlign w:val="center"/>
          </w:tcPr>
          <w:p w14:paraId="578C0F2B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43" w:type="dxa"/>
            <w:vAlign w:val="center"/>
          </w:tcPr>
          <w:p w14:paraId="332ED880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  <w:vAlign w:val="center"/>
          </w:tcPr>
          <w:p w14:paraId="273469A3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882" w:type="dxa"/>
            <w:vAlign w:val="center"/>
          </w:tcPr>
          <w:p w14:paraId="24B1D205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770B1F" w:rsidRPr="00D750DA" w14:paraId="22248E61" w14:textId="54D2D80A" w:rsidTr="00DD7B65">
        <w:trPr>
          <w:trHeight w:val="256"/>
        </w:trPr>
        <w:tc>
          <w:tcPr>
            <w:tcW w:w="4470" w:type="dxa"/>
            <w:vAlign w:val="center"/>
          </w:tcPr>
          <w:p w14:paraId="33A3E679" w14:textId="097B6169" w:rsidR="00770B1F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درصد اماکن تهیه و توزیع مواد غذایی بهداشتی</w:t>
            </w:r>
          </w:p>
        </w:tc>
        <w:tc>
          <w:tcPr>
            <w:tcW w:w="1530" w:type="dxa"/>
            <w:vAlign w:val="center"/>
          </w:tcPr>
          <w:p w14:paraId="31CD82FB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740" w:type="dxa"/>
            <w:vAlign w:val="center"/>
          </w:tcPr>
          <w:p w14:paraId="3426948D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80" w:type="dxa"/>
            <w:vAlign w:val="center"/>
          </w:tcPr>
          <w:p w14:paraId="471DB5FF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43" w:type="dxa"/>
            <w:vAlign w:val="center"/>
          </w:tcPr>
          <w:p w14:paraId="59DBCA22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  <w:vAlign w:val="center"/>
          </w:tcPr>
          <w:p w14:paraId="5FE653AA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882" w:type="dxa"/>
            <w:vAlign w:val="center"/>
          </w:tcPr>
          <w:p w14:paraId="37B6E9C0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770B1F" w:rsidRPr="00D750DA" w14:paraId="1DDCE5E0" w14:textId="7F3236B9" w:rsidTr="00DD7B65">
        <w:trPr>
          <w:trHeight w:val="256"/>
        </w:trPr>
        <w:tc>
          <w:tcPr>
            <w:tcW w:w="4470" w:type="dxa"/>
            <w:vAlign w:val="center"/>
          </w:tcPr>
          <w:p w14:paraId="25117DE6" w14:textId="1FDE6B61" w:rsidR="00770B1F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درصد دسترسی به آب آشامیدنی در مناطق روستایی</w:t>
            </w:r>
          </w:p>
        </w:tc>
        <w:tc>
          <w:tcPr>
            <w:tcW w:w="1530" w:type="dxa"/>
            <w:vAlign w:val="center"/>
          </w:tcPr>
          <w:p w14:paraId="2B179E13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740" w:type="dxa"/>
            <w:vAlign w:val="center"/>
          </w:tcPr>
          <w:p w14:paraId="4417F740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80" w:type="dxa"/>
            <w:vAlign w:val="center"/>
          </w:tcPr>
          <w:p w14:paraId="66751C80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43" w:type="dxa"/>
            <w:vAlign w:val="center"/>
          </w:tcPr>
          <w:p w14:paraId="35D35AEE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  <w:vAlign w:val="center"/>
          </w:tcPr>
          <w:p w14:paraId="08541CAE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882" w:type="dxa"/>
            <w:vAlign w:val="center"/>
          </w:tcPr>
          <w:p w14:paraId="446A5E74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770B1F" w:rsidRPr="00D750DA" w14:paraId="30091A25" w14:textId="3FB65CBC" w:rsidTr="00DD7B65">
        <w:trPr>
          <w:trHeight w:val="256"/>
        </w:trPr>
        <w:tc>
          <w:tcPr>
            <w:tcW w:w="4470" w:type="dxa"/>
            <w:vAlign w:val="center"/>
          </w:tcPr>
          <w:p w14:paraId="607BE3FE" w14:textId="36705A95" w:rsidR="00770B1F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درصد نمونه های آب مطلوب</w:t>
            </w:r>
          </w:p>
        </w:tc>
        <w:tc>
          <w:tcPr>
            <w:tcW w:w="1530" w:type="dxa"/>
            <w:vAlign w:val="center"/>
          </w:tcPr>
          <w:p w14:paraId="0BE665B0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740" w:type="dxa"/>
            <w:vAlign w:val="center"/>
          </w:tcPr>
          <w:p w14:paraId="20D7BF52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80" w:type="dxa"/>
            <w:vAlign w:val="center"/>
          </w:tcPr>
          <w:p w14:paraId="0FD370FA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43" w:type="dxa"/>
            <w:vAlign w:val="center"/>
          </w:tcPr>
          <w:p w14:paraId="3DA1E589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  <w:vAlign w:val="center"/>
          </w:tcPr>
          <w:p w14:paraId="06EF93E3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882" w:type="dxa"/>
            <w:vAlign w:val="center"/>
          </w:tcPr>
          <w:p w14:paraId="521074E8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770B1F" w:rsidRPr="00D750DA" w14:paraId="753C71CC" w14:textId="5C61D59A" w:rsidTr="00DD7B65">
        <w:trPr>
          <w:trHeight w:val="256"/>
        </w:trPr>
        <w:tc>
          <w:tcPr>
            <w:tcW w:w="4470" w:type="dxa"/>
            <w:vAlign w:val="center"/>
          </w:tcPr>
          <w:p w14:paraId="2741D788" w14:textId="0B3DFE2A" w:rsidR="00770B1F" w:rsidRDefault="005808A8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درصد کودکان  مبتلا به اختلال رشد(کم وزنی،کوتاه قدی)</w:t>
            </w:r>
          </w:p>
        </w:tc>
        <w:tc>
          <w:tcPr>
            <w:tcW w:w="1530" w:type="dxa"/>
            <w:vAlign w:val="center"/>
          </w:tcPr>
          <w:p w14:paraId="23F64D2E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740" w:type="dxa"/>
            <w:vAlign w:val="center"/>
          </w:tcPr>
          <w:p w14:paraId="3AFBB035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80" w:type="dxa"/>
            <w:vAlign w:val="center"/>
          </w:tcPr>
          <w:p w14:paraId="64A3BA91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43" w:type="dxa"/>
            <w:vAlign w:val="center"/>
          </w:tcPr>
          <w:p w14:paraId="78393A4B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  <w:vAlign w:val="center"/>
          </w:tcPr>
          <w:p w14:paraId="467E457C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882" w:type="dxa"/>
            <w:vAlign w:val="center"/>
          </w:tcPr>
          <w:p w14:paraId="304C4F4F" w14:textId="77777777" w:rsidR="00770B1F" w:rsidRPr="00D750DA" w:rsidRDefault="00770B1F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AF6FF9" w:rsidRPr="00D750DA" w14:paraId="76C7FA0D" w14:textId="77777777" w:rsidTr="00DD7B65">
        <w:trPr>
          <w:trHeight w:val="256"/>
        </w:trPr>
        <w:tc>
          <w:tcPr>
            <w:tcW w:w="4470" w:type="dxa"/>
            <w:vAlign w:val="center"/>
          </w:tcPr>
          <w:p w14:paraId="706B871D" w14:textId="1205FF59" w:rsidR="00AF6FF9" w:rsidRDefault="005808A8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درصد نوجوانان مبتلا به اختلال رشد(لاغری،کوتاه قدی)</w:t>
            </w:r>
          </w:p>
        </w:tc>
        <w:tc>
          <w:tcPr>
            <w:tcW w:w="1530" w:type="dxa"/>
            <w:vAlign w:val="center"/>
          </w:tcPr>
          <w:p w14:paraId="682B5653" w14:textId="77777777" w:rsidR="00AF6FF9" w:rsidRPr="00D750DA" w:rsidRDefault="00AF6FF9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740" w:type="dxa"/>
            <w:vAlign w:val="center"/>
          </w:tcPr>
          <w:p w14:paraId="619B927B" w14:textId="77777777" w:rsidR="00AF6FF9" w:rsidRPr="00D750DA" w:rsidRDefault="00AF6FF9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80" w:type="dxa"/>
            <w:vAlign w:val="center"/>
          </w:tcPr>
          <w:p w14:paraId="284F5AD7" w14:textId="77777777" w:rsidR="00AF6FF9" w:rsidRPr="00D750DA" w:rsidRDefault="00AF6FF9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43" w:type="dxa"/>
            <w:vAlign w:val="center"/>
          </w:tcPr>
          <w:p w14:paraId="075CC200" w14:textId="77777777" w:rsidR="00AF6FF9" w:rsidRPr="00D750DA" w:rsidRDefault="00AF6FF9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  <w:vAlign w:val="center"/>
          </w:tcPr>
          <w:p w14:paraId="0C8B2FF4" w14:textId="77777777" w:rsidR="00AF6FF9" w:rsidRPr="00D750DA" w:rsidRDefault="00AF6FF9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882" w:type="dxa"/>
            <w:vAlign w:val="center"/>
          </w:tcPr>
          <w:p w14:paraId="52BB4EB9" w14:textId="77777777" w:rsidR="00AF6FF9" w:rsidRPr="00D750DA" w:rsidRDefault="00AF6FF9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5808A8" w:rsidRPr="00D750DA" w14:paraId="51398C2F" w14:textId="77777777" w:rsidTr="00DD7B65">
        <w:trPr>
          <w:trHeight w:val="256"/>
        </w:trPr>
        <w:tc>
          <w:tcPr>
            <w:tcW w:w="4470" w:type="dxa"/>
            <w:vAlign w:val="center"/>
          </w:tcPr>
          <w:p w14:paraId="4FB21D99" w14:textId="74BF22D8" w:rsidR="005808A8" w:rsidRDefault="005808A8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درصد افراد مبتلا به چاقی</w:t>
            </w:r>
          </w:p>
        </w:tc>
        <w:tc>
          <w:tcPr>
            <w:tcW w:w="1530" w:type="dxa"/>
            <w:vAlign w:val="center"/>
          </w:tcPr>
          <w:p w14:paraId="7F2645ED" w14:textId="77777777" w:rsidR="005808A8" w:rsidRPr="00D750DA" w:rsidRDefault="005808A8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740" w:type="dxa"/>
            <w:vAlign w:val="center"/>
          </w:tcPr>
          <w:p w14:paraId="7A55A302" w14:textId="77777777" w:rsidR="005808A8" w:rsidRPr="00D750DA" w:rsidRDefault="005808A8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80" w:type="dxa"/>
            <w:vAlign w:val="center"/>
          </w:tcPr>
          <w:p w14:paraId="425B8521" w14:textId="77777777" w:rsidR="005808A8" w:rsidRPr="00D750DA" w:rsidRDefault="005808A8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43" w:type="dxa"/>
            <w:vAlign w:val="center"/>
          </w:tcPr>
          <w:p w14:paraId="4C0F1123" w14:textId="77777777" w:rsidR="005808A8" w:rsidRPr="00D750DA" w:rsidRDefault="005808A8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  <w:vAlign w:val="center"/>
          </w:tcPr>
          <w:p w14:paraId="791156DC" w14:textId="77777777" w:rsidR="005808A8" w:rsidRPr="00D750DA" w:rsidRDefault="005808A8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882" w:type="dxa"/>
            <w:vAlign w:val="center"/>
          </w:tcPr>
          <w:p w14:paraId="293E2C63" w14:textId="77777777" w:rsidR="005808A8" w:rsidRPr="00D750DA" w:rsidRDefault="005808A8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</w:tbl>
    <w:p w14:paraId="6655CF10" w14:textId="725C3969" w:rsidR="00CA597C" w:rsidRDefault="00CA597C" w:rsidP="00CA597C">
      <w:pPr>
        <w:bidi/>
        <w:spacing w:after="0" w:line="240" w:lineRule="auto"/>
        <w:jc w:val="lowKashida"/>
        <w:rPr>
          <w:rFonts w:ascii="Times New Roman" w:eastAsia="Calibri" w:hAnsi="Times New Roman" w:cs="B Nazanin"/>
          <w:sz w:val="26"/>
          <w:szCs w:val="26"/>
          <w:rtl/>
          <w:lang w:bidi="fa-IR"/>
        </w:rPr>
      </w:pPr>
    </w:p>
    <w:p w14:paraId="7AD99662" w14:textId="6ED6B0F5" w:rsidR="00AC7D2F" w:rsidRDefault="00AC7D2F" w:rsidP="00AC7D2F">
      <w:pPr>
        <w:bidi/>
        <w:jc w:val="center"/>
        <w:rPr>
          <w:rFonts w:ascii="Arial" w:hAnsi="Arial" w:cs="B Nazanin"/>
          <w:b/>
          <w:bCs/>
          <w:color w:val="0070C0"/>
          <w:sz w:val="32"/>
          <w:szCs w:val="32"/>
          <w:rtl/>
          <w:lang w:bidi="fa-IR"/>
        </w:rPr>
      </w:pPr>
      <w:r w:rsidRPr="00486C46">
        <w:rPr>
          <w:rFonts w:ascii="Arial" w:hAnsi="Arial" w:cs="B Nazanin" w:hint="cs"/>
          <w:b/>
          <w:bCs/>
          <w:color w:val="0070C0"/>
          <w:sz w:val="32"/>
          <w:szCs w:val="32"/>
          <w:rtl/>
          <w:lang w:bidi="fa-IR"/>
        </w:rPr>
        <w:lastRenderedPageBreak/>
        <w:t>تحلیل وضعیت و مشکلات منطقه :</w:t>
      </w:r>
    </w:p>
    <w:p w14:paraId="3D4F9201" w14:textId="0F2BFE05" w:rsidR="00AC7D2F" w:rsidRDefault="00AC7D2F" w:rsidP="00AF6FF9">
      <w:pPr>
        <w:bidi/>
        <w:rPr>
          <w:rFonts w:ascii="Arial" w:hAnsi="Arial" w:cs="B Nazanin"/>
          <w:b/>
          <w:bCs/>
          <w:color w:val="0070C0"/>
          <w:sz w:val="32"/>
          <w:szCs w:val="32"/>
          <w:rtl/>
          <w:lang w:bidi="fa-IR"/>
        </w:rPr>
      </w:pPr>
      <w:r>
        <w:rPr>
          <w:rFonts w:ascii="Arial" w:hAnsi="Arial" w:cs="B Nazanin" w:hint="cs"/>
          <w:b/>
          <w:bCs/>
          <w:color w:val="0070C0"/>
          <w:sz w:val="32"/>
          <w:szCs w:val="32"/>
          <w:rtl/>
          <w:lang w:bidi="fa-IR"/>
        </w:rPr>
        <w:t>مثال:</w:t>
      </w:r>
      <w:r w:rsidR="00F2358D">
        <w:rPr>
          <w:rFonts w:ascii="Arial" w:hAnsi="Arial" w:cs="B Nazanin" w:hint="cs"/>
          <w:b/>
          <w:bCs/>
          <w:color w:val="0070C0"/>
          <w:sz w:val="32"/>
          <w:szCs w:val="32"/>
          <w:rtl/>
          <w:lang w:bidi="fa-IR"/>
        </w:rPr>
        <w:t xml:space="preserve"> </w:t>
      </w:r>
    </w:p>
    <w:p w14:paraId="1A2A6D40" w14:textId="77777777" w:rsidR="00AC7D2F" w:rsidRPr="00F2358D" w:rsidRDefault="00AC7D2F" w:rsidP="00AC7D2F">
      <w:pPr>
        <w:pStyle w:val="ListParagraph"/>
        <w:numPr>
          <w:ilvl w:val="0"/>
          <w:numId w:val="45"/>
        </w:numPr>
        <w:bidi/>
        <w:rPr>
          <w:rFonts w:ascii="Times New Roman" w:hAnsi="Times New Roman" w:cs="B Nazanin"/>
          <w:lang w:bidi="fa-IR"/>
        </w:rPr>
      </w:pPr>
      <w:r w:rsidRPr="00F2358D">
        <w:rPr>
          <w:rFonts w:ascii="Times New Roman" w:hAnsi="Times New Roman" w:cs="B Nazanin" w:hint="cs"/>
          <w:rtl/>
          <w:lang w:bidi="fa-IR"/>
        </w:rPr>
        <w:t>آمار بالای بیماریهای غیر واگیر و عدم همکاری بعضی بیماران جهت مراقبتهای بهداشتی</w:t>
      </w:r>
    </w:p>
    <w:p w14:paraId="68ADF6E8" w14:textId="77777777" w:rsidR="00AC7D2F" w:rsidRPr="00F2358D" w:rsidRDefault="00AC7D2F" w:rsidP="00AC7D2F">
      <w:pPr>
        <w:pStyle w:val="ListParagraph"/>
        <w:numPr>
          <w:ilvl w:val="0"/>
          <w:numId w:val="45"/>
        </w:numPr>
        <w:bidi/>
        <w:rPr>
          <w:rFonts w:ascii="Times New Roman" w:hAnsi="Times New Roman" w:cs="B Nazanin"/>
          <w:lang w:bidi="fa-IR"/>
        </w:rPr>
      </w:pPr>
      <w:r w:rsidRPr="00F2358D">
        <w:rPr>
          <w:rFonts w:ascii="Times New Roman" w:hAnsi="Times New Roman" w:cs="B Nazanin" w:hint="cs"/>
          <w:rtl/>
          <w:lang w:bidi="fa-IR"/>
        </w:rPr>
        <w:t>پایین بودن پیگیری و رهگیری بیماران مبتلا به کوویید 19 و انجام رپید تست</w:t>
      </w:r>
    </w:p>
    <w:p w14:paraId="74E60722" w14:textId="77777777" w:rsidR="00AC7D2F" w:rsidRPr="00F2358D" w:rsidRDefault="00AC7D2F" w:rsidP="00AC7D2F">
      <w:pPr>
        <w:pStyle w:val="ListParagraph"/>
        <w:numPr>
          <w:ilvl w:val="0"/>
          <w:numId w:val="45"/>
        </w:numPr>
        <w:bidi/>
        <w:rPr>
          <w:rFonts w:ascii="Times New Roman" w:hAnsi="Times New Roman" w:cs="B Nazanin"/>
          <w:rtl/>
          <w:lang w:bidi="fa-IR"/>
        </w:rPr>
      </w:pPr>
      <w:r w:rsidRPr="00F2358D">
        <w:rPr>
          <w:rFonts w:ascii="Times New Roman" w:hAnsi="Times New Roman" w:cs="B Nazanin" w:hint="cs"/>
          <w:rtl/>
          <w:lang w:bidi="fa-IR"/>
        </w:rPr>
        <w:t>عدم همکاری بیماران فشارخونی  و دیابتی جهت کنترل ماهیانه مراقب سلامت و فصلی پزشک</w:t>
      </w:r>
    </w:p>
    <w:p w14:paraId="37AC8FEC" w14:textId="77777777" w:rsidR="00AC7D2F" w:rsidRPr="00F2358D" w:rsidRDefault="00AC7D2F" w:rsidP="00AC7D2F">
      <w:pPr>
        <w:pStyle w:val="ListParagraph"/>
        <w:numPr>
          <w:ilvl w:val="0"/>
          <w:numId w:val="45"/>
        </w:numPr>
        <w:bidi/>
        <w:rPr>
          <w:sz w:val="20"/>
          <w:szCs w:val="20"/>
          <w:lang w:bidi="fa-IR"/>
        </w:rPr>
      </w:pPr>
      <w:r w:rsidRPr="00F2358D">
        <w:rPr>
          <w:rFonts w:ascii="Times New Roman" w:hAnsi="Times New Roman" w:cs="B Nazanin" w:hint="cs"/>
          <w:rtl/>
          <w:lang w:bidi="fa-IR"/>
        </w:rPr>
        <w:t>عدم همکاری اکثر میانسالان مرد  جهت مراقبت دوره ای توسط مراقب سلامت</w:t>
      </w:r>
    </w:p>
    <w:p w14:paraId="721A3237" w14:textId="77777777" w:rsidR="00AC7D2F" w:rsidRPr="00F2358D" w:rsidRDefault="00AC7D2F" w:rsidP="00AC7D2F">
      <w:pPr>
        <w:pStyle w:val="ListParagraph"/>
        <w:numPr>
          <w:ilvl w:val="0"/>
          <w:numId w:val="45"/>
        </w:numPr>
        <w:bidi/>
        <w:rPr>
          <w:rFonts w:cs="B Nazanin"/>
          <w:sz w:val="20"/>
          <w:szCs w:val="20"/>
          <w:lang w:bidi="fa-IR"/>
        </w:rPr>
      </w:pPr>
      <w:r w:rsidRPr="00F2358D">
        <w:rPr>
          <w:rFonts w:cs="B Nazanin" w:hint="cs"/>
          <w:sz w:val="20"/>
          <w:szCs w:val="20"/>
          <w:rtl/>
          <w:lang w:bidi="fa-IR"/>
        </w:rPr>
        <w:t>پایین بودن شاخص پیش ازبارداری</w:t>
      </w:r>
    </w:p>
    <w:p w14:paraId="72054DE1" w14:textId="77777777" w:rsidR="00AC7D2F" w:rsidRPr="00F2358D" w:rsidRDefault="00AC7D2F" w:rsidP="00AC7D2F">
      <w:pPr>
        <w:pStyle w:val="ListParagraph"/>
        <w:numPr>
          <w:ilvl w:val="0"/>
          <w:numId w:val="45"/>
        </w:numPr>
        <w:bidi/>
        <w:rPr>
          <w:rFonts w:cs="B Nazanin"/>
          <w:sz w:val="20"/>
          <w:szCs w:val="20"/>
          <w:lang w:bidi="fa-IR"/>
        </w:rPr>
      </w:pPr>
      <w:r w:rsidRPr="00F2358D">
        <w:rPr>
          <w:rFonts w:cs="B Nazanin" w:hint="cs"/>
          <w:sz w:val="20"/>
          <w:szCs w:val="20"/>
          <w:rtl/>
          <w:lang w:bidi="fa-IR"/>
        </w:rPr>
        <w:t>پاین بودن درصد پوشش واکسیناسیون کرونا</w:t>
      </w:r>
    </w:p>
    <w:p w14:paraId="5089B224" w14:textId="77777777" w:rsidR="00AC7D2F" w:rsidRPr="00F2358D" w:rsidRDefault="00AC7D2F" w:rsidP="00AC7D2F">
      <w:pPr>
        <w:pStyle w:val="ListParagraph"/>
        <w:numPr>
          <w:ilvl w:val="0"/>
          <w:numId w:val="45"/>
        </w:numPr>
        <w:bidi/>
        <w:rPr>
          <w:rFonts w:cs="B Nazanin"/>
          <w:sz w:val="20"/>
          <w:szCs w:val="20"/>
          <w:lang w:bidi="fa-IR"/>
        </w:rPr>
      </w:pPr>
      <w:r w:rsidRPr="00F2358D">
        <w:rPr>
          <w:rFonts w:cs="B Nazanin" w:hint="cs"/>
          <w:sz w:val="20"/>
          <w:szCs w:val="20"/>
          <w:rtl/>
          <w:lang w:bidi="fa-IR"/>
        </w:rPr>
        <w:t>پایین بودن شاخص اسمیر</w:t>
      </w:r>
    </w:p>
    <w:p w14:paraId="4D83DD3A" w14:textId="77777777" w:rsidR="00AC7D2F" w:rsidRPr="00F2358D" w:rsidRDefault="00AC7D2F" w:rsidP="00AC7D2F">
      <w:pPr>
        <w:pStyle w:val="ListParagraph"/>
        <w:numPr>
          <w:ilvl w:val="0"/>
          <w:numId w:val="45"/>
        </w:numPr>
        <w:bidi/>
        <w:rPr>
          <w:rFonts w:cs="B Nazanin"/>
          <w:lang w:bidi="fa-IR"/>
        </w:rPr>
      </w:pPr>
      <w:r w:rsidRPr="00F2358D">
        <w:rPr>
          <w:rFonts w:cs="B Nazanin" w:hint="cs"/>
          <w:rtl/>
          <w:lang w:bidi="fa-IR"/>
        </w:rPr>
        <w:t>عدم استقبال گروه های هدف جهت کلاسهای آموزشی</w:t>
      </w:r>
    </w:p>
    <w:p w14:paraId="56CAE537" w14:textId="77777777" w:rsidR="00AC7D2F" w:rsidRPr="00F2358D" w:rsidRDefault="00AC7D2F" w:rsidP="00AC7D2F">
      <w:pPr>
        <w:pStyle w:val="ListParagraph"/>
        <w:numPr>
          <w:ilvl w:val="0"/>
          <w:numId w:val="45"/>
        </w:numPr>
        <w:bidi/>
        <w:rPr>
          <w:rFonts w:cs="B Nazanin"/>
          <w:lang w:bidi="fa-IR"/>
        </w:rPr>
      </w:pPr>
      <w:r w:rsidRPr="00F2358D">
        <w:rPr>
          <w:rFonts w:cs="B Nazanin" w:hint="cs"/>
          <w:rtl/>
          <w:lang w:bidi="fa-IR"/>
        </w:rPr>
        <w:t>عدم استقبال كارگران و كار فرما جهت انجام معاينات شغلي</w:t>
      </w:r>
    </w:p>
    <w:p w14:paraId="40C86571" w14:textId="77777777" w:rsidR="00AC7D2F" w:rsidRPr="00F2358D" w:rsidRDefault="00AC7D2F" w:rsidP="00AC7D2F">
      <w:pPr>
        <w:pStyle w:val="ListParagraph"/>
        <w:numPr>
          <w:ilvl w:val="0"/>
          <w:numId w:val="45"/>
        </w:numPr>
        <w:bidi/>
        <w:rPr>
          <w:rFonts w:cs="B Nazanin"/>
          <w:lang w:bidi="fa-IR"/>
        </w:rPr>
      </w:pPr>
      <w:r w:rsidRPr="00F2358D">
        <w:rPr>
          <w:rFonts w:cs="B Nazanin" w:hint="cs"/>
          <w:rtl/>
          <w:lang w:bidi="fa-IR"/>
        </w:rPr>
        <w:t>پیگیری مشکلات سگ های ولگرد در محدوده شهری</w:t>
      </w:r>
    </w:p>
    <w:p w14:paraId="62E8808E" w14:textId="77777777" w:rsidR="00AC7D2F" w:rsidRPr="00F2358D" w:rsidRDefault="00AC7D2F" w:rsidP="00AC7D2F">
      <w:pPr>
        <w:pStyle w:val="ListParagraph"/>
        <w:numPr>
          <w:ilvl w:val="0"/>
          <w:numId w:val="45"/>
        </w:numPr>
        <w:bidi/>
        <w:rPr>
          <w:rFonts w:cs="B Nazanin"/>
          <w:lang w:bidi="fa-IR"/>
        </w:rPr>
      </w:pPr>
      <w:r w:rsidRPr="00F2358D">
        <w:rPr>
          <w:rFonts w:cs="B Nazanin" w:hint="cs"/>
          <w:rtl/>
          <w:lang w:bidi="fa-IR"/>
        </w:rPr>
        <w:t>پیگیری مشکلات نگهداری دام در منطقه شهری</w:t>
      </w:r>
    </w:p>
    <w:p w14:paraId="6D7770AC" w14:textId="385E45E0" w:rsidR="00AC7D2F" w:rsidRDefault="00AC7D2F" w:rsidP="00F2358D">
      <w:pPr>
        <w:pStyle w:val="ListParagraph"/>
        <w:numPr>
          <w:ilvl w:val="0"/>
          <w:numId w:val="45"/>
        </w:numPr>
        <w:bidi/>
        <w:rPr>
          <w:rFonts w:cs="B Nazanin"/>
          <w:lang w:bidi="fa-IR"/>
        </w:rPr>
      </w:pPr>
      <w:r w:rsidRPr="00F2358D">
        <w:rPr>
          <w:rFonts w:cs="B Nazanin" w:hint="cs"/>
          <w:rtl/>
          <w:lang w:bidi="fa-IR"/>
        </w:rPr>
        <w:t xml:space="preserve"> پيگيري مشكلات فاضلاب تجاري و خانگي</w:t>
      </w:r>
    </w:p>
    <w:p w14:paraId="13AB8283" w14:textId="51516DDF" w:rsidR="00953AB7" w:rsidRDefault="00953AB7" w:rsidP="00953AB7">
      <w:pPr>
        <w:pStyle w:val="ListParagraph"/>
        <w:numPr>
          <w:ilvl w:val="0"/>
          <w:numId w:val="45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.</w:t>
      </w:r>
    </w:p>
    <w:p w14:paraId="3BF0F1B5" w14:textId="28464C11" w:rsidR="00953AB7" w:rsidRDefault="00953AB7" w:rsidP="00953AB7">
      <w:pPr>
        <w:pStyle w:val="ListParagraph"/>
        <w:numPr>
          <w:ilvl w:val="0"/>
          <w:numId w:val="45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.</w:t>
      </w:r>
    </w:p>
    <w:p w14:paraId="2BE0E698" w14:textId="6DFB1475" w:rsidR="00953AB7" w:rsidRPr="00F2358D" w:rsidRDefault="00953AB7" w:rsidP="00953AB7">
      <w:pPr>
        <w:pStyle w:val="ListParagraph"/>
        <w:numPr>
          <w:ilvl w:val="0"/>
          <w:numId w:val="45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.</w:t>
      </w:r>
    </w:p>
    <w:p w14:paraId="519A3DB4" w14:textId="31BFBCA3" w:rsidR="00CE68AF" w:rsidRPr="005C48BE" w:rsidRDefault="00CE68AF" w:rsidP="00F2358D">
      <w:pPr>
        <w:bidi/>
        <w:spacing w:after="0" w:line="360" w:lineRule="auto"/>
        <w:rPr>
          <w:rFonts w:cs="B Titr"/>
          <w:color w:val="1F497D" w:themeColor="text2"/>
          <w:sz w:val="28"/>
          <w:szCs w:val="28"/>
          <w:rtl/>
          <w:lang w:bidi="fa-IR"/>
        </w:rPr>
      </w:pPr>
      <w:r w:rsidRPr="005C48BE">
        <w:rPr>
          <w:rFonts w:cs="B Titr" w:hint="cs"/>
          <w:color w:val="1F497D" w:themeColor="text2"/>
          <w:sz w:val="28"/>
          <w:szCs w:val="28"/>
          <w:rtl/>
          <w:lang w:bidi="fa-IR"/>
        </w:rPr>
        <w:t>نقاط ضعف:</w:t>
      </w:r>
    </w:p>
    <w:p w14:paraId="3AA5A1B4" w14:textId="05E61B88" w:rsidR="00CE68AF" w:rsidRPr="005C48BE" w:rsidRDefault="00CE68AF" w:rsidP="00F2358D">
      <w:pPr>
        <w:bidi/>
        <w:spacing w:after="0" w:line="360" w:lineRule="auto"/>
        <w:rPr>
          <w:rFonts w:cs="B Titr"/>
          <w:color w:val="1F497D" w:themeColor="text2"/>
          <w:sz w:val="28"/>
          <w:szCs w:val="28"/>
          <w:rtl/>
          <w:lang w:bidi="fa-IR"/>
        </w:rPr>
      </w:pPr>
      <w:r w:rsidRPr="005C48BE">
        <w:rPr>
          <w:rFonts w:cs="B Titr" w:hint="cs"/>
          <w:color w:val="1F497D" w:themeColor="text2"/>
          <w:sz w:val="28"/>
          <w:szCs w:val="28"/>
          <w:rtl/>
          <w:lang w:bidi="fa-IR"/>
        </w:rPr>
        <w:t>تقاط قوت:</w:t>
      </w:r>
    </w:p>
    <w:p w14:paraId="0C243713" w14:textId="4FC6480D" w:rsidR="00CE68AF" w:rsidRPr="005C48BE" w:rsidRDefault="00CE68AF" w:rsidP="00F2358D">
      <w:pPr>
        <w:bidi/>
        <w:spacing w:after="0" w:line="360" w:lineRule="auto"/>
        <w:rPr>
          <w:rFonts w:cs="B Titr"/>
          <w:color w:val="1F497D" w:themeColor="text2"/>
          <w:sz w:val="28"/>
          <w:szCs w:val="28"/>
          <w:rtl/>
          <w:lang w:bidi="fa-IR"/>
        </w:rPr>
      </w:pPr>
      <w:r w:rsidRPr="005C48BE">
        <w:rPr>
          <w:rFonts w:cs="B Titr" w:hint="cs"/>
          <w:color w:val="1F497D" w:themeColor="text2"/>
          <w:sz w:val="28"/>
          <w:szCs w:val="28"/>
          <w:rtl/>
          <w:lang w:bidi="fa-IR"/>
        </w:rPr>
        <w:t>تهدید ها:</w:t>
      </w:r>
    </w:p>
    <w:p w14:paraId="62A36753" w14:textId="5733D22C" w:rsidR="00F2358D" w:rsidRDefault="00CE68AF" w:rsidP="00953AB7">
      <w:pPr>
        <w:bidi/>
        <w:spacing w:after="0" w:line="360" w:lineRule="auto"/>
        <w:jc w:val="both"/>
        <w:rPr>
          <w:rFonts w:cs="B Titr"/>
          <w:color w:val="1F497D" w:themeColor="text2"/>
          <w:sz w:val="28"/>
          <w:szCs w:val="28"/>
          <w:lang w:bidi="fa-IR"/>
        </w:rPr>
      </w:pPr>
      <w:r w:rsidRPr="005C48BE">
        <w:rPr>
          <w:rFonts w:cs="B Titr" w:hint="cs"/>
          <w:color w:val="1F497D" w:themeColor="text2"/>
          <w:sz w:val="28"/>
          <w:szCs w:val="28"/>
          <w:rtl/>
          <w:lang w:bidi="fa-IR"/>
        </w:rPr>
        <w:t xml:space="preserve">فرصت ها: </w:t>
      </w:r>
    </w:p>
    <w:p w14:paraId="7A12D7B2" w14:textId="77777777" w:rsidR="0022506C" w:rsidRDefault="0022506C" w:rsidP="0022506C">
      <w:pPr>
        <w:bidi/>
        <w:spacing w:after="0" w:line="360" w:lineRule="auto"/>
        <w:jc w:val="both"/>
        <w:rPr>
          <w:rFonts w:cs="B Titr"/>
          <w:color w:val="C00000"/>
          <w:sz w:val="28"/>
          <w:szCs w:val="28"/>
          <w:rtl/>
          <w:lang w:bidi="fa-IR"/>
        </w:rPr>
      </w:pPr>
    </w:p>
    <w:p w14:paraId="46E242EF" w14:textId="727F13B3" w:rsidR="00550AB9" w:rsidRPr="00AC7D2F" w:rsidRDefault="0048352A" w:rsidP="00AC7D2F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792EDB">
        <w:rPr>
          <w:rFonts w:cs="B Titr" w:hint="cs"/>
          <w:color w:val="C00000"/>
          <w:sz w:val="28"/>
          <w:szCs w:val="28"/>
          <w:rtl/>
          <w:lang w:bidi="fa-IR"/>
        </w:rPr>
        <w:lastRenderedPageBreak/>
        <w:t xml:space="preserve">   </w:t>
      </w:r>
      <w:r w:rsidRPr="005C48BE">
        <w:rPr>
          <w:rFonts w:cs="B Titr" w:hint="cs"/>
          <w:color w:val="1F497D" w:themeColor="text2"/>
          <w:sz w:val="28"/>
          <w:szCs w:val="28"/>
          <w:rtl/>
          <w:lang w:bidi="fa-IR"/>
        </w:rPr>
        <w:t>هدف کلی :</w:t>
      </w:r>
      <w:r w:rsidR="00AC7D2F">
        <w:rPr>
          <w:rFonts w:cs="B Titr" w:hint="cs"/>
          <w:color w:val="1F497D" w:themeColor="text2"/>
          <w:sz w:val="28"/>
          <w:szCs w:val="28"/>
          <w:rtl/>
          <w:lang w:bidi="fa-IR"/>
        </w:rPr>
        <w:t xml:space="preserve"> </w:t>
      </w:r>
      <w:r w:rsidR="00AC7D2F" w:rsidRPr="00D750DA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افزایش امید به زندگی و ارتقاء سلامت در جمعیت تحت پوشش مرکز </w:t>
      </w:r>
      <w:r w:rsidR="00AC7D2F">
        <w:rPr>
          <w:rFonts w:ascii="Times New Roman" w:hAnsi="Times New Roman" w:cs="B Nazanin" w:hint="cs"/>
          <w:sz w:val="24"/>
          <w:szCs w:val="24"/>
          <w:rtl/>
          <w:lang w:bidi="fa-IR"/>
        </w:rPr>
        <w:t>خدمات جامع سلامت .............</w:t>
      </w:r>
    </w:p>
    <w:p w14:paraId="3D34200A" w14:textId="4E177CE9" w:rsidR="0022506C" w:rsidRPr="0022506C" w:rsidRDefault="0048352A" w:rsidP="0022506C">
      <w:pPr>
        <w:bidi/>
        <w:ind w:left="360"/>
        <w:rPr>
          <w:rFonts w:ascii="Times New Roman" w:hAnsi="Times New Roman" w:cs="B Nazanin"/>
          <w:sz w:val="20"/>
          <w:szCs w:val="20"/>
          <w:lang w:bidi="fa-IR"/>
        </w:rPr>
      </w:pPr>
      <w:r w:rsidRPr="0022506C">
        <w:rPr>
          <w:rFonts w:cs="B Titr" w:hint="cs"/>
          <w:color w:val="1F497D" w:themeColor="text2"/>
          <w:sz w:val="28"/>
          <w:szCs w:val="28"/>
          <w:rtl/>
          <w:lang w:bidi="fa-IR"/>
        </w:rPr>
        <w:t xml:space="preserve">اهداف اختصاصی: </w:t>
      </w:r>
      <w:r w:rsidR="0022506C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</w:t>
      </w:r>
      <w:r w:rsidR="0022506C">
        <w:rPr>
          <w:rFonts w:cs="B Titr" w:hint="cs"/>
          <w:color w:val="1F497D" w:themeColor="text2"/>
          <w:sz w:val="28"/>
          <w:szCs w:val="28"/>
          <w:rtl/>
          <w:lang w:bidi="fa-IR"/>
        </w:rPr>
        <w:t>مثال:</w:t>
      </w:r>
    </w:p>
    <w:p w14:paraId="60885EDD" w14:textId="6C52BD46" w:rsidR="00AC7D2F" w:rsidRPr="00AC7D2F" w:rsidRDefault="00AC7D2F" w:rsidP="0022506C">
      <w:pPr>
        <w:pStyle w:val="ListParagraph"/>
        <w:numPr>
          <w:ilvl w:val="0"/>
          <w:numId w:val="46"/>
        </w:numPr>
        <w:bidi/>
        <w:rPr>
          <w:rFonts w:ascii="Times New Roman" w:hAnsi="Times New Roman" w:cs="B Nazanin"/>
          <w:sz w:val="20"/>
          <w:szCs w:val="20"/>
          <w:lang w:bidi="fa-IR"/>
        </w:rPr>
      </w:pPr>
      <w:r w:rsidRPr="00AC7D2F">
        <w:rPr>
          <w:rFonts w:cs="B Titr" w:hint="cs"/>
          <w:color w:val="1F497D" w:themeColor="text2"/>
          <w:rtl/>
          <w:lang w:bidi="fa-IR"/>
        </w:rPr>
        <w:t xml:space="preserve"> </w:t>
      </w:r>
      <w:r w:rsidRPr="00AC7D2F">
        <w:rPr>
          <w:rFonts w:ascii="Times New Roman" w:hAnsi="Times New Roman" w:cs="B Nazanin" w:hint="cs"/>
          <w:sz w:val="20"/>
          <w:szCs w:val="20"/>
          <w:rtl/>
          <w:lang w:bidi="fa-IR"/>
        </w:rPr>
        <w:t>افزایش سطح آگاهیهای مردم در خصوص بیماریهای غیر واگیر شایع به میزان 1.5 برابر تا پایان سال 1401</w:t>
      </w:r>
    </w:p>
    <w:p w14:paraId="6AAC3F94" w14:textId="77777777" w:rsidR="00AC7D2F" w:rsidRPr="00AC7D2F" w:rsidRDefault="00AC7D2F" w:rsidP="00AC7D2F">
      <w:pPr>
        <w:pStyle w:val="ListParagraph"/>
        <w:numPr>
          <w:ilvl w:val="0"/>
          <w:numId w:val="46"/>
        </w:numPr>
        <w:bidi/>
        <w:rPr>
          <w:rFonts w:ascii="Times New Roman" w:hAnsi="Times New Roman" w:cs="B Nazanin"/>
          <w:sz w:val="20"/>
          <w:szCs w:val="20"/>
          <w:lang w:bidi="fa-IR"/>
        </w:rPr>
      </w:pPr>
      <w:r w:rsidRPr="00AC7D2F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افزایش مراقبتهای ماهیانه و فصلی بیماران فشارخونی و دیابتی به میزان استاندارد مراقب سلامت </w:t>
      </w:r>
      <w:r w:rsidRPr="00AC7D2F">
        <w:rPr>
          <w:rFonts w:ascii="Times New Roman" w:hAnsi="Times New Roman" w:cs="B Nazanin"/>
          <w:sz w:val="20"/>
          <w:szCs w:val="20"/>
          <w:lang w:bidi="fa-IR"/>
        </w:rPr>
        <w:t>)</w:t>
      </w:r>
      <w:r w:rsidRPr="00AC7D2F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95 درصد )و پزشک ( 85 درصد ) در هر ماه و هر فصل .</w:t>
      </w:r>
    </w:p>
    <w:p w14:paraId="6D0FF983" w14:textId="77777777" w:rsidR="00AC7D2F" w:rsidRPr="00AC7D2F" w:rsidRDefault="00AC7D2F" w:rsidP="00AC7D2F">
      <w:pPr>
        <w:pStyle w:val="ListParagraph"/>
        <w:numPr>
          <w:ilvl w:val="0"/>
          <w:numId w:val="46"/>
        </w:numPr>
        <w:bidi/>
        <w:rPr>
          <w:rFonts w:ascii="Times New Roman" w:hAnsi="Times New Roman" w:cs="B Nazanin"/>
          <w:sz w:val="20"/>
          <w:szCs w:val="20"/>
          <w:lang w:bidi="fa-IR"/>
        </w:rPr>
      </w:pPr>
      <w:r w:rsidRPr="00AC7D2F">
        <w:rPr>
          <w:rFonts w:ascii="Times New Roman" w:hAnsi="Times New Roman" w:cs="B Nazanin" w:hint="cs"/>
          <w:sz w:val="20"/>
          <w:szCs w:val="20"/>
          <w:rtl/>
          <w:lang w:bidi="fa-IR"/>
        </w:rPr>
        <w:t>افزایش مراقبت های میانسال مرد در زمینه مراقبت های مراقب سلامت و پزشک  به میزان 15 درصد جمعیت مربوطه تا پایان سال 1401</w:t>
      </w:r>
    </w:p>
    <w:p w14:paraId="18E4143F" w14:textId="77777777" w:rsidR="00AC7D2F" w:rsidRPr="00AC7D2F" w:rsidRDefault="00AC7D2F" w:rsidP="00AC7D2F">
      <w:pPr>
        <w:pStyle w:val="ListParagraph"/>
        <w:numPr>
          <w:ilvl w:val="0"/>
          <w:numId w:val="46"/>
        </w:numPr>
        <w:bidi/>
        <w:rPr>
          <w:rFonts w:ascii="Times New Roman" w:hAnsi="Times New Roman" w:cs="B Nazanin"/>
          <w:sz w:val="20"/>
          <w:szCs w:val="20"/>
          <w:lang w:bidi="fa-IR"/>
        </w:rPr>
      </w:pPr>
      <w:r w:rsidRPr="00AC7D2F">
        <w:rPr>
          <w:rFonts w:ascii="Times New Roman" w:hAnsi="Times New Roman" w:cs="B Nazanin" w:hint="cs"/>
          <w:sz w:val="20"/>
          <w:szCs w:val="20"/>
          <w:rtl/>
          <w:lang w:bidi="fa-IR"/>
        </w:rPr>
        <w:t>افزایش درصد پوشش مراقبت پیش ازبارداری از70درصدبه85درصددرپایان 1401</w:t>
      </w:r>
    </w:p>
    <w:p w14:paraId="00E97FE5" w14:textId="77777777" w:rsidR="00AC7D2F" w:rsidRPr="00AC7D2F" w:rsidRDefault="00AC7D2F" w:rsidP="00AC7D2F">
      <w:pPr>
        <w:pStyle w:val="ListParagraph"/>
        <w:numPr>
          <w:ilvl w:val="0"/>
          <w:numId w:val="46"/>
        </w:numPr>
        <w:bidi/>
        <w:rPr>
          <w:rFonts w:ascii="Times New Roman" w:hAnsi="Times New Roman" w:cs="B Nazanin"/>
          <w:sz w:val="20"/>
          <w:szCs w:val="20"/>
          <w:lang w:bidi="fa-IR"/>
        </w:rPr>
      </w:pPr>
      <w:r w:rsidRPr="00AC7D2F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افزایش شاخص اسمیر از70 درصدبه90درصددرسال1401  </w:t>
      </w:r>
    </w:p>
    <w:p w14:paraId="18DC20DA" w14:textId="77777777" w:rsidR="00AC7D2F" w:rsidRPr="00AC7D2F" w:rsidRDefault="00AC7D2F" w:rsidP="00AC7D2F">
      <w:pPr>
        <w:pStyle w:val="ListParagraph"/>
        <w:numPr>
          <w:ilvl w:val="0"/>
          <w:numId w:val="46"/>
        </w:numPr>
        <w:bidi/>
        <w:rPr>
          <w:rFonts w:ascii="Times New Roman" w:hAnsi="Times New Roman" w:cs="B Nazanin"/>
          <w:sz w:val="20"/>
          <w:szCs w:val="20"/>
          <w:lang w:bidi="fa-IR"/>
        </w:rPr>
      </w:pPr>
      <w:r w:rsidRPr="00AC7D2F">
        <w:rPr>
          <w:rFonts w:ascii="Times New Roman" w:hAnsi="Times New Roman" w:cs="B Nazanin" w:hint="cs"/>
          <w:sz w:val="20"/>
          <w:szCs w:val="20"/>
          <w:rtl/>
          <w:lang w:bidi="fa-IR"/>
        </w:rPr>
        <w:t>ارتقاسطح آگاهی زنان واجدشرایط مراقبت های پیش ازبارداری درموردباروری سالم</w:t>
      </w:r>
    </w:p>
    <w:p w14:paraId="4FE50890" w14:textId="77777777" w:rsidR="00AC7D2F" w:rsidRPr="00AC7D2F" w:rsidRDefault="00AC7D2F" w:rsidP="00AC7D2F">
      <w:pPr>
        <w:pStyle w:val="ListParagraph"/>
        <w:numPr>
          <w:ilvl w:val="0"/>
          <w:numId w:val="46"/>
        </w:numPr>
        <w:bidi/>
        <w:rPr>
          <w:rFonts w:ascii="Times New Roman" w:hAnsi="Times New Roman" w:cs="B Nazanin"/>
          <w:sz w:val="20"/>
          <w:szCs w:val="20"/>
          <w:lang w:bidi="fa-IR"/>
        </w:rPr>
      </w:pPr>
      <w:r w:rsidRPr="00AC7D2F">
        <w:rPr>
          <w:rFonts w:ascii="Times New Roman" w:hAnsi="Times New Roman" w:cs="B Nazanin" w:hint="cs"/>
          <w:sz w:val="20"/>
          <w:szCs w:val="20"/>
          <w:rtl/>
          <w:lang w:bidi="fa-IR"/>
        </w:rPr>
        <w:t>افزایش بارداری های برنامه ریزی شده</w:t>
      </w:r>
    </w:p>
    <w:p w14:paraId="20865897" w14:textId="77777777" w:rsidR="00AC7D2F" w:rsidRPr="00AC7D2F" w:rsidRDefault="00AC7D2F" w:rsidP="00AC7D2F">
      <w:pPr>
        <w:pStyle w:val="ListParagraph"/>
        <w:numPr>
          <w:ilvl w:val="0"/>
          <w:numId w:val="46"/>
        </w:numPr>
        <w:bidi/>
        <w:rPr>
          <w:rFonts w:ascii="Times New Roman" w:hAnsi="Times New Roman" w:cs="B Nazanin"/>
          <w:sz w:val="20"/>
          <w:szCs w:val="20"/>
          <w:lang w:bidi="fa-IR"/>
        </w:rPr>
      </w:pPr>
      <w:r w:rsidRPr="00AC7D2F">
        <w:rPr>
          <w:rFonts w:ascii="Times New Roman" w:hAnsi="Times New Roman" w:cs="B Nazanin" w:hint="cs"/>
          <w:sz w:val="20"/>
          <w:szCs w:val="20"/>
          <w:rtl/>
          <w:lang w:bidi="fa-IR"/>
        </w:rPr>
        <w:t>بهبود الگوي مصرف مواد غذايي در گروههاي هدف</w:t>
      </w:r>
    </w:p>
    <w:p w14:paraId="5D015399" w14:textId="77777777" w:rsidR="00AC7D2F" w:rsidRPr="00AC7D2F" w:rsidRDefault="00AC7D2F" w:rsidP="00AC7D2F">
      <w:pPr>
        <w:pStyle w:val="ListParagraph"/>
        <w:numPr>
          <w:ilvl w:val="0"/>
          <w:numId w:val="46"/>
        </w:numPr>
        <w:bidi/>
        <w:rPr>
          <w:rFonts w:ascii="Times New Roman" w:hAnsi="Times New Roman" w:cs="B Nazanin"/>
          <w:sz w:val="20"/>
          <w:szCs w:val="20"/>
          <w:lang w:bidi="fa-IR"/>
        </w:rPr>
      </w:pPr>
      <w:r w:rsidRPr="00AC7D2F">
        <w:rPr>
          <w:rFonts w:ascii="Times New Roman" w:hAnsi="Times New Roman" w:cs="B Nazanin" w:hint="cs"/>
          <w:sz w:val="20"/>
          <w:szCs w:val="20"/>
          <w:rtl/>
          <w:lang w:bidi="fa-IR"/>
        </w:rPr>
        <w:t>ترويج تغذيه سالم در گروههاي هدف</w:t>
      </w:r>
    </w:p>
    <w:p w14:paraId="16F0FE02" w14:textId="77777777" w:rsidR="00AC7D2F" w:rsidRPr="00AC7D2F" w:rsidRDefault="00AC7D2F" w:rsidP="00AC7D2F">
      <w:pPr>
        <w:pStyle w:val="ListParagraph"/>
        <w:numPr>
          <w:ilvl w:val="0"/>
          <w:numId w:val="46"/>
        </w:numPr>
        <w:bidi/>
        <w:rPr>
          <w:rFonts w:ascii="Times New Roman" w:hAnsi="Times New Roman" w:cs="B Nazanin"/>
          <w:sz w:val="20"/>
          <w:szCs w:val="20"/>
          <w:lang w:bidi="fa-IR"/>
        </w:rPr>
      </w:pPr>
      <w:r w:rsidRPr="00AC7D2F">
        <w:rPr>
          <w:rFonts w:ascii="Times New Roman" w:hAnsi="Times New Roman" w:cs="B Nazanin" w:hint="cs"/>
          <w:sz w:val="20"/>
          <w:szCs w:val="20"/>
          <w:rtl/>
          <w:lang w:bidi="fa-IR"/>
        </w:rPr>
        <w:t>افزايش مراجعين كارگران مشاغل براي انجام معاينات شغلي</w:t>
      </w:r>
    </w:p>
    <w:p w14:paraId="0580536C" w14:textId="0FFB04C1" w:rsidR="00CA4514" w:rsidRPr="00AC7D2F" w:rsidRDefault="00AC7D2F" w:rsidP="00AC7D2F">
      <w:pPr>
        <w:pStyle w:val="ListParagraph"/>
        <w:numPr>
          <w:ilvl w:val="0"/>
          <w:numId w:val="46"/>
        </w:numPr>
        <w:bidi/>
        <w:rPr>
          <w:rFonts w:ascii="Times New Roman" w:hAnsi="Times New Roman" w:cs="B Nazanin"/>
          <w:sz w:val="20"/>
          <w:szCs w:val="20"/>
          <w:rtl/>
          <w:lang w:bidi="fa-IR"/>
        </w:rPr>
      </w:pPr>
      <w:r w:rsidRPr="00AC7D2F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هماهنگي و همكاري بين بخشي و انجام بازديد هاي مشترك جهت رفع مشكلات فاضلاب  و سگهاي ولگرد </w:t>
      </w:r>
      <w:r w:rsidRPr="00AC7D2F">
        <w:rPr>
          <w:rFonts w:cs="B Titr" w:hint="cs"/>
          <w:color w:val="1F497D" w:themeColor="text2"/>
          <w:rtl/>
          <w:lang w:bidi="fa-IR"/>
        </w:rPr>
        <w:t>)</w:t>
      </w:r>
    </w:p>
    <w:p w14:paraId="14C61AD9" w14:textId="0C5D6740" w:rsidR="00550AB9" w:rsidRPr="005C48BE" w:rsidRDefault="004714A5" w:rsidP="005C48BE">
      <w:pPr>
        <w:tabs>
          <w:tab w:val="left" w:pos="735"/>
        </w:tabs>
        <w:bidi/>
        <w:spacing w:after="0" w:line="360" w:lineRule="auto"/>
        <w:ind w:right="-900"/>
        <w:rPr>
          <w:rFonts w:cs="B Mitra"/>
          <w:b/>
          <w:bCs/>
          <w:color w:val="0070C0"/>
          <w:sz w:val="24"/>
          <w:szCs w:val="24"/>
          <w:rtl/>
          <w:lang w:bidi="fa-IR"/>
        </w:rPr>
      </w:pPr>
      <w:r w:rsidRPr="005C48BE">
        <w:rPr>
          <w:rFonts w:cs="B Mitra" w:hint="cs"/>
          <w:b/>
          <w:bCs/>
          <w:color w:val="0070C0"/>
          <w:sz w:val="24"/>
          <w:szCs w:val="24"/>
          <w:rtl/>
          <w:lang w:bidi="fa-IR"/>
        </w:rPr>
        <w:t>هدف اختصاصی اول:</w:t>
      </w:r>
    </w:p>
    <w:p w14:paraId="3E5D0668" w14:textId="585D9B72" w:rsidR="00550AB9" w:rsidRPr="005C48BE" w:rsidRDefault="004714A5" w:rsidP="005C48BE">
      <w:pPr>
        <w:tabs>
          <w:tab w:val="left" w:pos="735"/>
        </w:tabs>
        <w:bidi/>
        <w:spacing w:after="0" w:line="360" w:lineRule="auto"/>
        <w:ind w:right="-900"/>
        <w:rPr>
          <w:rFonts w:cs="B Mitra"/>
          <w:b/>
          <w:bCs/>
          <w:color w:val="0070C0"/>
          <w:sz w:val="24"/>
          <w:szCs w:val="24"/>
          <w:rtl/>
          <w:lang w:bidi="fa-IR"/>
        </w:rPr>
      </w:pPr>
      <w:r w:rsidRPr="005C48BE">
        <w:rPr>
          <w:rFonts w:cs="B Mitra" w:hint="cs"/>
          <w:b/>
          <w:bCs/>
          <w:color w:val="0070C0"/>
          <w:sz w:val="24"/>
          <w:szCs w:val="24"/>
          <w:rtl/>
          <w:lang w:bidi="fa-IR"/>
        </w:rPr>
        <w:t xml:space="preserve">هدف اختصاصی دوم: </w:t>
      </w:r>
    </w:p>
    <w:p w14:paraId="1D990A27" w14:textId="33C1DA05" w:rsidR="00550AB9" w:rsidRPr="005C48BE" w:rsidRDefault="004714A5" w:rsidP="005C48BE">
      <w:pPr>
        <w:tabs>
          <w:tab w:val="left" w:pos="735"/>
        </w:tabs>
        <w:bidi/>
        <w:spacing w:after="0" w:line="360" w:lineRule="auto"/>
        <w:ind w:right="-900"/>
        <w:rPr>
          <w:rFonts w:cs="B Mitra"/>
          <w:b/>
          <w:bCs/>
          <w:color w:val="0070C0"/>
          <w:sz w:val="24"/>
          <w:szCs w:val="24"/>
          <w:rtl/>
          <w:lang w:bidi="fa-IR"/>
        </w:rPr>
      </w:pPr>
      <w:r w:rsidRPr="005C48BE">
        <w:rPr>
          <w:rFonts w:cs="B Mitra" w:hint="cs"/>
          <w:b/>
          <w:bCs/>
          <w:color w:val="0070C0"/>
          <w:sz w:val="24"/>
          <w:szCs w:val="24"/>
          <w:rtl/>
          <w:lang w:bidi="fa-IR"/>
        </w:rPr>
        <w:t xml:space="preserve">هدف اختصاصی سوم: </w:t>
      </w:r>
    </w:p>
    <w:p w14:paraId="64D79907" w14:textId="1BDF20DA" w:rsidR="00550AB9" w:rsidRPr="005C48BE" w:rsidRDefault="004714A5" w:rsidP="005C48BE">
      <w:pPr>
        <w:tabs>
          <w:tab w:val="left" w:pos="735"/>
        </w:tabs>
        <w:bidi/>
        <w:spacing w:after="0" w:line="360" w:lineRule="auto"/>
        <w:ind w:right="-900"/>
        <w:rPr>
          <w:rFonts w:cs="B Mitra"/>
          <w:b/>
          <w:bCs/>
          <w:color w:val="0070C0"/>
          <w:sz w:val="24"/>
          <w:szCs w:val="24"/>
          <w:rtl/>
          <w:lang w:bidi="fa-IR"/>
        </w:rPr>
      </w:pPr>
      <w:r w:rsidRPr="005C48BE">
        <w:rPr>
          <w:rFonts w:cs="B Mitra" w:hint="cs"/>
          <w:b/>
          <w:bCs/>
          <w:color w:val="0070C0"/>
          <w:sz w:val="24"/>
          <w:szCs w:val="24"/>
          <w:rtl/>
          <w:lang w:bidi="fa-IR"/>
        </w:rPr>
        <w:t>هدف اختصاصی چهارم:</w:t>
      </w:r>
    </w:p>
    <w:p w14:paraId="040E9C29" w14:textId="11A4B723" w:rsidR="00550AB9" w:rsidRPr="005C48BE" w:rsidRDefault="004714A5" w:rsidP="005C48BE">
      <w:pPr>
        <w:tabs>
          <w:tab w:val="left" w:pos="735"/>
        </w:tabs>
        <w:bidi/>
        <w:spacing w:after="0" w:line="360" w:lineRule="auto"/>
        <w:ind w:right="-900"/>
        <w:rPr>
          <w:rFonts w:cs="B Mitra"/>
          <w:b/>
          <w:bCs/>
          <w:color w:val="0070C0"/>
          <w:sz w:val="24"/>
          <w:szCs w:val="24"/>
          <w:rtl/>
          <w:lang w:bidi="fa-IR"/>
        </w:rPr>
      </w:pPr>
      <w:r w:rsidRPr="005C48BE">
        <w:rPr>
          <w:rFonts w:cs="B Mitra" w:hint="cs"/>
          <w:b/>
          <w:bCs/>
          <w:color w:val="0070C0"/>
          <w:sz w:val="24"/>
          <w:szCs w:val="24"/>
          <w:rtl/>
          <w:lang w:bidi="fa-IR"/>
        </w:rPr>
        <w:t xml:space="preserve">هدف اختصاصی پنجم: </w:t>
      </w:r>
    </w:p>
    <w:p w14:paraId="17EA763B" w14:textId="4E6F23DE" w:rsidR="00550AB9" w:rsidRPr="005C48BE" w:rsidRDefault="004714A5" w:rsidP="005C48BE">
      <w:pPr>
        <w:tabs>
          <w:tab w:val="left" w:pos="735"/>
        </w:tabs>
        <w:bidi/>
        <w:spacing w:after="0" w:line="360" w:lineRule="auto"/>
        <w:ind w:right="-900"/>
        <w:rPr>
          <w:rFonts w:cs="B Mitra"/>
          <w:b/>
          <w:bCs/>
          <w:color w:val="0070C0"/>
          <w:sz w:val="24"/>
          <w:szCs w:val="24"/>
          <w:rtl/>
          <w:lang w:bidi="fa-IR"/>
        </w:rPr>
      </w:pPr>
      <w:r w:rsidRPr="005C48BE">
        <w:rPr>
          <w:rFonts w:cs="B Mitra" w:hint="cs"/>
          <w:b/>
          <w:bCs/>
          <w:color w:val="0070C0"/>
          <w:sz w:val="24"/>
          <w:szCs w:val="24"/>
          <w:rtl/>
          <w:lang w:bidi="fa-IR"/>
        </w:rPr>
        <w:t xml:space="preserve">هدف اختصاصی ششم: </w:t>
      </w:r>
    </w:p>
    <w:p w14:paraId="610C33F4" w14:textId="764EABFB" w:rsidR="004714A5" w:rsidRDefault="004714A5" w:rsidP="004714A5">
      <w:pPr>
        <w:tabs>
          <w:tab w:val="left" w:pos="735"/>
        </w:tabs>
        <w:bidi/>
        <w:spacing w:after="0" w:line="360" w:lineRule="auto"/>
        <w:ind w:right="-900"/>
        <w:rPr>
          <w:rFonts w:cs="B Mitra"/>
          <w:b/>
          <w:bCs/>
          <w:color w:val="0070C0"/>
          <w:sz w:val="24"/>
          <w:szCs w:val="24"/>
          <w:rtl/>
          <w:lang w:bidi="fa-IR"/>
        </w:rPr>
      </w:pPr>
      <w:r w:rsidRPr="005C48BE">
        <w:rPr>
          <w:rFonts w:cs="B Mitra" w:hint="cs"/>
          <w:b/>
          <w:bCs/>
          <w:color w:val="0070C0"/>
          <w:sz w:val="24"/>
          <w:szCs w:val="24"/>
          <w:rtl/>
          <w:lang w:bidi="fa-IR"/>
        </w:rPr>
        <w:t xml:space="preserve">هدف اختصاصی هفتم: </w:t>
      </w:r>
    </w:p>
    <w:p w14:paraId="4328C30E" w14:textId="773D5DDF" w:rsidR="005C48BE" w:rsidRDefault="005C48BE" w:rsidP="005C48BE">
      <w:pPr>
        <w:tabs>
          <w:tab w:val="left" w:pos="735"/>
        </w:tabs>
        <w:bidi/>
        <w:spacing w:after="0" w:line="360" w:lineRule="auto"/>
        <w:ind w:right="-900"/>
        <w:rPr>
          <w:rFonts w:cs="B Mitra"/>
          <w:b/>
          <w:bCs/>
          <w:color w:val="0070C0"/>
          <w:sz w:val="24"/>
          <w:szCs w:val="24"/>
          <w:rtl/>
          <w:lang w:bidi="fa-IR"/>
        </w:rPr>
      </w:pPr>
      <w:r>
        <w:rPr>
          <w:rFonts w:cs="B Mitra" w:hint="cs"/>
          <w:b/>
          <w:bCs/>
          <w:color w:val="0070C0"/>
          <w:sz w:val="24"/>
          <w:szCs w:val="24"/>
          <w:rtl/>
          <w:lang w:bidi="fa-IR"/>
        </w:rPr>
        <w:t>.</w:t>
      </w:r>
    </w:p>
    <w:p w14:paraId="08472395" w14:textId="4E453333" w:rsidR="005C48BE" w:rsidRDefault="005C48BE" w:rsidP="005C48BE">
      <w:pPr>
        <w:tabs>
          <w:tab w:val="left" w:pos="735"/>
        </w:tabs>
        <w:bidi/>
        <w:spacing w:after="0" w:line="360" w:lineRule="auto"/>
        <w:ind w:right="-900"/>
        <w:rPr>
          <w:rFonts w:cs="B Mitra"/>
          <w:b/>
          <w:bCs/>
          <w:color w:val="0070C0"/>
          <w:sz w:val="24"/>
          <w:szCs w:val="24"/>
          <w:rtl/>
          <w:lang w:bidi="fa-IR"/>
        </w:rPr>
      </w:pPr>
      <w:r>
        <w:rPr>
          <w:rFonts w:cs="B Mitra" w:hint="cs"/>
          <w:b/>
          <w:bCs/>
          <w:color w:val="0070C0"/>
          <w:sz w:val="24"/>
          <w:szCs w:val="24"/>
          <w:rtl/>
          <w:lang w:bidi="fa-IR"/>
        </w:rPr>
        <w:t>.</w:t>
      </w:r>
    </w:p>
    <w:p w14:paraId="4DAF2B1C" w14:textId="13EB2F51" w:rsidR="00550AB9" w:rsidRPr="00AC7D2F" w:rsidRDefault="005C48BE" w:rsidP="0022506C">
      <w:pPr>
        <w:tabs>
          <w:tab w:val="left" w:pos="735"/>
        </w:tabs>
        <w:bidi/>
        <w:spacing w:after="0" w:line="360" w:lineRule="auto"/>
        <w:ind w:right="-900"/>
        <w:rPr>
          <w:rFonts w:cs="B Mitra"/>
          <w:b/>
          <w:bCs/>
          <w:color w:val="0070C0"/>
          <w:sz w:val="24"/>
          <w:szCs w:val="24"/>
          <w:rtl/>
          <w:lang w:bidi="fa-IR"/>
        </w:rPr>
      </w:pPr>
      <w:r>
        <w:rPr>
          <w:rFonts w:cs="B Mitra" w:hint="cs"/>
          <w:b/>
          <w:bCs/>
          <w:color w:val="0070C0"/>
          <w:sz w:val="24"/>
          <w:szCs w:val="24"/>
          <w:rtl/>
          <w:lang w:bidi="fa-IR"/>
        </w:rPr>
        <w:t>.</w:t>
      </w:r>
      <w:bookmarkStart w:id="0" w:name="_Hlk103596678"/>
    </w:p>
    <w:p w14:paraId="6305B114" w14:textId="1076F89A" w:rsidR="00D65460" w:rsidRPr="005E2DD3" w:rsidRDefault="00CA4514" w:rsidP="005E2DD3">
      <w:pPr>
        <w:tabs>
          <w:tab w:val="left" w:pos="735"/>
        </w:tabs>
        <w:bidi/>
        <w:spacing w:after="0" w:line="360" w:lineRule="auto"/>
        <w:ind w:right="-900"/>
        <w:jc w:val="center"/>
        <w:rPr>
          <w:rFonts w:ascii="Tahoma" w:eastAsia="Times New Roman" w:hAnsi="Tahoma" w:cs="B Titr"/>
          <w:sz w:val="16"/>
          <w:szCs w:val="16"/>
          <w:rtl/>
        </w:rPr>
      </w:pPr>
      <w:r w:rsidRPr="00CE68AF">
        <w:rPr>
          <w:rFonts w:ascii="Adobe Arabic" w:eastAsia="Times New Roman" w:hAnsi="Adobe Arabic" w:cs="B Titr" w:hint="cs"/>
          <w:b/>
          <w:bCs/>
          <w:sz w:val="38"/>
          <w:szCs w:val="36"/>
          <w:rtl/>
        </w:rPr>
        <w:lastRenderedPageBreak/>
        <w:t>جد</w:t>
      </w:r>
      <w:r w:rsidR="00550AB9" w:rsidRPr="00CE68AF">
        <w:rPr>
          <w:rFonts w:ascii="Adobe Arabic" w:eastAsia="Times New Roman" w:hAnsi="Adobe Arabic" w:cs="B Titr" w:hint="cs"/>
          <w:b/>
          <w:bCs/>
          <w:sz w:val="38"/>
          <w:szCs w:val="36"/>
          <w:rtl/>
        </w:rPr>
        <w:t>ا</w:t>
      </w:r>
      <w:r w:rsidRPr="00CE68AF">
        <w:rPr>
          <w:rFonts w:ascii="Adobe Arabic" w:eastAsia="Times New Roman" w:hAnsi="Adobe Arabic" w:cs="B Titr" w:hint="cs"/>
          <w:b/>
          <w:bCs/>
          <w:sz w:val="38"/>
          <w:szCs w:val="36"/>
          <w:rtl/>
        </w:rPr>
        <w:t>ول فعالیت</w:t>
      </w:r>
      <w:r w:rsidR="00953AB7">
        <w:rPr>
          <w:rFonts w:ascii="Adobe Arabic" w:eastAsia="Times New Roman" w:hAnsi="Adobe Arabic" w:cs="B Titr" w:hint="cs"/>
          <w:b/>
          <w:bCs/>
          <w:sz w:val="38"/>
          <w:szCs w:val="36"/>
          <w:rtl/>
        </w:rPr>
        <w:t xml:space="preserve"> </w:t>
      </w:r>
      <w:r w:rsidRPr="00CE68AF">
        <w:rPr>
          <w:rFonts w:ascii="Adobe Arabic" w:eastAsia="Times New Roman" w:hAnsi="Adobe Arabic" w:cs="B Titr" w:hint="cs"/>
          <w:b/>
          <w:bCs/>
          <w:sz w:val="38"/>
          <w:szCs w:val="36"/>
          <w:rtl/>
        </w:rPr>
        <w:t>های تفصیلی</w:t>
      </w:r>
      <w:bookmarkEnd w:id="0"/>
    </w:p>
    <w:tbl>
      <w:tblPr>
        <w:tblStyle w:val="TableGrid"/>
        <w:bidiVisual/>
        <w:tblW w:w="15098" w:type="dxa"/>
        <w:tblInd w:w="-46" w:type="dxa"/>
        <w:tblLook w:val="04A0" w:firstRow="1" w:lastRow="0" w:firstColumn="1" w:lastColumn="0" w:noHBand="0" w:noVBand="1"/>
      </w:tblPr>
      <w:tblGrid>
        <w:gridCol w:w="578"/>
        <w:gridCol w:w="4097"/>
        <w:gridCol w:w="1073"/>
        <w:gridCol w:w="1328"/>
        <w:gridCol w:w="1411"/>
        <w:gridCol w:w="1579"/>
        <w:gridCol w:w="1678"/>
        <w:gridCol w:w="834"/>
        <w:gridCol w:w="2520"/>
      </w:tblGrid>
      <w:tr w:rsidR="00D65460" w:rsidRPr="00145434" w14:paraId="27BA8B4E" w14:textId="77777777" w:rsidTr="0022506C">
        <w:trPr>
          <w:trHeight w:val="800"/>
        </w:trPr>
        <w:tc>
          <w:tcPr>
            <w:tcW w:w="15098" w:type="dxa"/>
            <w:gridSpan w:val="9"/>
            <w:shd w:val="clear" w:color="auto" w:fill="D6E3BC" w:themeFill="accent3" w:themeFillTint="66"/>
            <w:vAlign w:val="center"/>
          </w:tcPr>
          <w:p w14:paraId="0F7F750F" w14:textId="502576CD" w:rsidR="00D65460" w:rsidRPr="000E2460" w:rsidRDefault="00D65460" w:rsidP="008D29C0">
            <w:pPr>
              <w:bidi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D65460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</w:rPr>
              <w:t>هدف اختصاصی اول:</w:t>
            </w:r>
            <w:r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="00E559EE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="00E559EE" w:rsidRPr="00E559EE">
              <w:rPr>
                <w:rFonts w:cs="B Mitra" w:hint="cs"/>
                <w:b/>
                <w:bCs/>
                <w:color w:val="FF0000"/>
                <w:sz w:val="24"/>
                <w:szCs w:val="24"/>
                <w:rtl/>
              </w:rPr>
              <w:t xml:space="preserve">مثال: </w:t>
            </w:r>
            <w:r w:rsidR="00E559EE">
              <w:rPr>
                <w:rFonts w:cs="B Mitra" w:hint="cs"/>
                <w:b/>
                <w:bCs/>
                <w:color w:val="FF0000"/>
                <w:sz w:val="24"/>
                <w:szCs w:val="24"/>
                <w:rtl/>
              </w:rPr>
              <w:t xml:space="preserve">   </w:t>
            </w:r>
            <w:r w:rsidR="00E559EE" w:rsidRPr="000E2460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ارتقاء پوشش</w:t>
            </w:r>
            <w:r w:rsidR="00E559EE" w:rsidRPr="000E2460">
              <w:rPr>
                <w:rFonts w:cs="B Mitra"/>
                <w:b/>
                <w:bCs/>
                <w:color w:val="0070C0"/>
                <w:sz w:val="24"/>
                <w:szCs w:val="24"/>
                <w:rtl/>
                <w:lang w:bidi="fa-IR"/>
              </w:rPr>
              <w:t xml:space="preserve"> </w:t>
            </w:r>
            <w:r w:rsidR="00E559EE" w:rsidRPr="000E2460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برنامه</w:t>
            </w:r>
            <w:r w:rsidR="00E559EE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 xml:space="preserve"> </w:t>
            </w:r>
            <w:r w:rsidR="00E559EE" w:rsidRPr="000E2460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خودمراقبتی</w:t>
            </w:r>
            <w:r w:rsidR="00E559EE" w:rsidRPr="000E2460">
              <w:rPr>
                <w:rFonts w:cs="B Mitra"/>
                <w:b/>
                <w:bCs/>
                <w:color w:val="0070C0"/>
                <w:sz w:val="24"/>
                <w:szCs w:val="24"/>
                <w:rtl/>
                <w:lang w:bidi="fa-IR"/>
              </w:rPr>
              <w:t xml:space="preserve"> </w:t>
            </w:r>
            <w:r w:rsidR="00E559EE" w:rsidRPr="000E2460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فردی</w:t>
            </w:r>
            <w:r w:rsidR="00E559EE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 xml:space="preserve"> </w:t>
            </w:r>
            <w:r w:rsidR="00E559EE" w:rsidRPr="000E2460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به</w:t>
            </w:r>
            <w:r w:rsidR="00E559EE" w:rsidRPr="000E2460">
              <w:rPr>
                <w:rFonts w:cs="B Mitra"/>
                <w:b/>
                <w:bCs/>
                <w:color w:val="0070C0"/>
                <w:sz w:val="24"/>
                <w:szCs w:val="24"/>
                <w:rtl/>
                <w:lang w:bidi="fa-IR"/>
              </w:rPr>
              <w:t xml:space="preserve"> </w:t>
            </w:r>
            <w:r w:rsidR="00E559EE" w:rsidRPr="000E2460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ميزان</w:t>
            </w:r>
            <w:r w:rsidR="00E559EE" w:rsidRPr="000E2460">
              <w:rPr>
                <w:rFonts w:cs="B Mitra"/>
                <w:b/>
                <w:bCs/>
                <w:color w:val="0070C0"/>
                <w:sz w:val="24"/>
                <w:szCs w:val="24"/>
                <w:rtl/>
                <w:lang w:bidi="fa-IR"/>
              </w:rPr>
              <w:t xml:space="preserve"> </w:t>
            </w:r>
            <w:r w:rsidR="008D29C0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20</w:t>
            </w:r>
            <w:r w:rsidR="00E559EE" w:rsidRPr="000E2460">
              <w:rPr>
                <w:rFonts w:cs="B Mitra"/>
                <w:b/>
                <w:bCs/>
                <w:color w:val="0070C0"/>
                <w:sz w:val="24"/>
                <w:szCs w:val="24"/>
                <w:rtl/>
                <w:lang w:bidi="fa-IR"/>
              </w:rPr>
              <w:t xml:space="preserve"> </w:t>
            </w:r>
            <w:r w:rsidR="00E559EE" w:rsidRPr="000E2460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 xml:space="preserve">% </w:t>
            </w:r>
            <w:r w:rsidR="00E559EE" w:rsidRPr="000E2460">
              <w:rPr>
                <w:rFonts w:cs="B Mitra"/>
                <w:b/>
                <w:bCs/>
                <w:color w:val="0070C0"/>
                <w:sz w:val="24"/>
                <w:szCs w:val="24"/>
                <w:rtl/>
                <w:lang w:bidi="fa-IR"/>
              </w:rPr>
              <w:t xml:space="preserve"> </w:t>
            </w:r>
            <w:r w:rsidR="00E559EE" w:rsidRPr="000E2460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جمعيت</w:t>
            </w:r>
            <w:r w:rsidR="00E559EE" w:rsidRPr="000E2460">
              <w:rPr>
                <w:rFonts w:cs="B Mitra"/>
                <w:b/>
                <w:bCs/>
                <w:color w:val="0070C0"/>
                <w:sz w:val="24"/>
                <w:szCs w:val="24"/>
                <w:rtl/>
                <w:lang w:bidi="fa-IR"/>
              </w:rPr>
              <w:t xml:space="preserve"> </w:t>
            </w:r>
            <w:r w:rsidR="00E559EE" w:rsidRPr="000E2460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تحت</w:t>
            </w:r>
            <w:r w:rsidR="00E559EE" w:rsidRPr="000E2460">
              <w:rPr>
                <w:rFonts w:cs="B Mitra"/>
                <w:b/>
                <w:bCs/>
                <w:color w:val="0070C0"/>
                <w:sz w:val="24"/>
                <w:szCs w:val="24"/>
                <w:rtl/>
                <w:lang w:bidi="fa-IR"/>
              </w:rPr>
              <w:t xml:space="preserve"> </w:t>
            </w:r>
            <w:r w:rsidR="00E559EE" w:rsidRPr="000E2460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پوشش</w:t>
            </w:r>
            <w:r w:rsidR="00E559EE" w:rsidRPr="000E2460">
              <w:rPr>
                <w:rFonts w:cs="B Mitra"/>
                <w:b/>
                <w:bCs/>
                <w:color w:val="0070C0"/>
                <w:sz w:val="24"/>
                <w:szCs w:val="24"/>
                <w:rtl/>
                <w:lang w:bidi="fa-IR"/>
              </w:rPr>
              <w:t xml:space="preserve"> </w:t>
            </w:r>
            <w:r w:rsidR="00E559EE" w:rsidRPr="000E2460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تا</w:t>
            </w:r>
            <w:r w:rsidR="00E559EE" w:rsidRPr="000E2460">
              <w:rPr>
                <w:rFonts w:cs="B Mitra"/>
                <w:b/>
                <w:bCs/>
                <w:color w:val="0070C0"/>
                <w:sz w:val="24"/>
                <w:szCs w:val="24"/>
                <w:rtl/>
                <w:lang w:bidi="fa-IR"/>
              </w:rPr>
              <w:t xml:space="preserve"> </w:t>
            </w:r>
            <w:r w:rsidR="00E559EE" w:rsidRPr="000E2460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پايان</w:t>
            </w:r>
            <w:r w:rsidR="00E559EE" w:rsidRPr="000E2460">
              <w:rPr>
                <w:rFonts w:cs="B Mitra"/>
                <w:b/>
                <w:bCs/>
                <w:color w:val="0070C0"/>
                <w:sz w:val="24"/>
                <w:szCs w:val="24"/>
                <w:rtl/>
                <w:lang w:bidi="fa-IR"/>
              </w:rPr>
              <w:t xml:space="preserve"> </w:t>
            </w:r>
            <w:r w:rsidR="00E559EE" w:rsidRPr="000E2460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سال 140</w:t>
            </w:r>
            <w:r w:rsidR="008D29C0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2</w:t>
            </w:r>
            <w:bookmarkStart w:id="1" w:name="_GoBack"/>
            <w:bookmarkEnd w:id="1"/>
          </w:p>
        </w:tc>
      </w:tr>
      <w:tr w:rsidR="00D65460" w:rsidRPr="00145434" w14:paraId="72D98AF0" w14:textId="77777777" w:rsidTr="0022506C">
        <w:trPr>
          <w:trHeight w:val="491"/>
        </w:trPr>
        <w:tc>
          <w:tcPr>
            <w:tcW w:w="578" w:type="dxa"/>
            <w:vMerge w:val="restart"/>
            <w:shd w:val="clear" w:color="auto" w:fill="D6E3BC" w:themeFill="accent3" w:themeFillTint="66"/>
            <w:vAlign w:val="center"/>
          </w:tcPr>
          <w:p w14:paraId="3A7EF46C" w14:textId="77777777" w:rsidR="00D65460" w:rsidRPr="000E2460" w:rsidRDefault="00D65460" w:rsidP="0022506C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097" w:type="dxa"/>
            <w:vMerge w:val="restart"/>
            <w:shd w:val="clear" w:color="auto" w:fill="D6E3BC" w:themeFill="accent3" w:themeFillTint="66"/>
            <w:vAlign w:val="center"/>
          </w:tcPr>
          <w:p w14:paraId="337398D8" w14:textId="77777777" w:rsidR="00D65460" w:rsidRPr="000E2460" w:rsidRDefault="00D65460" w:rsidP="0022506C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عنوان</w:t>
            </w: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فعالیت</w:t>
            </w:r>
          </w:p>
        </w:tc>
        <w:tc>
          <w:tcPr>
            <w:tcW w:w="1073" w:type="dxa"/>
            <w:vMerge w:val="restart"/>
            <w:shd w:val="clear" w:color="auto" w:fill="D6E3BC" w:themeFill="accent3" w:themeFillTint="66"/>
            <w:vAlign w:val="center"/>
          </w:tcPr>
          <w:p w14:paraId="74BB667D" w14:textId="77777777" w:rsidR="00D65460" w:rsidRPr="000E2460" w:rsidRDefault="00D65460" w:rsidP="0022506C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استراتژی</w:t>
            </w:r>
          </w:p>
        </w:tc>
        <w:tc>
          <w:tcPr>
            <w:tcW w:w="1328" w:type="dxa"/>
            <w:vMerge w:val="restart"/>
            <w:shd w:val="clear" w:color="auto" w:fill="D6E3BC" w:themeFill="accent3" w:themeFillTint="66"/>
            <w:vAlign w:val="center"/>
          </w:tcPr>
          <w:p w14:paraId="5457C950" w14:textId="77777777" w:rsidR="00D65460" w:rsidRPr="000E2460" w:rsidRDefault="00D65460" w:rsidP="0022506C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گروه هدف</w:t>
            </w:r>
          </w:p>
        </w:tc>
        <w:tc>
          <w:tcPr>
            <w:tcW w:w="1411" w:type="dxa"/>
            <w:vMerge w:val="restart"/>
            <w:shd w:val="clear" w:color="auto" w:fill="D6E3BC" w:themeFill="accent3" w:themeFillTint="66"/>
            <w:vAlign w:val="center"/>
          </w:tcPr>
          <w:p w14:paraId="46D2DE4D" w14:textId="77777777" w:rsidR="00D65460" w:rsidRPr="000E2460" w:rsidRDefault="00D65460" w:rsidP="0022506C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مسئول اجرا</w:t>
            </w:r>
          </w:p>
        </w:tc>
        <w:tc>
          <w:tcPr>
            <w:tcW w:w="1579" w:type="dxa"/>
            <w:vMerge w:val="restart"/>
            <w:shd w:val="clear" w:color="auto" w:fill="D6E3BC" w:themeFill="accent3" w:themeFillTint="66"/>
            <w:vAlign w:val="center"/>
          </w:tcPr>
          <w:p w14:paraId="22A6FA74" w14:textId="77777777" w:rsidR="00D65460" w:rsidRPr="000E2460" w:rsidRDefault="00D65460" w:rsidP="0022506C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زمان اجرا</w:t>
            </w:r>
          </w:p>
        </w:tc>
        <w:tc>
          <w:tcPr>
            <w:tcW w:w="1678" w:type="dxa"/>
            <w:vMerge w:val="restart"/>
            <w:shd w:val="clear" w:color="auto" w:fill="D6E3BC" w:themeFill="accent3" w:themeFillTint="66"/>
            <w:vAlign w:val="center"/>
          </w:tcPr>
          <w:p w14:paraId="7AE2FCBE" w14:textId="77777777" w:rsidR="00D65460" w:rsidRPr="000E2460" w:rsidRDefault="00D65460" w:rsidP="0022506C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مکان اجرا</w:t>
            </w:r>
          </w:p>
        </w:tc>
        <w:tc>
          <w:tcPr>
            <w:tcW w:w="834" w:type="dxa"/>
            <w:vMerge w:val="restart"/>
            <w:shd w:val="clear" w:color="auto" w:fill="D6E3BC" w:themeFill="accent3" w:themeFillTint="66"/>
            <w:vAlign w:val="center"/>
          </w:tcPr>
          <w:p w14:paraId="71070599" w14:textId="77777777" w:rsidR="00D65460" w:rsidRPr="000E2460" w:rsidRDefault="00D65460" w:rsidP="0022506C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عدم اجرا</w:t>
            </w:r>
          </w:p>
        </w:tc>
        <w:tc>
          <w:tcPr>
            <w:tcW w:w="2520" w:type="dxa"/>
            <w:vMerge w:val="restart"/>
            <w:shd w:val="clear" w:color="auto" w:fill="D6E3BC" w:themeFill="accent3" w:themeFillTint="66"/>
            <w:vAlign w:val="center"/>
          </w:tcPr>
          <w:p w14:paraId="356EB319" w14:textId="77777777" w:rsidR="00D65460" w:rsidRPr="000E2460" w:rsidRDefault="00D65460" w:rsidP="0022506C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توضیحات</w:t>
            </w:r>
            <w:r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، اعتبار لازم ...</w:t>
            </w:r>
          </w:p>
        </w:tc>
      </w:tr>
      <w:tr w:rsidR="00D65460" w:rsidRPr="00145434" w14:paraId="7CD92905" w14:textId="77777777" w:rsidTr="0022506C">
        <w:trPr>
          <w:trHeight w:val="352"/>
        </w:trPr>
        <w:tc>
          <w:tcPr>
            <w:tcW w:w="578" w:type="dxa"/>
            <w:vMerge/>
            <w:vAlign w:val="center"/>
          </w:tcPr>
          <w:p w14:paraId="1EB4169F" w14:textId="77777777" w:rsidR="00D65460" w:rsidRDefault="00D65460" w:rsidP="0022506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4097" w:type="dxa"/>
            <w:vMerge/>
            <w:vAlign w:val="center"/>
          </w:tcPr>
          <w:p w14:paraId="7DD487EE" w14:textId="77777777" w:rsidR="00D65460" w:rsidRDefault="00D65460" w:rsidP="0022506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73" w:type="dxa"/>
            <w:vMerge/>
            <w:vAlign w:val="center"/>
          </w:tcPr>
          <w:p w14:paraId="5D6FC22D" w14:textId="77777777" w:rsidR="00D65460" w:rsidRDefault="00D65460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vMerge/>
            <w:vAlign w:val="center"/>
          </w:tcPr>
          <w:p w14:paraId="237916FC" w14:textId="77777777" w:rsidR="00D65460" w:rsidRDefault="00D65460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vMerge/>
            <w:vAlign w:val="center"/>
          </w:tcPr>
          <w:p w14:paraId="777384D4" w14:textId="77777777" w:rsidR="00D65460" w:rsidRDefault="00D65460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14:paraId="25BBBD91" w14:textId="77777777" w:rsidR="00D65460" w:rsidRDefault="00D65460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vMerge/>
            <w:vAlign w:val="center"/>
          </w:tcPr>
          <w:p w14:paraId="2E642397" w14:textId="77777777" w:rsidR="00D65460" w:rsidRDefault="00D65460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Merge/>
            <w:vAlign w:val="center"/>
          </w:tcPr>
          <w:p w14:paraId="52B62F5F" w14:textId="77777777" w:rsidR="00D65460" w:rsidRDefault="00D65460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Merge/>
            <w:vAlign w:val="center"/>
          </w:tcPr>
          <w:p w14:paraId="32442F59" w14:textId="77777777" w:rsidR="00D65460" w:rsidRDefault="00D65460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5E2DD3" w:rsidRPr="00145434" w14:paraId="208AC086" w14:textId="77777777" w:rsidTr="0022506C">
        <w:trPr>
          <w:trHeight w:val="500"/>
        </w:trPr>
        <w:tc>
          <w:tcPr>
            <w:tcW w:w="578" w:type="dxa"/>
            <w:vAlign w:val="center"/>
          </w:tcPr>
          <w:p w14:paraId="32078DCB" w14:textId="61ADDFD5" w:rsidR="005E2DD3" w:rsidRPr="00BA2298" w:rsidRDefault="005E2DD3" w:rsidP="005E2DD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A2298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097" w:type="dxa"/>
            <w:vAlign w:val="center"/>
          </w:tcPr>
          <w:p w14:paraId="245935EB" w14:textId="77777777" w:rsidR="00E559EE" w:rsidRPr="00E559EE" w:rsidRDefault="00E559EE" w:rsidP="005E2DD3">
            <w:pPr>
              <w:bidi/>
              <w:jc w:val="center"/>
              <w:rPr>
                <w:rFonts w:cs="B Nazanin"/>
                <w:b/>
                <w:bCs/>
                <w:color w:val="FF0000"/>
                <w:sz w:val="32"/>
                <w:szCs w:val="32"/>
                <w:rtl/>
                <w:lang w:bidi="fa-IR"/>
              </w:rPr>
            </w:pPr>
            <w:r w:rsidRPr="00E559EE">
              <w:rPr>
                <w:rFonts w:cs="B Nazanin" w:hint="cs"/>
                <w:b/>
                <w:bCs/>
                <w:color w:val="FF0000"/>
                <w:sz w:val="32"/>
                <w:szCs w:val="32"/>
                <w:rtl/>
                <w:lang w:bidi="fa-IR"/>
              </w:rPr>
              <w:t xml:space="preserve"> مثال :</w:t>
            </w:r>
          </w:p>
          <w:p w14:paraId="66D76AA7" w14:textId="0CF4BF3D" w:rsidR="005E2DD3" w:rsidRPr="00C6117B" w:rsidRDefault="005E2DD3" w:rsidP="00E559EE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C6117B">
              <w:rPr>
                <w:rFonts w:cs="B Nazanin" w:hint="cs"/>
                <w:color w:val="000000"/>
                <w:rtl/>
                <w:lang w:bidi="fa-IR"/>
              </w:rPr>
              <w:t>جذب سفیران سلامت خانوار و سفیران سلامت محله</w:t>
            </w:r>
          </w:p>
        </w:tc>
        <w:tc>
          <w:tcPr>
            <w:tcW w:w="1073" w:type="dxa"/>
            <w:vAlign w:val="center"/>
          </w:tcPr>
          <w:p w14:paraId="71237490" w14:textId="14E262CA" w:rsidR="005E2DD3" w:rsidRPr="003D1979" w:rsidRDefault="005E2DD3" w:rsidP="005E2DD3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3D197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هماهنگی</w:t>
            </w:r>
          </w:p>
        </w:tc>
        <w:tc>
          <w:tcPr>
            <w:tcW w:w="1328" w:type="dxa"/>
            <w:vAlign w:val="center"/>
          </w:tcPr>
          <w:p w14:paraId="783BA7BA" w14:textId="4BF48AC4" w:rsidR="005E2DD3" w:rsidRPr="003D1979" w:rsidRDefault="005E2DD3" w:rsidP="005E2DD3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3D197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خانوارها</w:t>
            </w:r>
          </w:p>
        </w:tc>
        <w:tc>
          <w:tcPr>
            <w:tcW w:w="1411" w:type="dxa"/>
            <w:vAlign w:val="center"/>
          </w:tcPr>
          <w:p w14:paraId="7F7C618F" w14:textId="77777777" w:rsidR="005E2DD3" w:rsidRPr="003D1979" w:rsidRDefault="005E2DD3" w:rsidP="005E2DD3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3D197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مراقب</w:t>
            </w:r>
          </w:p>
          <w:p w14:paraId="14D418F4" w14:textId="61B79B6A" w:rsidR="005E2DD3" w:rsidRPr="003D1979" w:rsidRDefault="005E2DD3" w:rsidP="005E2DD3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3D197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بهورز</w:t>
            </w:r>
          </w:p>
        </w:tc>
        <w:tc>
          <w:tcPr>
            <w:tcW w:w="1579" w:type="dxa"/>
            <w:vAlign w:val="center"/>
          </w:tcPr>
          <w:p w14:paraId="27CE1286" w14:textId="5BD22412" w:rsidR="005E2DD3" w:rsidRPr="003D1979" w:rsidRDefault="005E2DD3" w:rsidP="005E2DD3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3D197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طول سال</w:t>
            </w:r>
          </w:p>
        </w:tc>
        <w:tc>
          <w:tcPr>
            <w:tcW w:w="1678" w:type="dxa"/>
            <w:vAlign w:val="center"/>
          </w:tcPr>
          <w:p w14:paraId="27A955E7" w14:textId="27BEBC54" w:rsidR="005E2DD3" w:rsidRPr="003D1979" w:rsidRDefault="005E2DD3" w:rsidP="005E2DD3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3D197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جامعه</w:t>
            </w:r>
          </w:p>
        </w:tc>
        <w:tc>
          <w:tcPr>
            <w:tcW w:w="834" w:type="dxa"/>
            <w:vAlign w:val="center"/>
          </w:tcPr>
          <w:p w14:paraId="265153BD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190644D1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5E2DD3" w:rsidRPr="00145434" w14:paraId="4A220E0A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060889CF" w14:textId="00DF5F41" w:rsidR="005E2DD3" w:rsidRPr="00BA2298" w:rsidRDefault="005E2DD3" w:rsidP="005E2DD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A2298"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097" w:type="dxa"/>
            <w:vAlign w:val="center"/>
          </w:tcPr>
          <w:p w14:paraId="109B755C" w14:textId="4A2EB1E4" w:rsidR="005E2DD3" w:rsidRPr="00C6117B" w:rsidRDefault="00A674F0" w:rsidP="005E2DD3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ثبت اطلاعات سفیران سلا</w:t>
            </w:r>
            <w:r w:rsidR="005E2DD3" w:rsidRPr="00C6117B">
              <w:rPr>
                <w:rFonts w:cs="B Nazanin" w:hint="cs"/>
                <w:color w:val="000000"/>
                <w:rtl/>
                <w:lang w:bidi="fa-IR"/>
              </w:rPr>
              <w:t>مت و سفیران سلامت محله در سامانه سیب</w:t>
            </w:r>
          </w:p>
        </w:tc>
        <w:tc>
          <w:tcPr>
            <w:tcW w:w="1073" w:type="dxa"/>
            <w:vAlign w:val="center"/>
          </w:tcPr>
          <w:p w14:paraId="36F215E0" w14:textId="4276118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برنامه ریزی</w:t>
            </w:r>
          </w:p>
        </w:tc>
        <w:tc>
          <w:tcPr>
            <w:tcW w:w="1328" w:type="dxa"/>
            <w:vAlign w:val="center"/>
          </w:tcPr>
          <w:p w14:paraId="468B3269" w14:textId="77777777" w:rsidR="005E2DD3" w:rsidRDefault="005E2DD3" w:rsidP="005E2DD3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سفیران</w:t>
            </w:r>
          </w:p>
          <w:p w14:paraId="66E61178" w14:textId="6519B784" w:rsidR="005E2DD3" w:rsidRPr="00AC04D8" w:rsidRDefault="005E2DD3" w:rsidP="005E2DD3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AC04D8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رابطین سلامت</w:t>
            </w:r>
          </w:p>
        </w:tc>
        <w:tc>
          <w:tcPr>
            <w:tcW w:w="1411" w:type="dxa"/>
            <w:vAlign w:val="center"/>
          </w:tcPr>
          <w:p w14:paraId="26A226D6" w14:textId="77777777" w:rsidR="005E2DD3" w:rsidRPr="003D1979" w:rsidRDefault="005E2DD3" w:rsidP="005E2DD3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3D197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مراقب</w:t>
            </w:r>
          </w:p>
          <w:p w14:paraId="61D965EF" w14:textId="35B8981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3D197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بهورز</w:t>
            </w:r>
          </w:p>
        </w:tc>
        <w:tc>
          <w:tcPr>
            <w:tcW w:w="1579" w:type="dxa"/>
            <w:vAlign w:val="center"/>
          </w:tcPr>
          <w:p w14:paraId="6C28742A" w14:textId="05AF749D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3D197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طول سال</w:t>
            </w:r>
          </w:p>
        </w:tc>
        <w:tc>
          <w:tcPr>
            <w:tcW w:w="1678" w:type="dxa"/>
            <w:vAlign w:val="center"/>
          </w:tcPr>
          <w:p w14:paraId="66FD5023" w14:textId="37195EBD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واحدهای بهداشتی</w:t>
            </w:r>
          </w:p>
        </w:tc>
        <w:tc>
          <w:tcPr>
            <w:tcW w:w="834" w:type="dxa"/>
            <w:vAlign w:val="center"/>
          </w:tcPr>
          <w:p w14:paraId="1EF849AD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362F2819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5E2DD3" w:rsidRPr="00145434" w14:paraId="2BB233EF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17817000" w14:textId="3116B667" w:rsidR="005E2DD3" w:rsidRPr="00BA2298" w:rsidRDefault="005E2DD3" w:rsidP="005E2DD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A2298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4097" w:type="dxa"/>
            <w:vAlign w:val="center"/>
          </w:tcPr>
          <w:p w14:paraId="5BB265B9" w14:textId="4F605CC4" w:rsidR="005E2DD3" w:rsidRPr="00C6117B" w:rsidRDefault="005E2DD3" w:rsidP="005E2DD3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C6117B">
              <w:rPr>
                <w:rFonts w:cs="B Nazanin" w:hint="cs"/>
                <w:color w:val="000000"/>
                <w:rtl/>
                <w:lang w:bidi="fa-IR"/>
              </w:rPr>
              <w:t>آموزش 14 دوره آموزشی رابطین سلامت محله به رابطین سلامت محله و ثبت این دوره های در سامانه سیب</w:t>
            </w:r>
          </w:p>
        </w:tc>
        <w:tc>
          <w:tcPr>
            <w:tcW w:w="1073" w:type="dxa"/>
            <w:vAlign w:val="center"/>
          </w:tcPr>
          <w:p w14:paraId="65F54D1C" w14:textId="3ED3B2C1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برنامه ریزی</w:t>
            </w:r>
          </w:p>
        </w:tc>
        <w:tc>
          <w:tcPr>
            <w:tcW w:w="1328" w:type="dxa"/>
            <w:vAlign w:val="center"/>
          </w:tcPr>
          <w:p w14:paraId="5A7D7100" w14:textId="77777777" w:rsidR="005E2DD3" w:rsidRDefault="005E2DD3" w:rsidP="005E2DD3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سفیران</w:t>
            </w:r>
          </w:p>
          <w:p w14:paraId="16DFE312" w14:textId="1964F381" w:rsidR="005E2DD3" w:rsidRPr="00AC04D8" w:rsidRDefault="005E2DD3" w:rsidP="005E2DD3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AC04D8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رابطین سلامت</w:t>
            </w:r>
          </w:p>
        </w:tc>
        <w:tc>
          <w:tcPr>
            <w:tcW w:w="1411" w:type="dxa"/>
            <w:vAlign w:val="center"/>
          </w:tcPr>
          <w:p w14:paraId="50DE61EC" w14:textId="77777777" w:rsidR="005E2DD3" w:rsidRPr="003D1979" w:rsidRDefault="005E2DD3" w:rsidP="005E2DD3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3D197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مراقب</w:t>
            </w:r>
          </w:p>
          <w:p w14:paraId="55777C24" w14:textId="7E5F6E33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3D197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بهورز</w:t>
            </w:r>
          </w:p>
        </w:tc>
        <w:tc>
          <w:tcPr>
            <w:tcW w:w="1579" w:type="dxa"/>
            <w:vAlign w:val="center"/>
          </w:tcPr>
          <w:p w14:paraId="63E263CB" w14:textId="2E13A811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3D197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طول سال</w:t>
            </w:r>
          </w:p>
        </w:tc>
        <w:tc>
          <w:tcPr>
            <w:tcW w:w="1678" w:type="dxa"/>
            <w:vAlign w:val="center"/>
          </w:tcPr>
          <w:p w14:paraId="7F1B401A" w14:textId="432372A9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واحدهای بهداشتی</w:t>
            </w:r>
          </w:p>
        </w:tc>
        <w:tc>
          <w:tcPr>
            <w:tcW w:w="834" w:type="dxa"/>
            <w:vAlign w:val="center"/>
          </w:tcPr>
          <w:p w14:paraId="53773216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1EC94D96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5E2DD3" w:rsidRPr="00145434" w14:paraId="6595DE40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6E7F1364" w14:textId="12E8873D" w:rsidR="005E2DD3" w:rsidRPr="00BA2298" w:rsidRDefault="005E2DD3" w:rsidP="005E2DD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4097" w:type="dxa"/>
            <w:vAlign w:val="center"/>
          </w:tcPr>
          <w:p w14:paraId="1C17CCAE" w14:textId="7D98EE3F" w:rsidR="005E2DD3" w:rsidRPr="00C6117B" w:rsidRDefault="005E2DD3" w:rsidP="005E2DD3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C6117B">
              <w:rPr>
                <w:rFonts w:cs="B Nazanin" w:hint="cs"/>
                <w:color w:val="000000"/>
                <w:rtl/>
                <w:lang w:bidi="fa-IR"/>
              </w:rPr>
              <w:t>آموزش سفیران سلامت خانوارها و سفیران سلامت محله مطابق  برنامه زمانبندی آموزشی</w:t>
            </w:r>
          </w:p>
        </w:tc>
        <w:tc>
          <w:tcPr>
            <w:tcW w:w="1073" w:type="dxa"/>
            <w:vAlign w:val="center"/>
          </w:tcPr>
          <w:p w14:paraId="5813F1AC" w14:textId="6EF8E4D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آموزش</w:t>
            </w:r>
          </w:p>
        </w:tc>
        <w:tc>
          <w:tcPr>
            <w:tcW w:w="1328" w:type="dxa"/>
            <w:vAlign w:val="center"/>
          </w:tcPr>
          <w:p w14:paraId="5D6FF2FB" w14:textId="77777777" w:rsidR="005E2DD3" w:rsidRDefault="005E2DD3" w:rsidP="005E2DD3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سفیران</w:t>
            </w:r>
          </w:p>
          <w:p w14:paraId="64203331" w14:textId="2AC97029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AC04D8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رابطین سلامت</w:t>
            </w:r>
          </w:p>
        </w:tc>
        <w:tc>
          <w:tcPr>
            <w:tcW w:w="1411" w:type="dxa"/>
            <w:vAlign w:val="center"/>
          </w:tcPr>
          <w:p w14:paraId="0CE09ABB" w14:textId="77777777" w:rsidR="005E2DD3" w:rsidRPr="003D1979" w:rsidRDefault="005E2DD3" w:rsidP="005E2DD3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3D197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مراقب</w:t>
            </w:r>
          </w:p>
          <w:p w14:paraId="646D722F" w14:textId="1F9CB680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3D197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بهورز</w:t>
            </w:r>
          </w:p>
        </w:tc>
        <w:tc>
          <w:tcPr>
            <w:tcW w:w="1579" w:type="dxa"/>
            <w:vAlign w:val="center"/>
          </w:tcPr>
          <w:p w14:paraId="55C2573B" w14:textId="5A1219AD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3D197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طول سال</w:t>
            </w:r>
          </w:p>
        </w:tc>
        <w:tc>
          <w:tcPr>
            <w:tcW w:w="1678" w:type="dxa"/>
            <w:vAlign w:val="center"/>
          </w:tcPr>
          <w:p w14:paraId="036FDF23" w14:textId="77777777" w:rsidR="005E2DD3" w:rsidRDefault="005E2DD3" w:rsidP="005E2DD3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واحدهای بهداشتی</w:t>
            </w:r>
          </w:p>
          <w:p w14:paraId="62C52E76" w14:textId="75CFFAA8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3D197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جامعه</w:t>
            </w:r>
          </w:p>
        </w:tc>
        <w:tc>
          <w:tcPr>
            <w:tcW w:w="834" w:type="dxa"/>
            <w:vAlign w:val="center"/>
          </w:tcPr>
          <w:p w14:paraId="41945CAE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73B443B1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5E2DD3" w:rsidRPr="00145434" w14:paraId="2FD1DE49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417C2E51" w14:textId="77777777" w:rsidR="005E2DD3" w:rsidRPr="00BA2298" w:rsidRDefault="005E2DD3" w:rsidP="005E2DD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5409B6EF" w14:textId="77777777" w:rsidR="005E2DD3" w:rsidRPr="00D5093C" w:rsidRDefault="005E2DD3" w:rsidP="005E2DD3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13BBE30B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2A01C5E9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211235DE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52A93E4B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41C7A960" w14:textId="77777777" w:rsidR="005E2DD3" w:rsidRPr="005F72FB" w:rsidRDefault="005E2DD3" w:rsidP="005E2DD3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834" w:type="dxa"/>
            <w:vAlign w:val="center"/>
          </w:tcPr>
          <w:p w14:paraId="23B99175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210DF738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5E2DD3" w:rsidRPr="00145434" w14:paraId="63D40226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2149602D" w14:textId="77777777" w:rsidR="005E2DD3" w:rsidRPr="00BA2298" w:rsidRDefault="005E2DD3" w:rsidP="005E2DD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16FB6708" w14:textId="77777777" w:rsidR="005E2DD3" w:rsidRPr="00D5093C" w:rsidRDefault="005E2DD3" w:rsidP="005E2DD3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45AC58BA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7FD4A199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1B48561B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411C1676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6D967FBC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41AF4B74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7CEE7A3A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5E2DD3" w:rsidRPr="00145434" w14:paraId="2B884759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5763480A" w14:textId="77777777" w:rsidR="005E2DD3" w:rsidRDefault="005E2DD3" w:rsidP="005E2DD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16CF987A" w14:textId="77777777" w:rsidR="005E2DD3" w:rsidRPr="00D5093C" w:rsidRDefault="005E2DD3" w:rsidP="005E2DD3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351948ED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260F8650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3CA07937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7356F7C3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6A6BEA4D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49086C8E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63396298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5E2DD3" w:rsidRPr="00145434" w14:paraId="6E62A5DD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2625EAEA" w14:textId="77777777" w:rsidR="005E2DD3" w:rsidRDefault="005E2DD3" w:rsidP="005E2DD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17B1D4B9" w14:textId="77777777" w:rsidR="005E2DD3" w:rsidRPr="00D5093C" w:rsidRDefault="005E2DD3" w:rsidP="005E2DD3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1C3A7C26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0AB98776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A8E828D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1833160B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7AE16E06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3546C7B4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7768110A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5E2DD3" w:rsidRPr="00145434" w14:paraId="7ED1FA18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59820B97" w14:textId="77777777" w:rsidR="005E2DD3" w:rsidRDefault="005E2DD3" w:rsidP="005E2DD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6D0386E1" w14:textId="77777777" w:rsidR="005E2DD3" w:rsidRPr="00D5093C" w:rsidRDefault="005E2DD3" w:rsidP="005E2DD3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3B5A5C93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149E508B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18848F82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30822BBE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0CD4F6BC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610A548D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645A7F49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5E2DD3" w:rsidRPr="00145434" w14:paraId="121306DB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58745E1B" w14:textId="337905B3" w:rsidR="005E2DD3" w:rsidRDefault="005E2DD3" w:rsidP="005E2DD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034B2786" w14:textId="77777777" w:rsidR="005E2DD3" w:rsidRPr="00D5093C" w:rsidRDefault="005E2DD3" w:rsidP="005E2DD3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753800DD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00861F8B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3474C847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7F3408C8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0A41E6D2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1D40AF6D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5596B7B9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5E2DD3" w:rsidRPr="00145434" w14:paraId="2D1FE8BA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7EFAC071" w14:textId="55D90D3B" w:rsidR="005E2DD3" w:rsidRDefault="005E2DD3" w:rsidP="005E2DD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74B5BACA" w14:textId="77777777" w:rsidR="005E2DD3" w:rsidRPr="00D5093C" w:rsidRDefault="005E2DD3" w:rsidP="005E2DD3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7ACBCE71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77BBB703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768F8EE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1122B2A2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7B2BA12D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53D3419E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6A89376B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5E2DD3" w:rsidRPr="00145434" w14:paraId="5EBAD821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3C2FEDC7" w14:textId="03F7E8F5" w:rsidR="005E2DD3" w:rsidRDefault="005E2DD3" w:rsidP="005E2DD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15C1CCB4" w14:textId="77777777" w:rsidR="005E2DD3" w:rsidRPr="00D5093C" w:rsidRDefault="005E2DD3" w:rsidP="005E2DD3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46D6CDF6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39A83587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51A49BF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5C8BE5B9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7DF8D307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4DC4B82A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0EDA1095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5E2DD3" w:rsidRPr="00145434" w14:paraId="7769142F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1D652DB9" w14:textId="0F00D2BD" w:rsidR="005E2DD3" w:rsidRDefault="005E2DD3" w:rsidP="005E2DD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4D97C4B5" w14:textId="77777777" w:rsidR="005E2DD3" w:rsidRPr="00D5093C" w:rsidRDefault="005E2DD3" w:rsidP="005E2DD3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52623DED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1DEE95B3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64F1BD61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28FB2BC6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46CB163C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7820C453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1C189DC3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5E2DD3" w:rsidRPr="00145434" w14:paraId="7D309F2B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166CD8D6" w14:textId="21C8522A" w:rsidR="005E2DD3" w:rsidRDefault="005E2DD3" w:rsidP="005E2DD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68C746A8" w14:textId="77777777" w:rsidR="005E2DD3" w:rsidRPr="00D5093C" w:rsidRDefault="005E2DD3" w:rsidP="005E2DD3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3FEE8EB9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3DE61411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3E9CA73E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1AC8D1EA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2529B010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4B54162D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73E3974F" w14:textId="77777777" w:rsidR="005E2DD3" w:rsidRPr="00145434" w:rsidRDefault="005E2DD3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</w:tbl>
    <w:p w14:paraId="75FD3FA4" w14:textId="5C3F0FA0" w:rsidR="00D65460" w:rsidRDefault="00D65460" w:rsidP="00D65460">
      <w:pPr>
        <w:bidi/>
        <w:spacing w:after="160" w:line="240" w:lineRule="auto"/>
        <w:contextualSpacing/>
        <w:rPr>
          <w:rFonts w:ascii="Adobe Arabic" w:eastAsia="Times New Roman" w:hAnsi="Adobe Arabic" w:cs="B Nazanin"/>
          <w:b/>
          <w:bCs/>
          <w:color w:val="FF0000"/>
          <w:sz w:val="24"/>
          <w:szCs w:val="24"/>
          <w:rtl/>
        </w:rPr>
      </w:pPr>
    </w:p>
    <w:p w14:paraId="4B71861B" w14:textId="7ADE676F" w:rsidR="00290F0C" w:rsidRDefault="00290F0C" w:rsidP="00290F0C">
      <w:pPr>
        <w:bidi/>
        <w:spacing w:after="160" w:line="240" w:lineRule="auto"/>
        <w:contextualSpacing/>
        <w:rPr>
          <w:rFonts w:ascii="Adobe Arabic" w:eastAsia="Times New Roman" w:hAnsi="Adobe Arabic" w:cs="B Nazanin"/>
          <w:b/>
          <w:bCs/>
          <w:color w:val="FF0000"/>
          <w:sz w:val="24"/>
          <w:szCs w:val="24"/>
          <w:rtl/>
        </w:rPr>
      </w:pPr>
    </w:p>
    <w:p w14:paraId="77124796" w14:textId="13514A91" w:rsidR="00290F0C" w:rsidRDefault="00290F0C" w:rsidP="00290F0C">
      <w:pPr>
        <w:bidi/>
        <w:spacing w:after="160" w:line="240" w:lineRule="auto"/>
        <w:contextualSpacing/>
        <w:rPr>
          <w:rFonts w:ascii="Adobe Arabic" w:eastAsia="Times New Roman" w:hAnsi="Adobe Arabic" w:cs="B Nazanin"/>
          <w:b/>
          <w:bCs/>
          <w:color w:val="FF0000"/>
          <w:sz w:val="24"/>
          <w:szCs w:val="24"/>
          <w:rtl/>
        </w:rPr>
      </w:pPr>
    </w:p>
    <w:tbl>
      <w:tblPr>
        <w:tblStyle w:val="TableGrid"/>
        <w:bidiVisual/>
        <w:tblW w:w="15098" w:type="dxa"/>
        <w:tblInd w:w="-46" w:type="dxa"/>
        <w:tblLook w:val="04A0" w:firstRow="1" w:lastRow="0" w:firstColumn="1" w:lastColumn="0" w:noHBand="0" w:noVBand="1"/>
      </w:tblPr>
      <w:tblGrid>
        <w:gridCol w:w="578"/>
        <w:gridCol w:w="4097"/>
        <w:gridCol w:w="1073"/>
        <w:gridCol w:w="1328"/>
        <w:gridCol w:w="1411"/>
        <w:gridCol w:w="1579"/>
        <w:gridCol w:w="1678"/>
        <w:gridCol w:w="834"/>
        <w:gridCol w:w="2520"/>
      </w:tblGrid>
      <w:tr w:rsidR="00290F0C" w:rsidRPr="00145434" w14:paraId="554D0541" w14:textId="77777777" w:rsidTr="0022506C">
        <w:trPr>
          <w:trHeight w:val="800"/>
        </w:trPr>
        <w:tc>
          <w:tcPr>
            <w:tcW w:w="15098" w:type="dxa"/>
            <w:gridSpan w:val="9"/>
            <w:shd w:val="clear" w:color="auto" w:fill="D6E3BC" w:themeFill="accent3" w:themeFillTint="66"/>
            <w:vAlign w:val="center"/>
          </w:tcPr>
          <w:p w14:paraId="7AC79285" w14:textId="380D62DE" w:rsidR="00290F0C" w:rsidRPr="000E2460" w:rsidRDefault="00290F0C" w:rsidP="005E2DD3">
            <w:pPr>
              <w:bidi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D65460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</w:rPr>
              <w:t xml:space="preserve">هدف اختصاصی </w:t>
            </w:r>
            <w:r w:rsidR="005E2DD3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</w:rPr>
              <w:t>دوم</w:t>
            </w:r>
            <w:r w:rsidRPr="00D65460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</w:rPr>
              <w:t>:</w:t>
            </w:r>
            <w:r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</w:p>
        </w:tc>
      </w:tr>
      <w:tr w:rsidR="00290F0C" w:rsidRPr="00145434" w14:paraId="3DAC1739" w14:textId="77777777" w:rsidTr="0022506C">
        <w:trPr>
          <w:trHeight w:val="491"/>
        </w:trPr>
        <w:tc>
          <w:tcPr>
            <w:tcW w:w="578" w:type="dxa"/>
            <w:vMerge w:val="restart"/>
            <w:shd w:val="clear" w:color="auto" w:fill="D6E3BC" w:themeFill="accent3" w:themeFillTint="66"/>
            <w:vAlign w:val="center"/>
          </w:tcPr>
          <w:p w14:paraId="06CF8215" w14:textId="77777777" w:rsidR="00290F0C" w:rsidRPr="000E2460" w:rsidRDefault="00290F0C" w:rsidP="0022506C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097" w:type="dxa"/>
            <w:vMerge w:val="restart"/>
            <w:shd w:val="clear" w:color="auto" w:fill="D6E3BC" w:themeFill="accent3" w:themeFillTint="66"/>
            <w:vAlign w:val="center"/>
          </w:tcPr>
          <w:p w14:paraId="61BE0F95" w14:textId="77777777" w:rsidR="00290F0C" w:rsidRPr="000E2460" w:rsidRDefault="00290F0C" w:rsidP="0022506C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عنوان</w:t>
            </w: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فعالیت</w:t>
            </w:r>
          </w:p>
        </w:tc>
        <w:tc>
          <w:tcPr>
            <w:tcW w:w="1073" w:type="dxa"/>
            <w:vMerge w:val="restart"/>
            <w:shd w:val="clear" w:color="auto" w:fill="D6E3BC" w:themeFill="accent3" w:themeFillTint="66"/>
            <w:vAlign w:val="center"/>
          </w:tcPr>
          <w:p w14:paraId="5368AA8F" w14:textId="77777777" w:rsidR="00290F0C" w:rsidRPr="000E2460" w:rsidRDefault="00290F0C" w:rsidP="0022506C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استراتژی</w:t>
            </w:r>
          </w:p>
        </w:tc>
        <w:tc>
          <w:tcPr>
            <w:tcW w:w="1328" w:type="dxa"/>
            <w:vMerge w:val="restart"/>
            <w:shd w:val="clear" w:color="auto" w:fill="D6E3BC" w:themeFill="accent3" w:themeFillTint="66"/>
            <w:vAlign w:val="center"/>
          </w:tcPr>
          <w:p w14:paraId="71640B36" w14:textId="77777777" w:rsidR="00290F0C" w:rsidRPr="000E2460" w:rsidRDefault="00290F0C" w:rsidP="0022506C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گروه هدف</w:t>
            </w:r>
          </w:p>
        </w:tc>
        <w:tc>
          <w:tcPr>
            <w:tcW w:w="1411" w:type="dxa"/>
            <w:vMerge w:val="restart"/>
            <w:shd w:val="clear" w:color="auto" w:fill="D6E3BC" w:themeFill="accent3" w:themeFillTint="66"/>
            <w:vAlign w:val="center"/>
          </w:tcPr>
          <w:p w14:paraId="260EF999" w14:textId="77777777" w:rsidR="00290F0C" w:rsidRPr="000E2460" w:rsidRDefault="00290F0C" w:rsidP="0022506C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مسئول اجرا</w:t>
            </w:r>
          </w:p>
        </w:tc>
        <w:tc>
          <w:tcPr>
            <w:tcW w:w="1579" w:type="dxa"/>
            <w:vMerge w:val="restart"/>
            <w:shd w:val="clear" w:color="auto" w:fill="D6E3BC" w:themeFill="accent3" w:themeFillTint="66"/>
            <w:vAlign w:val="center"/>
          </w:tcPr>
          <w:p w14:paraId="278A3A7A" w14:textId="77777777" w:rsidR="00290F0C" w:rsidRPr="000E2460" w:rsidRDefault="00290F0C" w:rsidP="0022506C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زمان اجرا</w:t>
            </w:r>
          </w:p>
        </w:tc>
        <w:tc>
          <w:tcPr>
            <w:tcW w:w="1678" w:type="dxa"/>
            <w:vMerge w:val="restart"/>
            <w:shd w:val="clear" w:color="auto" w:fill="D6E3BC" w:themeFill="accent3" w:themeFillTint="66"/>
            <w:vAlign w:val="center"/>
          </w:tcPr>
          <w:p w14:paraId="7CF21044" w14:textId="77777777" w:rsidR="00290F0C" w:rsidRPr="000E2460" w:rsidRDefault="00290F0C" w:rsidP="0022506C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مکان اجرا</w:t>
            </w:r>
          </w:p>
        </w:tc>
        <w:tc>
          <w:tcPr>
            <w:tcW w:w="834" w:type="dxa"/>
            <w:vMerge w:val="restart"/>
            <w:shd w:val="clear" w:color="auto" w:fill="D6E3BC" w:themeFill="accent3" w:themeFillTint="66"/>
            <w:vAlign w:val="center"/>
          </w:tcPr>
          <w:p w14:paraId="6D66F883" w14:textId="77777777" w:rsidR="00290F0C" w:rsidRPr="000E2460" w:rsidRDefault="00290F0C" w:rsidP="0022506C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عدم اجرا</w:t>
            </w:r>
          </w:p>
        </w:tc>
        <w:tc>
          <w:tcPr>
            <w:tcW w:w="2520" w:type="dxa"/>
            <w:vMerge w:val="restart"/>
            <w:shd w:val="clear" w:color="auto" w:fill="D6E3BC" w:themeFill="accent3" w:themeFillTint="66"/>
            <w:vAlign w:val="center"/>
          </w:tcPr>
          <w:p w14:paraId="2258A484" w14:textId="77777777" w:rsidR="00290F0C" w:rsidRPr="000E2460" w:rsidRDefault="00290F0C" w:rsidP="0022506C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توضیحات</w:t>
            </w:r>
            <w:r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، اعتبار لازم ...</w:t>
            </w:r>
          </w:p>
        </w:tc>
      </w:tr>
      <w:tr w:rsidR="00290F0C" w:rsidRPr="00145434" w14:paraId="330731BE" w14:textId="77777777" w:rsidTr="0022506C">
        <w:trPr>
          <w:trHeight w:val="352"/>
        </w:trPr>
        <w:tc>
          <w:tcPr>
            <w:tcW w:w="578" w:type="dxa"/>
            <w:vMerge/>
            <w:vAlign w:val="center"/>
          </w:tcPr>
          <w:p w14:paraId="0E03B330" w14:textId="77777777" w:rsidR="00290F0C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4097" w:type="dxa"/>
            <w:vMerge/>
            <w:vAlign w:val="center"/>
          </w:tcPr>
          <w:p w14:paraId="3EFDE4DF" w14:textId="77777777" w:rsidR="00290F0C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73" w:type="dxa"/>
            <w:vMerge/>
            <w:vAlign w:val="center"/>
          </w:tcPr>
          <w:p w14:paraId="2D420DD6" w14:textId="77777777" w:rsidR="00290F0C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vMerge/>
            <w:vAlign w:val="center"/>
          </w:tcPr>
          <w:p w14:paraId="5A19A7E0" w14:textId="77777777" w:rsidR="00290F0C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vMerge/>
            <w:vAlign w:val="center"/>
          </w:tcPr>
          <w:p w14:paraId="254A341D" w14:textId="77777777" w:rsidR="00290F0C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14:paraId="2ABDFA0E" w14:textId="77777777" w:rsidR="00290F0C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vMerge/>
            <w:vAlign w:val="center"/>
          </w:tcPr>
          <w:p w14:paraId="552EA36E" w14:textId="77777777" w:rsidR="00290F0C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Merge/>
            <w:vAlign w:val="center"/>
          </w:tcPr>
          <w:p w14:paraId="7940A393" w14:textId="77777777" w:rsidR="00290F0C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Merge/>
            <w:vAlign w:val="center"/>
          </w:tcPr>
          <w:p w14:paraId="3FD03ED4" w14:textId="77777777" w:rsidR="00290F0C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581516B7" w14:textId="77777777" w:rsidTr="0022506C">
        <w:trPr>
          <w:trHeight w:val="500"/>
        </w:trPr>
        <w:tc>
          <w:tcPr>
            <w:tcW w:w="578" w:type="dxa"/>
            <w:vAlign w:val="center"/>
          </w:tcPr>
          <w:p w14:paraId="360C20FD" w14:textId="77777777" w:rsidR="00290F0C" w:rsidRPr="00BA2298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A2298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097" w:type="dxa"/>
            <w:vAlign w:val="center"/>
          </w:tcPr>
          <w:p w14:paraId="0A5A5105" w14:textId="77777777" w:rsidR="00290F0C" w:rsidRPr="00C6117B" w:rsidRDefault="00290F0C" w:rsidP="0022506C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45E2EEC1" w14:textId="77777777" w:rsidR="00290F0C" w:rsidRPr="003D1979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328" w:type="dxa"/>
            <w:vAlign w:val="center"/>
          </w:tcPr>
          <w:p w14:paraId="2DEE35F6" w14:textId="77777777" w:rsidR="00290F0C" w:rsidRPr="003D1979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1" w:type="dxa"/>
            <w:vAlign w:val="center"/>
          </w:tcPr>
          <w:p w14:paraId="2698DBA9" w14:textId="77777777" w:rsidR="00290F0C" w:rsidRPr="003D1979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579" w:type="dxa"/>
            <w:vAlign w:val="center"/>
          </w:tcPr>
          <w:p w14:paraId="512FAC33" w14:textId="77777777" w:rsidR="00290F0C" w:rsidRPr="003D1979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678" w:type="dxa"/>
            <w:vAlign w:val="center"/>
          </w:tcPr>
          <w:p w14:paraId="2CEDF725" w14:textId="77777777" w:rsidR="00290F0C" w:rsidRPr="003D1979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834" w:type="dxa"/>
            <w:vAlign w:val="center"/>
          </w:tcPr>
          <w:p w14:paraId="402F1F62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6AD3BD61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51F92621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3C155AA6" w14:textId="77777777" w:rsidR="00290F0C" w:rsidRPr="00BA2298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A2298"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097" w:type="dxa"/>
            <w:vAlign w:val="center"/>
          </w:tcPr>
          <w:p w14:paraId="1A4368ED" w14:textId="77777777" w:rsidR="00290F0C" w:rsidRPr="00C6117B" w:rsidRDefault="00290F0C" w:rsidP="0022506C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271CFEAD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vAlign w:val="center"/>
          </w:tcPr>
          <w:p w14:paraId="1E62FDA1" w14:textId="77777777" w:rsidR="00290F0C" w:rsidRPr="00AC04D8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1" w:type="dxa"/>
            <w:vAlign w:val="center"/>
          </w:tcPr>
          <w:p w14:paraId="56A8C79A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vAlign w:val="center"/>
          </w:tcPr>
          <w:p w14:paraId="23FE4F0A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vAlign w:val="center"/>
          </w:tcPr>
          <w:p w14:paraId="6E2B0247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03036139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33B56BE6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7D27E792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5E38AD15" w14:textId="77777777" w:rsidR="00290F0C" w:rsidRPr="00BA2298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A2298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4097" w:type="dxa"/>
            <w:vAlign w:val="center"/>
          </w:tcPr>
          <w:p w14:paraId="3F54EA73" w14:textId="77777777" w:rsidR="00290F0C" w:rsidRPr="00C6117B" w:rsidRDefault="00290F0C" w:rsidP="0022506C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37B3263A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vAlign w:val="center"/>
          </w:tcPr>
          <w:p w14:paraId="6ECE60D9" w14:textId="77777777" w:rsidR="00290F0C" w:rsidRPr="00AC04D8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1" w:type="dxa"/>
            <w:vAlign w:val="center"/>
          </w:tcPr>
          <w:p w14:paraId="7E66669B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vAlign w:val="center"/>
          </w:tcPr>
          <w:p w14:paraId="397B393A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vAlign w:val="center"/>
          </w:tcPr>
          <w:p w14:paraId="474F35B8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44CCB0E8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7BAB7EAF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3D413590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7EEBD0BC" w14:textId="77777777" w:rsidR="00290F0C" w:rsidRPr="00BA2298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4097" w:type="dxa"/>
            <w:vAlign w:val="center"/>
          </w:tcPr>
          <w:p w14:paraId="37B3B083" w14:textId="77777777" w:rsidR="00290F0C" w:rsidRPr="00C6117B" w:rsidRDefault="00290F0C" w:rsidP="0022506C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038760F1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vAlign w:val="center"/>
          </w:tcPr>
          <w:p w14:paraId="7B9EBEBC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vAlign w:val="center"/>
          </w:tcPr>
          <w:p w14:paraId="1408338D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vAlign w:val="center"/>
          </w:tcPr>
          <w:p w14:paraId="19AE6870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vAlign w:val="center"/>
          </w:tcPr>
          <w:p w14:paraId="52E95DB7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5DBD04D4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376F2091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106A0D71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09B0BBD1" w14:textId="77777777" w:rsidR="00290F0C" w:rsidRPr="00BA2298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5C2206FB" w14:textId="77777777" w:rsidR="00290F0C" w:rsidRPr="00D5093C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2072C505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6DFD11A0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209A2BE6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5592EB4C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0059AD29" w14:textId="77777777" w:rsidR="00290F0C" w:rsidRPr="005F72FB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834" w:type="dxa"/>
            <w:vAlign w:val="center"/>
          </w:tcPr>
          <w:p w14:paraId="0B54BC9D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4CD487C9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5FBC5D0D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4F927407" w14:textId="77777777" w:rsidR="00290F0C" w:rsidRPr="00BA2298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407A116D" w14:textId="77777777" w:rsidR="00290F0C" w:rsidRPr="00D5093C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25FB571E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3649EF8B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D777293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7A734B63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34201AF0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4EB63A56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3FE8C438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37A8B162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584AAB37" w14:textId="77777777" w:rsidR="00290F0C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4397419C" w14:textId="77777777" w:rsidR="00290F0C" w:rsidRPr="00D5093C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1CBCD557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13513204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2CF87AE7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538FB347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4ADD8FF2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30E818FF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5313BF8F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1285AE62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5DA9CDAC" w14:textId="77777777" w:rsidR="00290F0C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56442DDA" w14:textId="77777777" w:rsidR="00290F0C" w:rsidRPr="00D5093C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109FF364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63490C15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46169C8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2823E391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03DDF737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75619BAB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3C9DF325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55EFCE22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2D7F9435" w14:textId="77777777" w:rsidR="00290F0C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12658E59" w14:textId="77777777" w:rsidR="00290F0C" w:rsidRPr="00D5093C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5D129EAF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2E5E7BD0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9C0A50A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6E885F99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00C8713D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24ACDFFE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1719DAE9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7887BD21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6BC3DA5C" w14:textId="77777777" w:rsidR="00290F0C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539CE213" w14:textId="77777777" w:rsidR="00290F0C" w:rsidRPr="00D5093C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4499C70C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5A75F086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999245C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0314DBE8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5244F7C5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3AE22C04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11BF7211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25832539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0A6F9BB8" w14:textId="77777777" w:rsidR="00290F0C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76B597B7" w14:textId="77777777" w:rsidR="00290F0C" w:rsidRPr="00D5093C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2F8A3853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649F90E8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5886FC6E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4D8EF43B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003C6756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2854F0F0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5DABDE7C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3D274F54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3337BDF2" w14:textId="77777777" w:rsidR="00290F0C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7C7EB644" w14:textId="77777777" w:rsidR="00290F0C" w:rsidRPr="00D5093C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2423483D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7897179C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5771B880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40BFF804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1F9A926A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07EFA1A3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0F189560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5EE2AEB7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281B1FFC" w14:textId="77777777" w:rsidR="00290F0C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33A6D18D" w14:textId="77777777" w:rsidR="00290F0C" w:rsidRPr="00D5093C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21C1E13F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25EAEB41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04FED63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5552C176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62D4A52E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12D1C356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143F63C1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62520B66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395586E3" w14:textId="77777777" w:rsidR="00290F0C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2124753A" w14:textId="77777777" w:rsidR="00290F0C" w:rsidRPr="00D5093C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0EB205D8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5E96E5CA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5DFA6AAC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6ADB1EB9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7336A207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11F2EC71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2F65754E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7CF8986F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008C2EA3" w14:textId="77777777" w:rsidR="00290F0C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1CE5C9E1" w14:textId="77777777" w:rsidR="00290F0C" w:rsidRPr="00D5093C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367E8C17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2FD11B0C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4075E80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29C0FE63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6BEBE40B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53987028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1A13999B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288E7B08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67FCE550" w14:textId="77777777" w:rsidR="00290F0C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6BF62C2A" w14:textId="77777777" w:rsidR="00290F0C" w:rsidRPr="00D5093C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5E093BFF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234F7F7A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3BDA3CFE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3E62B5AA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6BE008FB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0CC5774E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0E7E9107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</w:tbl>
    <w:p w14:paraId="30A666EE" w14:textId="7D12B24D" w:rsidR="00290F0C" w:rsidRDefault="00290F0C" w:rsidP="00290F0C">
      <w:pPr>
        <w:bidi/>
        <w:spacing w:after="160" w:line="240" w:lineRule="auto"/>
        <w:contextualSpacing/>
        <w:rPr>
          <w:rFonts w:ascii="Adobe Arabic" w:eastAsia="Times New Roman" w:hAnsi="Adobe Arabic" w:cs="B Nazanin"/>
          <w:b/>
          <w:bCs/>
          <w:color w:val="FF0000"/>
          <w:sz w:val="24"/>
          <w:szCs w:val="24"/>
          <w:rtl/>
        </w:rPr>
      </w:pPr>
    </w:p>
    <w:p w14:paraId="7D15A4C7" w14:textId="7496B078" w:rsidR="00290F0C" w:rsidRDefault="00290F0C" w:rsidP="00290F0C">
      <w:pPr>
        <w:bidi/>
        <w:spacing w:after="160" w:line="240" w:lineRule="auto"/>
        <w:contextualSpacing/>
        <w:rPr>
          <w:rFonts w:ascii="Adobe Arabic" w:eastAsia="Times New Roman" w:hAnsi="Adobe Arabic" w:cs="B Nazanin"/>
          <w:b/>
          <w:bCs/>
          <w:color w:val="FF0000"/>
          <w:sz w:val="24"/>
          <w:szCs w:val="24"/>
          <w:rtl/>
        </w:rPr>
      </w:pPr>
    </w:p>
    <w:p w14:paraId="62111AB1" w14:textId="4539DA4F" w:rsidR="00290F0C" w:rsidRDefault="00290F0C" w:rsidP="00290F0C">
      <w:pPr>
        <w:bidi/>
        <w:spacing w:after="160" w:line="240" w:lineRule="auto"/>
        <w:contextualSpacing/>
        <w:rPr>
          <w:rFonts w:ascii="Adobe Arabic" w:eastAsia="Times New Roman" w:hAnsi="Adobe Arabic" w:cs="B Nazanin"/>
          <w:b/>
          <w:bCs/>
          <w:color w:val="FF0000"/>
          <w:sz w:val="24"/>
          <w:szCs w:val="24"/>
          <w:rtl/>
        </w:rPr>
      </w:pPr>
    </w:p>
    <w:tbl>
      <w:tblPr>
        <w:tblStyle w:val="TableGrid"/>
        <w:bidiVisual/>
        <w:tblW w:w="15098" w:type="dxa"/>
        <w:tblInd w:w="-46" w:type="dxa"/>
        <w:tblLook w:val="04A0" w:firstRow="1" w:lastRow="0" w:firstColumn="1" w:lastColumn="0" w:noHBand="0" w:noVBand="1"/>
      </w:tblPr>
      <w:tblGrid>
        <w:gridCol w:w="578"/>
        <w:gridCol w:w="4097"/>
        <w:gridCol w:w="1073"/>
        <w:gridCol w:w="1328"/>
        <w:gridCol w:w="1411"/>
        <w:gridCol w:w="1579"/>
        <w:gridCol w:w="1678"/>
        <w:gridCol w:w="834"/>
        <w:gridCol w:w="2520"/>
      </w:tblGrid>
      <w:tr w:rsidR="00290F0C" w:rsidRPr="00145434" w14:paraId="27A49C68" w14:textId="77777777" w:rsidTr="0022506C">
        <w:trPr>
          <w:trHeight w:val="800"/>
        </w:trPr>
        <w:tc>
          <w:tcPr>
            <w:tcW w:w="15098" w:type="dxa"/>
            <w:gridSpan w:val="9"/>
            <w:shd w:val="clear" w:color="auto" w:fill="D6E3BC" w:themeFill="accent3" w:themeFillTint="66"/>
            <w:vAlign w:val="center"/>
          </w:tcPr>
          <w:p w14:paraId="51363539" w14:textId="22C79D29" w:rsidR="00290F0C" w:rsidRPr="000E2460" w:rsidRDefault="00290F0C" w:rsidP="005E2DD3">
            <w:pPr>
              <w:bidi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D65460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</w:rPr>
              <w:lastRenderedPageBreak/>
              <w:t xml:space="preserve">هدف اختصاصی </w:t>
            </w:r>
            <w:r w:rsidR="005E2DD3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</w:rPr>
              <w:t>سوم</w:t>
            </w:r>
            <w:r w:rsidRPr="00D65460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</w:rPr>
              <w:t>:</w:t>
            </w:r>
            <w:r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</w:p>
        </w:tc>
      </w:tr>
      <w:tr w:rsidR="00290F0C" w:rsidRPr="00145434" w14:paraId="64065781" w14:textId="77777777" w:rsidTr="0022506C">
        <w:trPr>
          <w:trHeight w:val="491"/>
        </w:trPr>
        <w:tc>
          <w:tcPr>
            <w:tcW w:w="578" w:type="dxa"/>
            <w:vMerge w:val="restart"/>
            <w:shd w:val="clear" w:color="auto" w:fill="D6E3BC" w:themeFill="accent3" w:themeFillTint="66"/>
            <w:vAlign w:val="center"/>
          </w:tcPr>
          <w:p w14:paraId="71110D4E" w14:textId="77777777" w:rsidR="00290F0C" w:rsidRPr="000E2460" w:rsidRDefault="00290F0C" w:rsidP="0022506C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097" w:type="dxa"/>
            <w:vMerge w:val="restart"/>
            <w:shd w:val="clear" w:color="auto" w:fill="D6E3BC" w:themeFill="accent3" w:themeFillTint="66"/>
            <w:vAlign w:val="center"/>
          </w:tcPr>
          <w:p w14:paraId="36386D23" w14:textId="77777777" w:rsidR="00290F0C" w:rsidRPr="000E2460" w:rsidRDefault="00290F0C" w:rsidP="0022506C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عنوان</w:t>
            </w: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فعالیت</w:t>
            </w:r>
          </w:p>
        </w:tc>
        <w:tc>
          <w:tcPr>
            <w:tcW w:w="1073" w:type="dxa"/>
            <w:vMerge w:val="restart"/>
            <w:shd w:val="clear" w:color="auto" w:fill="D6E3BC" w:themeFill="accent3" w:themeFillTint="66"/>
            <w:vAlign w:val="center"/>
          </w:tcPr>
          <w:p w14:paraId="2DBF9EAC" w14:textId="77777777" w:rsidR="00290F0C" w:rsidRPr="000E2460" w:rsidRDefault="00290F0C" w:rsidP="0022506C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استراتژی</w:t>
            </w:r>
          </w:p>
        </w:tc>
        <w:tc>
          <w:tcPr>
            <w:tcW w:w="1328" w:type="dxa"/>
            <w:vMerge w:val="restart"/>
            <w:shd w:val="clear" w:color="auto" w:fill="D6E3BC" w:themeFill="accent3" w:themeFillTint="66"/>
            <w:vAlign w:val="center"/>
          </w:tcPr>
          <w:p w14:paraId="2B3706D9" w14:textId="77777777" w:rsidR="00290F0C" w:rsidRPr="000E2460" w:rsidRDefault="00290F0C" w:rsidP="0022506C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گروه هدف</w:t>
            </w:r>
          </w:p>
        </w:tc>
        <w:tc>
          <w:tcPr>
            <w:tcW w:w="1411" w:type="dxa"/>
            <w:vMerge w:val="restart"/>
            <w:shd w:val="clear" w:color="auto" w:fill="D6E3BC" w:themeFill="accent3" w:themeFillTint="66"/>
            <w:vAlign w:val="center"/>
          </w:tcPr>
          <w:p w14:paraId="790E8EEA" w14:textId="77777777" w:rsidR="00290F0C" w:rsidRPr="000E2460" w:rsidRDefault="00290F0C" w:rsidP="0022506C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مسئول اجرا</w:t>
            </w:r>
          </w:p>
        </w:tc>
        <w:tc>
          <w:tcPr>
            <w:tcW w:w="1579" w:type="dxa"/>
            <w:vMerge w:val="restart"/>
            <w:shd w:val="clear" w:color="auto" w:fill="D6E3BC" w:themeFill="accent3" w:themeFillTint="66"/>
            <w:vAlign w:val="center"/>
          </w:tcPr>
          <w:p w14:paraId="3E8DB047" w14:textId="77777777" w:rsidR="00290F0C" w:rsidRPr="000E2460" w:rsidRDefault="00290F0C" w:rsidP="0022506C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زمان اجرا</w:t>
            </w:r>
          </w:p>
        </w:tc>
        <w:tc>
          <w:tcPr>
            <w:tcW w:w="1678" w:type="dxa"/>
            <w:vMerge w:val="restart"/>
            <w:shd w:val="clear" w:color="auto" w:fill="D6E3BC" w:themeFill="accent3" w:themeFillTint="66"/>
            <w:vAlign w:val="center"/>
          </w:tcPr>
          <w:p w14:paraId="5CB064A4" w14:textId="77777777" w:rsidR="00290F0C" w:rsidRPr="000E2460" w:rsidRDefault="00290F0C" w:rsidP="0022506C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مکان اجرا</w:t>
            </w:r>
          </w:p>
        </w:tc>
        <w:tc>
          <w:tcPr>
            <w:tcW w:w="834" w:type="dxa"/>
            <w:vMerge w:val="restart"/>
            <w:shd w:val="clear" w:color="auto" w:fill="D6E3BC" w:themeFill="accent3" w:themeFillTint="66"/>
            <w:vAlign w:val="center"/>
          </w:tcPr>
          <w:p w14:paraId="7611C10A" w14:textId="77777777" w:rsidR="00290F0C" w:rsidRPr="000E2460" w:rsidRDefault="00290F0C" w:rsidP="0022506C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عدم اجرا</w:t>
            </w:r>
          </w:p>
        </w:tc>
        <w:tc>
          <w:tcPr>
            <w:tcW w:w="2520" w:type="dxa"/>
            <w:vMerge w:val="restart"/>
            <w:shd w:val="clear" w:color="auto" w:fill="D6E3BC" w:themeFill="accent3" w:themeFillTint="66"/>
            <w:vAlign w:val="center"/>
          </w:tcPr>
          <w:p w14:paraId="22279831" w14:textId="77777777" w:rsidR="00290F0C" w:rsidRPr="000E2460" w:rsidRDefault="00290F0C" w:rsidP="0022506C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توضیحات</w:t>
            </w:r>
            <w:r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، اعتبار لازم ...</w:t>
            </w:r>
          </w:p>
        </w:tc>
      </w:tr>
      <w:tr w:rsidR="00290F0C" w:rsidRPr="00145434" w14:paraId="1A2CB698" w14:textId="77777777" w:rsidTr="0022506C">
        <w:trPr>
          <w:trHeight w:val="352"/>
        </w:trPr>
        <w:tc>
          <w:tcPr>
            <w:tcW w:w="578" w:type="dxa"/>
            <w:vMerge/>
            <w:vAlign w:val="center"/>
          </w:tcPr>
          <w:p w14:paraId="6257E98C" w14:textId="77777777" w:rsidR="00290F0C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4097" w:type="dxa"/>
            <w:vMerge/>
            <w:vAlign w:val="center"/>
          </w:tcPr>
          <w:p w14:paraId="61A77919" w14:textId="77777777" w:rsidR="00290F0C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73" w:type="dxa"/>
            <w:vMerge/>
            <w:vAlign w:val="center"/>
          </w:tcPr>
          <w:p w14:paraId="70DD9ABB" w14:textId="77777777" w:rsidR="00290F0C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vMerge/>
            <w:vAlign w:val="center"/>
          </w:tcPr>
          <w:p w14:paraId="0085F24C" w14:textId="77777777" w:rsidR="00290F0C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vMerge/>
            <w:vAlign w:val="center"/>
          </w:tcPr>
          <w:p w14:paraId="2DACF28D" w14:textId="77777777" w:rsidR="00290F0C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14:paraId="5EE1D3C1" w14:textId="77777777" w:rsidR="00290F0C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vMerge/>
            <w:vAlign w:val="center"/>
          </w:tcPr>
          <w:p w14:paraId="188571DD" w14:textId="77777777" w:rsidR="00290F0C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Merge/>
            <w:vAlign w:val="center"/>
          </w:tcPr>
          <w:p w14:paraId="526DE5E1" w14:textId="77777777" w:rsidR="00290F0C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Merge/>
            <w:vAlign w:val="center"/>
          </w:tcPr>
          <w:p w14:paraId="5D18C439" w14:textId="77777777" w:rsidR="00290F0C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02E1CC21" w14:textId="77777777" w:rsidTr="0022506C">
        <w:trPr>
          <w:trHeight w:val="500"/>
        </w:trPr>
        <w:tc>
          <w:tcPr>
            <w:tcW w:w="578" w:type="dxa"/>
            <w:vAlign w:val="center"/>
          </w:tcPr>
          <w:p w14:paraId="4065B0AC" w14:textId="77777777" w:rsidR="00290F0C" w:rsidRPr="00BA2298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A2298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097" w:type="dxa"/>
            <w:vAlign w:val="center"/>
          </w:tcPr>
          <w:p w14:paraId="18378CF4" w14:textId="77777777" w:rsidR="00290F0C" w:rsidRPr="00C6117B" w:rsidRDefault="00290F0C" w:rsidP="0022506C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262737A5" w14:textId="77777777" w:rsidR="00290F0C" w:rsidRPr="003D1979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328" w:type="dxa"/>
            <w:vAlign w:val="center"/>
          </w:tcPr>
          <w:p w14:paraId="498E87F6" w14:textId="77777777" w:rsidR="00290F0C" w:rsidRPr="003D1979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1" w:type="dxa"/>
            <w:vAlign w:val="center"/>
          </w:tcPr>
          <w:p w14:paraId="7C02CC18" w14:textId="77777777" w:rsidR="00290F0C" w:rsidRPr="003D1979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579" w:type="dxa"/>
            <w:vAlign w:val="center"/>
          </w:tcPr>
          <w:p w14:paraId="125CABDC" w14:textId="77777777" w:rsidR="00290F0C" w:rsidRPr="003D1979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678" w:type="dxa"/>
            <w:vAlign w:val="center"/>
          </w:tcPr>
          <w:p w14:paraId="0839C335" w14:textId="77777777" w:rsidR="00290F0C" w:rsidRPr="003D1979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834" w:type="dxa"/>
            <w:vAlign w:val="center"/>
          </w:tcPr>
          <w:p w14:paraId="2B028925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1B540F75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2B29CF71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2B60D28D" w14:textId="77777777" w:rsidR="00290F0C" w:rsidRPr="00BA2298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A2298"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097" w:type="dxa"/>
            <w:vAlign w:val="center"/>
          </w:tcPr>
          <w:p w14:paraId="3C7A266B" w14:textId="77777777" w:rsidR="00290F0C" w:rsidRPr="00C6117B" w:rsidRDefault="00290F0C" w:rsidP="0022506C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3520B462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vAlign w:val="center"/>
          </w:tcPr>
          <w:p w14:paraId="42B4E174" w14:textId="77777777" w:rsidR="00290F0C" w:rsidRPr="00AC04D8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1" w:type="dxa"/>
            <w:vAlign w:val="center"/>
          </w:tcPr>
          <w:p w14:paraId="3039EE6B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vAlign w:val="center"/>
          </w:tcPr>
          <w:p w14:paraId="397C3917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vAlign w:val="center"/>
          </w:tcPr>
          <w:p w14:paraId="6DA7065D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3BAC03EA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511EF1A9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7289D513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7E07DCDE" w14:textId="77777777" w:rsidR="00290F0C" w:rsidRPr="00BA2298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A2298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4097" w:type="dxa"/>
            <w:vAlign w:val="center"/>
          </w:tcPr>
          <w:p w14:paraId="0EB1210B" w14:textId="77777777" w:rsidR="00290F0C" w:rsidRPr="00C6117B" w:rsidRDefault="00290F0C" w:rsidP="0022506C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3C4D6828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vAlign w:val="center"/>
          </w:tcPr>
          <w:p w14:paraId="00A1931D" w14:textId="77777777" w:rsidR="00290F0C" w:rsidRPr="00AC04D8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1" w:type="dxa"/>
            <w:vAlign w:val="center"/>
          </w:tcPr>
          <w:p w14:paraId="51956513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vAlign w:val="center"/>
          </w:tcPr>
          <w:p w14:paraId="6B5363D1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vAlign w:val="center"/>
          </w:tcPr>
          <w:p w14:paraId="79292D07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3BB15928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1DB637DD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34EDDD4C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2CC03828" w14:textId="77777777" w:rsidR="00290F0C" w:rsidRPr="00BA2298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4097" w:type="dxa"/>
            <w:vAlign w:val="center"/>
          </w:tcPr>
          <w:p w14:paraId="653732EA" w14:textId="77777777" w:rsidR="00290F0C" w:rsidRPr="00C6117B" w:rsidRDefault="00290F0C" w:rsidP="0022506C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11A939CA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vAlign w:val="center"/>
          </w:tcPr>
          <w:p w14:paraId="241ABAC0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vAlign w:val="center"/>
          </w:tcPr>
          <w:p w14:paraId="307B0C5A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vAlign w:val="center"/>
          </w:tcPr>
          <w:p w14:paraId="7B959FCD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vAlign w:val="center"/>
          </w:tcPr>
          <w:p w14:paraId="362063C6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13A076C7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0DF96D96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56593A96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244F833A" w14:textId="77777777" w:rsidR="00290F0C" w:rsidRPr="00BA2298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196A2103" w14:textId="77777777" w:rsidR="00290F0C" w:rsidRPr="00D5093C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17813ADF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53BC3B20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7352AB7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4DB4A47E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261752E9" w14:textId="77777777" w:rsidR="00290F0C" w:rsidRPr="005F72FB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834" w:type="dxa"/>
            <w:vAlign w:val="center"/>
          </w:tcPr>
          <w:p w14:paraId="67D48604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5F262B55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5D1A351C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38297D1C" w14:textId="77777777" w:rsidR="00290F0C" w:rsidRPr="00BA2298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2AB1753D" w14:textId="77777777" w:rsidR="00290F0C" w:rsidRPr="00D5093C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74EB655F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059CE0E8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6E6CCD44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5F0B9141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59D045A6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260CE5BF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57D68E34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29F0D56D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5174534E" w14:textId="77777777" w:rsidR="00290F0C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76ACB2E5" w14:textId="77777777" w:rsidR="00290F0C" w:rsidRPr="00D5093C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5A57FA0B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7C2065C3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1ECEE04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7973D2CF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6B6B5AB7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108417A5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368BBD7B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62B59F4D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173883DA" w14:textId="77777777" w:rsidR="00290F0C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6E270015" w14:textId="77777777" w:rsidR="00290F0C" w:rsidRPr="00D5093C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693B272E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1D5AEBCD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414D404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6E166E4C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6D92596F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227DF308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54E14F8C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72FE38B5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6CAD26F6" w14:textId="77777777" w:rsidR="00290F0C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49BC8AFA" w14:textId="77777777" w:rsidR="00290F0C" w:rsidRPr="00D5093C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612C69F7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7FEA1E11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53905D3F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64562974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588132BD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6F845034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4205C909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151F75F8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1DD25AD0" w14:textId="77777777" w:rsidR="00290F0C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29F29623" w14:textId="77777777" w:rsidR="00290F0C" w:rsidRPr="00D5093C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5A767582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0D86F04B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CBD2E96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50B0F2F4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2F6558E7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5E105CB9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34C21800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163447D1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72FD66E2" w14:textId="77777777" w:rsidR="00290F0C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7E60EA5A" w14:textId="77777777" w:rsidR="00290F0C" w:rsidRPr="00D5093C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670B8171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3F71CAE8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B81ED9E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128576E1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252E5D39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7EBB121E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69B314DD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4E7C3DD8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6EB3D51F" w14:textId="77777777" w:rsidR="00290F0C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0403E8F2" w14:textId="77777777" w:rsidR="00290F0C" w:rsidRPr="00D5093C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250C47EF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63306241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52364DED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08584FAC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3EF53368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5FC1DFEA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2BB80A9F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0A5C2297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0F5D5745" w14:textId="77777777" w:rsidR="00290F0C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0AE9B6B4" w14:textId="77777777" w:rsidR="00290F0C" w:rsidRPr="00D5093C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4312D98D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4530DEF9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EE6CDBF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777009AD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20302444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71EC0643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06B93613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2C6696FC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0BA7AA5D" w14:textId="77777777" w:rsidR="00290F0C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3A3F6B68" w14:textId="77777777" w:rsidR="00290F0C" w:rsidRPr="00D5093C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2E084269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0DE87084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29313E8A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6138EBA7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5FB5565C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4ABEE874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18E88C99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53D4CBFF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76BB0D5F" w14:textId="77777777" w:rsidR="00290F0C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00FCEED3" w14:textId="77777777" w:rsidR="00290F0C" w:rsidRPr="00D5093C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0262CB21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2317667E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53C3A2E9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134D9981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2306A55C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51027670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6686937B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22483C30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25A2C836" w14:textId="77777777" w:rsidR="00290F0C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70E77989" w14:textId="77777777" w:rsidR="00290F0C" w:rsidRPr="00D5093C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7B2E6644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3E163551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5082C94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55A326E5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6F180637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07B362D2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07E2C911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</w:tbl>
    <w:p w14:paraId="5778D2A7" w14:textId="4839BAF4" w:rsidR="00290F0C" w:rsidRDefault="00290F0C" w:rsidP="00290F0C">
      <w:pPr>
        <w:bidi/>
        <w:spacing w:after="160" w:line="240" w:lineRule="auto"/>
        <w:contextualSpacing/>
        <w:rPr>
          <w:rFonts w:ascii="Adobe Arabic" w:eastAsia="Times New Roman" w:hAnsi="Adobe Arabic" w:cs="B Nazanin"/>
          <w:b/>
          <w:bCs/>
          <w:color w:val="FF0000"/>
          <w:sz w:val="24"/>
          <w:szCs w:val="24"/>
          <w:rtl/>
        </w:rPr>
      </w:pPr>
    </w:p>
    <w:p w14:paraId="69C60159" w14:textId="6C2EA3F2" w:rsidR="00290F0C" w:rsidRDefault="00290F0C" w:rsidP="00290F0C">
      <w:pPr>
        <w:bidi/>
        <w:spacing w:after="160" w:line="240" w:lineRule="auto"/>
        <w:contextualSpacing/>
        <w:rPr>
          <w:rFonts w:ascii="Adobe Arabic" w:eastAsia="Times New Roman" w:hAnsi="Adobe Arabic" w:cs="B Nazanin"/>
          <w:b/>
          <w:bCs/>
          <w:color w:val="FF0000"/>
          <w:sz w:val="24"/>
          <w:szCs w:val="24"/>
          <w:rtl/>
        </w:rPr>
      </w:pPr>
    </w:p>
    <w:p w14:paraId="54547B57" w14:textId="480C9F55" w:rsidR="00290F0C" w:rsidRDefault="00290F0C" w:rsidP="00290F0C">
      <w:pPr>
        <w:bidi/>
        <w:spacing w:after="160" w:line="240" w:lineRule="auto"/>
        <w:contextualSpacing/>
        <w:rPr>
          <w:rFonts w:ascii="Adobe Arabic" w:eastAsia="Times New Roman" w:hAnsi="Adobe Arabic" w:cs="B Nazanin"/>
          <w:b/>
          <w:bCs/>
          <w:color w:val="FF0000"/>
          <w:sz w:val="24"/>
          <w:szCs w:val="24"/>
          <w:rtl/>
        </w:rPr>
      </w:pPr>
    </w:p>
    <w:p w14:paraId="27495AD8" w14:textId="442ED793" w:rsidR="00290F0C" w:rsidRDefault="00290F0C" w:rsidP="00290F0C">
      <w:pPr>
        <w:bidi/>
        <w:spacing w:after="160" w:line="240" w:lineRule="auto"/>
        <w:contextualSpacing/>
        <w:rPr>
          <w:rFonts w:ascii="Adobe Arabic" w:eastAsia="Times New Roman" w:hAnsi="Adobe Arabic" w:cs="B Nazanin"/>
          <w:b/>
          <w:bCs/>
          <w:color w:val="FF0000"/>
          <w:sz w:val="24"/>
          <w:szCs w:val="24"/>
          <w:rtl/>
        </w:rPr>
      </w:pPr>
    </w:p>
    <w:tbl>
      <w:tblPr>
        <w:tblStyle w:val="TableGrid"/>
        <w:bidiVisual/>
        <w:tblW w:w="15098" w:type="dxa"/>
        <w:tblInd w:w="-46" w:type="dxa"/>
        <w:tblLook w:val="04A0" w:firstRow="1" w:lastRow="0" w:firstColumn="1" w:lastColumn="0" w:noHBand="0" w:noVBand="1"/>
      </w:tblPr>
      <w:tblGrid>
        <w:gridCol w:w="578"/>
        <w:gridCol w:w="4097"/>
        <w:gridCol w:w="1073"/>
        <w:gridCol w:w="1328"/>
        <w:gridCol w:w="1411"/>
        <w:gridCol w:w="1579"/>
        <w:gridCol w:w="1678"/>
        <w:gridCol w:w="834"/>
        <w:gridCol w:w="2520"/>
      </w:tblGrid>
      <w:tr w:rsidR="00290F0C" w:rsidRPr="00145434" w14:paraId="6CBC3473" w14:textId="77777777" w:rsidTr="0022506C">
        <w:trPr>
          <w:trHeight w:val="800"/>
        </w:trPr>
        <w:tc>
          <w:tcPr>
            <w:tcW w:w="15098" w:type="dxa"/>
            <w:gridSpan w:val="9"/>
            <w:shd w:val="clear" w:color="auto" w:fill="D6E3BC" w:themeFill="accent3" w:themeFillTint="66"/>
            <w:vAlign w:val="center"/>
          </w:tcPr>
          <w:p w14:paraId="2CD46F3D" w14:textId="5AB24F3F" w:rsidR="00290F0C" w:rsidRPr="000E2460" w:rsidRDefault="00290F0C" w:rsidP="005E2DD3">
            <w:pPr>
              <w:bidi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D65460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</w:rPr>
              <w:lastRenderedPageBreak/>
              <w:t xml:space="preserve">هدف اختصاصی </w:t>
            </w:r>
            <w:r w:rsidR="005E2DD3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</w:rPr>
              <w:t>چهارم</w:t>
            </w:r>
            <w:r w:rsidRPr="00D65460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</w:rPr>
              <w:t>:</w:t>
            </w:r>
            <w:r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</w:p>
        </w:tc>
      </w:tr>
      <w:tr w:rsidR="00290F0C" w:rsidRPr="00145434" w14:paraId="581B3533" w14:textId="77777777" w:rsidTr="0022506C">
        <w:trPr>
          <w:trHeight w:val="491"/>
        </w:trPr>
        <w:tc>
          <w:tcPr>
            <w:tcW w:w="578" w:type="dxa"/>
            <w:vMerge w:val="restart"/>
            <w:shd w:val="clear" w:color="auto" w:fill="D6E3BC" w:themeFill="accent3" w:themeFillTint="66"/>
            <w:vAlign w:val="center"/>
          </w:tcPr>
          <w:p w14:paraId="0B350FF3" w14:textId="77777777" w:rsidR="00290F0C" w:rsidRPr="000E2460" w:rsidRDefault="00290F0C" w:rsidP="0022506C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097" w:type="dxa"/>
            <w:vMerge w:val="restart"/>
            <w:shd w:val="clear" w:color="auto" w:fill="D6E3BC" w:themeFill="accent3" w:themeFillTint="66"/>
            <w:vAlign w:val="center"/>
          </w:tcPr>
          <w:p w14:paraId="0DB18D9C" w14:textId="77777777" w:rsidR="00290F0C" w:rsidRPr="000E2460" w:rsidRDefault="00290F0C" w:rsidP="0022506C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عنوان</w:t>
            </w: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فعالیت</w:t>
            </w:r>
          </w:p>
        </w:tc>
        <w:tc>
          <w:tcPr>
            <w:tcW w:w="1073" w:type="dxa"/>
            <w:vMerge w:val="restart"/>
            <w:shd w:val="clear" w:color="auto" w:fill="D6E3BC" w:themeFill="accent3" w:themeFillTint="66"/>
            <w:vAlign w:val="center"/>
          </w:tcPr>
          <w:p w14:paraId="6F925337" w14:textId="77777777" w:rsidR="00290F0C" w:rsidRPr="000E2460" w:rsidRDefault="00290F0C" w:rsidP="0022506C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استراتژی</w:t>
            </w:r>
          </w:p>
        </w:tc>
        <w:tc>
          <w:tcPr>
            <w:tcW w:w="1328" w:type="dxa"/>
            <w:vMerge w:val="restart"/>
            <w:shd w:val="clear" w:color="auto" w:fill="D6E3BC" w:themeFill="accent3" w:themeFillTint="66"/>
            <w:vAlign w:val="center"/>
          </w:tcPr>
          <w:p w14:paraId="5B8F5200" w14:textId="77777777" w:rsidR="00290F0C" w:rsidRPr="000E2460" w:rsidRDefault="00290F0C" w:rsidP="0022506C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گروه هدف</w:t>
            </w:r>
          </w:p>
        </w:tc>
        <w:tc>
          <w:tcPr>
            <w:tcW w:w="1411" w:type="dxa"/>
            <w:vMerge w:val="restart"/>
            <w:shd w:val="clear" w:color="auto" w:fill="D6E3BC" w:themeFill="accent3" w:themeFillTint="66"/>
            <w:vAlign w:val="center"/>
          </w:tcPr>
          <w:p w14:paraId="2449AEEE" w14:textId="77777777" w:rsidR="00290F0C" w:rsidRPr="000E2460" w:rsidRDefault="00290F0C" w:rsidP="0022506C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مسئول اجرا</w:t>
            </w:r>
          </w:p>
        </w:tc>
        <w:tc>
          <w:tcPr>
            <w:tcW w:w="1579" w:type="dxa"/>
            <w:vMerge w:val="restart"/>
            <w:shd w:val="clear" w:color="auto" w:fill="D6E3BC" w:themeFill="accent3" w:themeFillTint="66"/>
            <w:vAlign w:val="center"/>
          </w:tcPr>
          <w:p w14:paraId="39C8ADA3" w14:textId="77777777" w:rsidR="00290F0C" w:rsidRPr="000E2460" w:rsidRDefault="00290F0C" w:rsidP="0022506C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زمان اجرا</w:t>
            </w:r>
          </w:p>
        </w:tc>
        <w:tc>
          <w:tcPr>
            <w:tcW w:w="1678" w:type="dxa"/>
            <w:vMerge w:val="restart"/>
            <w:shd w:val="clear" w:color="auto" w:fill="D6E3BC" w:themeFill="accent3" w:themeFillTint="66"/>
            <w:vAlign w:val="center"/>
          </w:tcPr>
          <w:p w14:paraId="62BA2380" w14:textId="77777777" w:rsidR="00290F0C" w:rsidRPr="000E2460" w:rsidRDefault="00290F0C" w:rsidP="0022506C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مکان اجرا</w:t>
            </w:r>
          </w:p>
        </w:tc>
        <w:tc>
          <w:tcPr>
            <w:tcW w:w="834" w:type="dxa"/>
            <w:vMerge w:val="restart"/>
            <w:shd w:val="clear" w:color="auto" w:fill="D6E3BC" w:themeFill="accent3" w:themeFillTint="66"/>
            <w:vAlign w:val="center"/>
          </w:tcPr>
          <w:p w14:paraId="19F0C4D0" w14:textId="77777777" w:rsidR="00290F0C" w:rsidRPr="000E2460" w:rsidRDefault="00290F0C" w:rsidP="0022506C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عدم اجرا</w:t>
            </w:r>
          </w:p>
        </w:tc>
        <w:tc>
          <w:tcPr>
            <w:tcW w:w="2520" w:type="dxa"/>
            <w:vMerge w:val="restart"/>
            <w:shd w:val="clear" w:color="auto" w:fill="D6E3BC" w:themeFill="accent3" w:themeFillTint="66"/>
            <w:vAlign w:val="center"/>
          </w:tcPr>
          <w:p w14:paraId="44BB14D6" w14:textId="77777777" w:rsidR="00290F0C" w:rsidRPr="000E2460" w:rsidRDefault="00290F0C" w:rsidP="0022506C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توضیحات</w:t>
            </w:r>
            <w:r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، اعتبار لازم ...</w:t>
            </w:r>
          </w:p>
        </w:tc>
      </w:tr>
      <w:tr w:rsidR="00290F0C" w:rsidRPr="00145434" w14:paraId="1E43D73A" w14:textId="77777777" w:rsidTr="0022506C">
        <w:trPr>
          <w:trHeight w:val="352"/>
        </w:trPr>
        <w:tc>
          <w:tcPr>
            <w:tcW w:w="578" w:type="dxa"/>
            <w:vMerge/>
            <w:vAlign w:val="center"/>
          </w:tcPr>
          <w:p w14:paraId="26D4CF1A" w14:textId="77777777" w:rsidR="00290F0C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4097" w:type="dxa"/>
            <w:vMerge/>
            <w:vAlign w:val="center"/>
          </w:tcPr>
          <w:p w14:paraId="4D19EFA9" w14:textId="77777777" w:rsidR="00290F0C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73" w:type="dxa"/>
            <w:vMerge/>
            <w:vAlign w:val="center"/>
          </w:tcPr>
          <w:p w14:paraId="770C10B7" w14:textId="77777777" w:rsidR="00290F0C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vMerge/>
            <w:vAlign w:val="center"/>
          </w:tcPr>
          <w:p w14:paraId="24EA3305" w14:textId="77777777" w:rsidR="00290F0C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vMerge/>
            <w:vAlign w:val="center"/>
          </w:tcPr>
          <w:p w14:paraId="47B40814" w14:textId="77777777" w:rsidR="00290F0C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14:paraId="60A6C91F" w14:textId="77777777" w:rsidR="00290F0C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vMerge/>
            <w:vAlign w:val="center"/>
          </w:tcPr>
          <w:p w14:paraId="797E8CA4" w14:textId="77777777" w:rsidR="00290F0C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Merge/>
            <w:vAlign w:val="center"/>
          </w:tcPr>
          <w:p w14:paraId="06E65C61" w14:textId="77777777" w:rsidR="00290F0C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Merge/>
            <w:vAlign w:val="center"/>
          </w:tcPr>
          <w:p w14:paraId="4E729ED3" w14:textId="77777777" w:rsidR="00290F0C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73557136" w14:textId="77777777" w:rsidTr="0022506C">
        <w:trPr>
          <w:trHeight w:val="500"/>
        </w:trPr>
        <w:tc>
          <w:tcPr>
            <w:tcW w:w="578" w:type="dxa"/>
            <w:vAlign w:val="center"/>
          </w:tcPr>
          <w:p w14:paraId="2BA485FE" w14:textId="77777777" w:rsidR="00290F0C" w:rsidRPr="00BA2298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A2298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097" w:type="dxa"/>
            <w:vAlign w:val="center"/>
          </w:tcPr>
          <w:p w14:paraId="61B52468" w14:textId="77777777" w:rsidR="00290F0C" w:rsidRPr="00C6117B" w:rsidRDefault="00290F0C" w:rsidP="0022506C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7D42A064" w14:textId="77777777" w:rsidR="00290F0C" w:rsidRPr="003D1979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328" w:type="dxa"/>
            <w:vAlign w:val="center"/>
          </w:tcPr>
          <w:p w14:paraId="00100AC7" w14:textId="77777777" w:rsidR="00290F0C" w:rsidRPr="003D1979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1" w:type="dxa"/>
            <w:vAlign w:val="center"/>
          </w:tcPr>
          <w:p w14:paraId="027A1DE2" w14:textId="77777777" w:rsidR="00290F0C" w:rsidRPr="003D1979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579" w:type="dxa"/>
            <w:vAlign w:val="center"/>
          </w:tcPr>
          <w:p w14:paraId="21D91350" w14:textId="77777777" w:rsidR="00290F0C" w:rsidRPr="003D1979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678" w:type="dxa"/>
            <w:vAlign w:val="center"/>
          </w:tcPr>
          <w:p w14:paraId="1FC6ABA4" w14:textId="77777777" w:rsidR="00290F0C" w:rsidRPr="003D1979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834" w:type="dxa"/>
            <w:vAlign w:val="center"/>
          </w:tcPr>
          <w:p w14:paraId="23B37019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35E0276E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781D32E2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2FE5250C" w14:textId="77777777" w:rsidR="00290F0C" w:rsidRPr="00BA2298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A2298"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097" w:type="dxa"/>
            <w:vAlign w:val="center"/>
          </w:tcPr>
          <w:p w14:paraId="04CAFDBA" w14:textId="77777777" w:rsidR="00290F0C" w:rsidRPr="00C6117B" w:rsidRDefault="00290F0C" w:rsidP="0022506C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7A747D2B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vAlign w:val="center"/>
          </w:tcPr>
          <w:p w14:paraId="61F2C817" w14:textId="77777777" w:rsidR="00290F0C" w:rsidRPr="00AC04D8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1" w:type="dxa"/>
            <w:vAlign w:val="center"/>
          </w:tcPr>
          <w:p w14:paraId="39F302BB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vAlign w:val="center"/>
          </w:tcPr>
          <w:p w14:paraId="3ABC9ABF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vAlign w:val="center"/>
          </w:tcPr>
          <w:p w14:paraId="708970EB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63BDD7E9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0510FF42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21172898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1335F2E1" w14:textId="77777777" w:rsidR="00290F0C" w:rsidRPr="00BA2298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A2298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4097" w:type="dxa"/>
            <w:vAlign w:val="center"/>
          </w:tcPr>
          <w:p w14:paraId="17B34F13" w14:textId="77777777" w:rsidR="00290F0C" w:rsidRPr="00C6117B" w:rsidRDefault="00290F0C" w:rsidP="0022506C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54ED3B42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vAlign w:val="center"/>
          </w:tcPr>
          <w:p w14:paraId="2C072506" w14:textId="77777777" w:rsidR="00290F0C" w:rsidRPr="00AC04D8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1" w:type="dxa"/>
            <w:vAlign w:val="center"/>
          </w:tcPr>
          <w:p w14:paraId="29242D0D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vAlign w:val="center"/>
          </w:tcPr>
          <w:p w14:paraId="6BE10557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vAlign w:val="center"/>
          </w:tcPr>
          <w:p w14:paraId="3296CE98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5E807DF3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026CC03A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2A2E8686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107D198E" w14:textId="77777777" w:rsidR="00290F0C" w:rsidRPr="00BA2298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4097" w:type="dxa"/>
            <w:vAlign w:val="center"/>
          </w:tcPr>
          <w:p w14:paraId="2A4A07E5" w14:textId="77777777" w:rsidR="00290F0C" w:rsidRPr="00C6117B" w:rsidRDefault="00290F0C" w:rsidP="0022506C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751DB594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vAlign w:val="center"/>
          </w:tcPr>
          <w:p w14:paraId="0FCBE35B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vAlign w:val="center"/>
          </w:tcPr>
          <w:p w14:paraId="1BDDE5D0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vAlign w:val="center"/>
          </w:tcPr>
          <w:p w14:paraId="2AC6288B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vAlign w:val="center"/>
          </w:tcPr>
          <w:p w14:paraId="0F0E1705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2A95C8F9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4F4BCE19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1A13D862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55EB9CAB" w14:textId="77777777" w:rsidR="00290F0C" w:rsidRPr="00BA2298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4AE62BBB" w14:textId="77777777" w:rsidR="00290F0C" w:rsidRPr="00D5093C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7B287614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5A46D29A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6A0A492A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27A5CDB1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1ED0B554" w14:textId="77777777" w:rsidR="00290F0C" w:rsidRPr="005F72FB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834" w:type="dxa"/>
            <w:vAlign w:val="center"/>
          </w:tcPr>
          <w:p w14:paraId="47C90991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0680E668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7E5D7407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0660EEB6" w14:textId="77777777" w:rsidR="00290F0C" w:rsidRPr="00BA2298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4FB27E0E" w14:textId="77777777" w:rsidR="00290F0C" w:rsidRPr="00D5093C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0D9AB2EF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02CF381F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62A8A0B3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7A29F002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35E96CAC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56FAC458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6D4B5735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56A25018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62392069" w14:textId="77777777" w:rsidR="00290F0C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449D3D54" w14:textId="77777777" w:rsidR="00290F0C" w:rsidRPr="00D5093C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5F46898B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30178505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1156DD65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4C783798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3AF99C22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14E79CFF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147E918B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42526B3C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2BE79751" w14:textId="77777777" w:rsidR="00290F0C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6EA4B5CC" w14:textId="77777777" w:rsidR="00290F0C" w:rsidRPr="00D5093C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3FDF35DD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712248B5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B4C3766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45F61068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0BE04325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357CA25B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096D5494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3D40B50C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6EE8C2D9" w14:textId="77777777" w:rsidR="00290F0C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7287E7CE" w14:textId="77777777" w:rsidR="00290F0C" w:rsidRPr="00D5093C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62D4B61B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155B15C8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625F69AE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016611C1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43C3CEE9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49E5AA85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0ACB8883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0C692000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766E74AF" w14:textId="77777777" w:rsidR="00290F0C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067F49ED" w14:textId="77777777" w:rsidR="00290F0C" w:rsidRPr="00D5093C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5C43AF62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2BAC3BD6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980568A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1B849EC9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49CC56C4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3F297D90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35C2C76B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092703BC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37FD6875" w14:textId="77777777" w:rsidR="00290F0C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0F9D1CC9" w14:textId="77777777" w:rsidR="00290F0C" w:rsidRPr="00D5093C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1965FB0D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785CE5C1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1EE71A9F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22F502D5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2C7A5A48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6CE638C5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571CDBBF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52DEBC20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38C6F281" w14:textId="77777777" w:rsidR="00290F0C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435202F9" w14:textId="77777777" w:rsidR="00290F0C" w:rsidRPr="00D5093C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3C48E891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540EE1E9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59FD7C50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6C96ECA4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750138C6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4AEC0508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5B89DC8C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52F607E1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45E40C97" w14:textId="77777777" w:rsidR="00290F0C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58C3C516" w14:textId="77777777" w:rsidR="00290F0C" w:rsidRPr="00D5093C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696CBABA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0B445454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5763DD6D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2D32804E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057104C9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5BD13B54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04DDFB15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02F29DC9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439925DE" w14:textId="77777777" w:rsidR="00290F0C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654E9B66" w14:textId="77777777" w:rsidR="00290F0C" w:rsidRPr="00D5093C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13AC8B86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5D7143A2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5D3C8148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7538826A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13F025DB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7EE8F415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49E8CC4E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18F39900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309BEC81" w14:textId="77777777" w:rsidR="00290F0C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68CCEB74" w14:textId="77777777" w:rsidR="00290F0C" w:rsidRPr="00D5093C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1871A2C6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5A7E5367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3B528F94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695AEF97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60A650FD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677DF1A5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65AC2AD2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246C6C94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54415F41" w14:textId="77777777" w:rsidR="00290F0C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6AF01AAD" w14:textId="77777777" w:rsidR="00290F0C" w:rsidRPr="00D5093C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183C456D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5B4033B3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90C3058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73A78365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7C68BB50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58E6F58E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2F672E6A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</w:tbl>
    <w:p w14:paraId="54110AB4" w14:textId="6E8E3BF6" w:rsidR="00290F0C" w:rsidRDefault="00290F0C" w:rsidP="00290F0C">
      <w:pPr>
        <w:bidi/>
        <w:spacing w:after="160" w:line="240" w:lineRule="auto"/>
        <w:contextualSpacing/>
        <w:rPr>
          <w:rFonts w:ascii="Adobe Arabic" w:eastAsia="Times New Roman" w:hAnsi="Adobe Arabic" w:cs="B Nazanin"/>
          <w:b/>
          <w:bCs/>
          <w:color w:val="FF0000"/>
          <w:sz w:val="24"/>
          <w:szCs w:val="24"/>
          <w:rtl/>
        </w:rPr>
      </w:pPr>
    </w:p>
    <w:p w14:paraId="619F302C" w14:textId="3307DFBA" w:rsidR="00290F0C" w:rsidRDefault="00290F0C" w:rsidP="00290F0C">
      <w:pPr>
        <w:bidi/>
        <w:spacing w:after="160" w:line="240" w:lineRule="auto"/>
        <w:contextualSpacing/>
        <w:rPr>
          <w:rFonts w:ascii="Adobe Arabic" w:eastAsia="Times New Roman" w:hAnsi="Adobe Arabic" w:cs="B Nazanin"/>
          <w:b/>
          <w:bCs/>
          <w:color w:val="FF0000"/>
          <w:sz w:val="24"/>
          <w:szCs w:val="24"/>
          <w:rtl/>
        </w:rPr>
      </w:pPr>
    </w:p>
    <w:p w14:paraId="501EB0F2" w14:textId="44770D9A" w:rsidR="00290F0C" w:rsidRDefault="00290F0C" w:rsidP="00290F0C">
      <w:pPr>
        <w:bidi/>
        <w:spacing w:after="160" w:line="240" w:lineRule="auto"/>
        <w:contextualSpacing/>
        <w:rPr>
          <w:rFonts w:ascii="Adobe Arabic" w:eastAsia="Times New Roman" w:hAnsi="Adobe Arabic" w:cs="B Nazanin"/>
          <w:b/>
          <w:bCs/>
          <w:color w:val="FF0000"/>
          <w:sz w:val="24"/>
          <w:szCs w:val="24"/>
          <w:rtl/>
        </w:rPr>
      </w:pPr>
    </w:p>
    <w:p w14:paraId="2651B70C" w14:textId="27E802A1" w:rsidR="00290F0C" w:rsidRDefault="00290F0C" w:rsidP="00290F0C">
      <w:pPr>
        <w:bidi/>
        <w:spacing w:after="160" w:line="240" w:lineRule="auto"/>
        <w:contextualSpacing/>
        <w:rPr>
          <w:rFonts w:ascii="Adobe Arabic" w:eastAsia="Times New Roman" w:hAnsi="Adobe Arabic" w:cs="B Nazanin"/>
          <w:b/>
          <w:bCs/>
          <w:color w:val="FF0000"/>
          <w:sz w:val="24"/>
          <w:szCs w:val="24"/>
          <w:rtl/>
        </w:rPr>
      </w:pPr>
    </w:p>
    <w:tbl>
      <w:tblPr>
        <w:tblStyle w:val="TableGrid"/>
        <w:bidiVisual/>
        <w:tblW w:w="15098" w:type="dxa"/>
        <w:tblInd w:w="-46" w:type="dxa"/>
        <w:tblLook w:val="04A0" w:firstRow="1" w:lastRow="0" w:firstColumn="1" w:lastColumn="0" w:noHBand="0" w:noVBand="1"/>
      </w:tblPr>
      <w:tblGrid>
        <w:gridCol w:w="578"/>
        <w:gridCol w:w="4097"/>
        <w:gridCol w:w="1073"/>
        <w:gridCol w:w="1328"/>
        <w:gridCol w:w="1411"/>
        <w:gridCol w:w="1579"/>
        <w:gridCol w:w="1678"/>
        <w:gridCol w:w="834"/>
        <w:gridCol w:w="2520"/>
      </w:tblGrid>
      <w:tr w:rsidR="00290F0C" w:rsidRPr="00145434" w14:paraId="770EE6DD" w14:textId="77777777" w:rsidTr="0022506C">
        <w:trPr>
          <w:trHeight w:val="800"/>
        </w:trPr>
        <w:tc>
          <w:tcPr>
            <w:tcW w:w="15098" w:type="dxa"/>
            <w:gridSpan w:val="9"/>
            <w:shd w:val="clear" w:color="auto" w:fill="D6E3BC" w:themeFill="accent3" w:themeFillTint="66"/>
            <w:vAlign w:val="center"/>
          </w:tcPr>
          <w:p w14:paraId="0F6D8188" w14:textId="1B151D2E" w:rsidR="00290F0C" w:rsidRPr="000E2460" w:rsidRDefault="00290F0C" w:rsidP="005E2DD3">
            <w:pPr>
              <w:bidi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D65460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</w:rPr>
              <w:lastRenderedPageBreak/>
              <w:t xml:space="preserve">هدف اختصاصی </w:t>
            </w:r>
            <w:r w:rsidR="005E2DD3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</w:rPr>
              <w:t>پنجم</w:t>
            </w:r>
            <w:r w:rsidRPr="00D65460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</w:rPr>
              <w:t>:</w:t>
            </w:r>
            <w:r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</w:p>
        </w:tc>
      </w:tr>
      <w:tr w:rsidR="00290F0C" w:rsidRPr="00145434" w14:paraId="236ED06E" w14:textId="77777777" w:rsidTr="0022506C">
        <w:trPr>
          <w:trHeight w:val="491"/>
        </w:trPr>
        <w:tc>
          <w:tcPr>
            <w:tcW w:w="578" w:type="dxa"/>
            <w:vMerge w:val="restart"/>
            <w:shd w:val="clear" w:color="auto" w:fill="D6E3BC" w:themeFill="accent3" w:themeFillTint="66"/>
            <w:vAlign w:val="center"/>
          </w:tcPr>
          <w:p w14:paraId="11BBAFCA" w14:textId="77777777" w:rsidR="00290F0C" w:rsidRPr="000E2460" w:rsidRDefault="00290F0C" w:rsidP="0022506C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097" w:type="dxa"/>
            <w:vMerge w:val="restart"/>
            <w:shd w:val="clear" w:color="auto" w:fill="D6E3BC" w:themeFill="accent3" w:themeFillTint="66"/>
            <w:vAlign w:val="center"/>
          </w:tcPr>
          <w:p w14:paraId="68538377" w14:textId="77777777" w:rsidR="00290F0C" w:rsidRPr="000E2460" w:rsidRDefault="00290F0C" w:rsidP="0022506C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عنوان</w:t>
            </w: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فعالیت</w:t>
            </w:r>
          </w:p>
        </w:tc>
        <w:tc>
          <w:tcPr>
            <w:tcW w:w="1073" w:type="dxa"/>
            <w:vMerge w:val="restart"/>
            <w:shd w:val="clear" w:color="auto" w:fill="D6E3BC" w:themeFill="accent3" w:themeFillTint="66"/>
            <w:vAlign w:val="center"/>
          </w:tcPr>
          <w:p w14:paraId="66E75713" w14:textId="77777777" w:rsidR="00290F0C" w:rsidRPr="000E2460" w:rsidRDefault="00290F0C" w:rsidP="0022506C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استراتژی</w:t>
            </w:r>
          </w:p>
        </w:tc>
        <w:tc>
          <w:tcPr>
            <w:tcW w:w="1328" w:type="dxa"/>
            <w:vMerge w:val="restart"/>
            <w:shd w:val="clear" w:color="auto" w:fill="D6E3BC" w:themeFill="accent3" w:themeFillTint="66"/>
            <w:vAlign w:val="center"/>
          </w:tcPr>
          <w:p w14:paraId="540474DA" w14:textId="77777777" w:rsidR="00290F0C" w:rsidRPr="000E2460" w:rsidRDefault="00290F0C" w:rsidP="0022506C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گروه هدف</w:t>
            </w:r>
          </w:p>
        </w:tc>
        <w:tc>
          <w:tcPr>
            <w:tcW w:w="1411" w:type="dxa"/>
            <w:vMerge w:val="restart"/>
            <w:shd w:val="clear" w:color="auto" w:fill="D6E3BC" w:themeFill="accent3" w:themeFillTint="66"/>
            <w:vAlign w:val="center"/>
          </w:tcPr>
          <w:p w14:paraId="4A03C030" w14:textId="77777777" w:rsidR="00290F0C" w:rsidRPr="000E2460" w:rsidRDefault="00290F0C" w:rsidP="0022506C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مسئول اجرا</w:t>
            </w:r>
          </w:p>
        </w:tc>
        <w:tc>
          <w:tcPr>
            <w:tcW w:w="1579" w:type="dxa"/>
            <w:vMerge w:val="restart"/>
            <w:shd w:val="clear" w:color="auto" w:fill="D6E3BC" w:themeFill="accent3" w:themeFillTint="66"/>
            <w:vAlign w:val="center"/>
          </w:tcPr>
          <w:p w14:paraId="0CF0C7FC" w14:textId="77777777" w:rsidR="00290F0C" w:rsidRPr="000E2460" w:rsidRDefault="00290F0C" w:rsidP="0022506C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زمان اجرا</w:t>
            </w:r>
          </w:p>
        </w:tc>
        <w:tc>
          <w:tcPr>
            <w:tcW w:w="1678" w:type="dxa"/>
            <w:vMerge w:val="restart"/>
            <w:shd w:val="clear" w:color="auto" w:fill="D6E3BC" w:themeFill="accent3" w:themeFillTint="66"/>
            <w:vAlign w:val="center"/>
          </w:tcPr>
          <w:p w14:paraId="0C34BA29" w14:textId="77777777" w:rsidR="00290F0C" w:rsidRPr="000E2460" w:rsidRDefault="00290F0C" w:rsidP="0022506C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مکان اجرا</w:t>
            </w:r>
          </w:p>
        </w:tc>
        <w:tc>
          <w:tcPr>
            <w:tcW w:w="834" w:type="dxa"/>
            <w:vMerge w:val="restart"/>
            <w:shd w:val="clear" w:color="auto" w:fill="D6E3BC" w:themeFill="accent3" w:themeFillTint="66"/>
            <w:vAlign w:val="center"/>
          </w:tcPr>
          <w:p w14:paraId="5DD65F6E" w14:textId="77777777" w:rsidR="00290F0C" w:rsidRPr="000E2460" w:rsidRDefault="00290F0C" w:rsidP="0022506C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عدم اجرا</w:t>
            </w:r>
          </w:p>
        </w:tc>
        <w:tc>
          <w:tcPr>
            <w:tcW w:w="2520" w:type="dxa"/>
            <w:vMerge w:val="restart"/>
            <w:shd w:val="clear" w:color="auto" w:fill="D6E3BC" w:themeFill="accent3" w:themeFillTint="66"/>
            <w:vAlign w:val="center"/>
          </w:tcPr>
          <w:p w14:paraId="0417E312" w14:textId="77777777" w:rsidR="00290F0C" w:rsidRPr="000E2460" w:rsidRDefault="00290F0C" w:rsidP="0022506C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توضیحات</w:t>
            </w:r>
            <w:r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، اعتبار لازم ...</w:t>
            </w:r>
          </w:p>
        </w:tc>
      </w:tr>
      <w:tr w:rsidR="00290F0C" w:rsidRPr="00145434" w14:paraId="36EA6B43" w14:textId="77777777" w:rsidTr="0022506C">
        <w:trPr>
          <w:trHeight w:val="352"/>
        </w:trPr>
        <w:tc>
          <w:tcPr>
            <w:tcW w:w="578" w:type="dxa"/>
            <w:vMerge/>
            <w:vAlign w:val="center"/>
          </w:tcPr>
          <w:p w14:paraId="6D3EC9D9" w14:textId="77777777" w:rsidR="00290F0C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4097" w:type="dxa"/>
            <w:vMerge/>
            <w:vAlign w:val="center"/>
          </w:tcPr>
          <w:p w14:paraId="1CD28B63" w14:textId="77777777" w:rsidR="00290F0C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73" w:type="dxa"/>
            <w:vMerge/>
            <w:vAlign w:val="center"/>
          </w:tcPr>
          <w:p w14:paraId="543A0AB0" w14:textId="77777777" w:rsidR="00290F0C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vMerge/>
            <w:vAlign w:val="center"/>
          </w:tcPr>
          <w:p w14:paraId="51B8E4D8" w14:textId="77777777" w:rsidR="00290F0C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vMerge/>
            <w:vAlign w:val="center"/>
          </w:tcPr>
          <w:p w14:paraId="3D300351" w14:textId="77777777" w:rsidR="00290F0C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14:paraId="75FC13E3" w14:textId="77777777" w:rsidR="00290F0C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vMerge/>
            <w:vAlign w:val="center"/>
          </w:tcPr>
          <w:p w14:paraId="6293E705" w14:textId="77777777" w:rsidR="00290F0C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Merge/>
            <w:vAlign w:val="center"/>
          </w:tcPr>
          <w:p w14:paraId="5F1298E2" w14:textId="77777777" w:rsidR="00290F0C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Merge/>
            <w:vAlign w:val="center"/>
          </w:tcPr>
          <w:p w14:paraId="67800FC8" w14:textId="77777777" w:rsidR="00290F0C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7DE9A229" w14:textId="77777777" w:rsidTr="0022506C">
        <w:trPr>
          <w:trHeight w:val="500"/>
        </w:trPr>
        <w:tc>
          <w:tcPr>
            <w:tcW w:w="578" w:type="dxa"/>
            <w:vAlign w:val="center"/>
          </w:tcPr>
          <w:p w14:paraId="5A21A9A1" w14:textId="77777777" w:rsidR="00290F0C" w:rsidRPr="00BA2298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A2298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097" w:type="dxa"/>
            <w:vAlign w:val="center"/>
          </w:tcPr>
          <w:p w14:paraId="5875597B" w14:textId="77777777" w:rsidR="00290F0C" w:rsidRPr="00C6117B" w:rsidRDefault="00290F0C" w:rsidP="0022506C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28F6B547" w14:textId="77777777" w:rsidR="00290F0C" w:rsidRPr="003D1979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328" w:type="dxa"/>
            <w:vAlign w:val="center"/>
          </w:tcPr>
          <w:p w14:paraId="1B95265C" w14:textId="77777777" w:rsidR="00290F0C" w:rsidRPr="003D1979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1" w:type="dxa"/>
            <w:vAlign w:val="center"/>
          </w:tcPr>
          <w:p w14:paraId="43ED486D" w14:textId="77777777" w:rsidR="00290F0C" w:rsidRPr="003D1979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579" w:type="dxa"/>
            <w:vAlign w:val="center"/>
          </w:tcPr>
          <w:p w14:paraId="01004F80" w14:textId="77777777" w:rsidR="00290F0C" w:rsidRPr="003D1979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678" w:type="dxa"/>
            <w:vAlign w:val="center"/>
          </w:tcPr>
          <w:p w14:paraId="03F68312" w14:textId="77777777" w:rsidR="00290F0C" w:rsidRPr="003D1979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834" w:type="dxa"/>
            <w:vAlign w:val="center"/>
          </w:tcPr>
          <w:p w14:paraId="230F0B67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133546CB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31532112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06FF013C" w14:textId="77777777" w:rsidR="00290F0C" w:rsidRPr="00BA2298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A2298"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097" w:type="dxa"/>
            <w:vAlign w:val="center"/>
          </w:tcPr>
          <w:p w14:paraId="7FDF201A" w14:textId="77777777" w:rsidR="00290F0C" w:rsidRPr="00C6117B" w:rsidRDefault="00290F0C" w:rsidP="0022506C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2DDF8653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vAlign w:val="center"/>
          </w:tcPr>
          <w:p w14:paraId="7330E1CF" w14:textId="77777777" w:rsidR="00290F0C" w:rsidRPr="00AC04D8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1" w:type="dxa"/>
            <w:vAlign w:val="center"/>
          </w:tcPr>
          <w:p w14:paraId="3553C33A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vAlign w:val="center"/>
          </w:tcPr>
          <w:p w14:paraId="697559D1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vAlign w:val="center"/>
          </w:tcPr>
          <w:p w14:paraId="56038748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6069C59F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54CF5740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6AFE6EFD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5D287BD1" w14:textId="77777777" w:rsidR="00290F0C" w:rsidRPr="00BA2298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A2298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4097" w:type="dxa"/>
            <w:vAlign w:val="center"/>
          </w:tcPr>
          <w:p w14:paraId="7522D751" w14:textId="77777777" w:rsidR="00290F0C" w:rsidRPr="00C6117B" w:rsidRDefault="00290F0C" w:rsidP="0022506C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54AB28D3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vAlign w:val="center"/>
          </w:tcPr>
          <w:p w14:paraId="4549FDCB" w14:textId="77777777" w:rsidR="00290F0C" w:rsidRPr="00AC04D8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1" w:type="dxa"/>
            <w:vAlign w:val="center"/>
          </w:tcPr>
          <w:p w14:paraId="429A381A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vAlign w:val="center"/>
          </w:tcPr>
          <w:p w14:paraId="316711BE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vAlign w:val="center"/>
          </w:tcPr>
          <w:p w14:paraId="5A2066C3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28131E48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007D8907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082D9DF3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3DF4C883" w14:textId="77777777" w:rsidR="00290F0C" w:rsidRPr="00BA2298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4097" w:type="dxa"/>
            <w:vAlign w:val="center"/>
          </w:tcPr>
          <w:p w14:paraId="72BD1E7B" w14:textId="77777777" w:rsidR="00290F0C" w:rsidRPr="00C6117B" w:rsidRDefault="00290F0C" w:rsidP="0022506C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5C474D2B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vAlign w:val="center"/>
          </w:tcPr>
          <w:p w14:paraId="36684775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vAlign w:val="center"/>
          </w:tcPr>
          <w:p w14:paraId="598A2F5D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vAlign w:val="center"/>
          </w:tcPr>
          <w:p w14:paraId="2547F727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vAlign w:val="center"/>
          </w:tcPr>
          <w:p w14:paraId="54E14A04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61E153CB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1C587282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6AC0F2E0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59113A02" w14:textId="77777777" w:rsidR="00290F0C" w:rsidRPr="00BA2298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04EB4A8D" w14:textId="77777777" w:rsidR="00290F0C" w:rsidRPr="00D5093C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5197C54F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4679497B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3604CF19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7189BCA2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4C1688CA" w14:textId="77777777" w:rsidR="00290F0C" w:rsidRPr="005F72FB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834" w:type="dxa"/>
            <w:vAlign w:val="center"/>
          </w:tcPr>
          <w:p w14:paraId="178A83A1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37E86D96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25E8DFF0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07325DFC" w14:textId="77777777" w:rsidR="00290F0C" w:rsidRPr="00BA2298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324C4186" w14:textId="77777777" w:rsidR="00290F0C" w:rsidRPr="00D5093C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327A7544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1EF18566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32976FC6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76A7D0F9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1F08DCB1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32072C12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58328A1A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7CB88F3C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71E3C184" w14:textId="77777777" w:rsidR="00290F0C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4983E228" w14:textId="77777777" w:rsidR="00290F0C" w:rsidRPr="00D5093C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63880673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746C5585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B19D728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296025E0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6899BE17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6D1E6FA4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43ADC703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0155FC57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4F5BE622" w14:textId="77777777" w:rsidR="00290F0C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13989194" w14:textId="77777777" w:rsidR="00290F0C" w:rsidRPr="00D5093C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5F158B78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589456FB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DD9B399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33CBDB4F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2EA940AA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2E2280DE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7CB68695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4F5417B3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5ABE52F8" w14:textId="77777777" w:rsidR="00290F0C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5281EB3B" w14:textId="77777777" w:rsidR="00290F0C" w:rsidRPr="00D5093C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5D2A1464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325D37FD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3D39C1D2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6BCD781E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44860724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64CCCDD0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20008752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39A4D9FE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681E0FBB" w14:textId="77777777" w:rsidR="00290F0C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644E73BD" w14:textId="77777777" w:rsidR="00290F0C" w:rsidRPr="00D5093C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30BB0EB3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132FB83B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28BB62B0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37C5B6B5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36FEFD25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6F42418A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5BD947D0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33494DC7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044BC08A" w14:textId="77777777" w:rsidR="00290F0C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69262ABF" w14:textId="77777777" w:rsidR="00290F0C" w:rsidRPr="00D5093C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7842DF90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38879305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41FFC76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1A2505F3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1961EEE8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5D16F386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54895330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2E26E84A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1E399001" w14:textId="77777777" w:rsidR="00290F0C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21563F7F" w14:textId="77777777" w:rsidR="00290F0C" w:rsidRPr="00D5093C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04CEA968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0745AC16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16E78F67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4C7519DD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436E1D02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725BBAE1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441D2BD2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3AD1C0A1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25AA1FEC" w14:textId="77777777" w:rsidR="00290F0C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0A976DB0" w14:textId="77777777" w:rsidR="00290F0C" w:rsidRPr="00D5093C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6E57C151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37A02C19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16C895AC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2822B21D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5617D914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6BEFA63C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63C9410F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504D4809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1BD7B4B6" w14:textId="77777777" w:rsidR="00290F0C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3D3C63E3" w14:textId="77777777" w:rsidR="00290F0C" w:rsidRPr="00D5093C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50D0D707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76D60008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ACC209B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540B8AC9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59D82EDD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558AB910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45EA806A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73BEA32B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3FD15FD4" w14:textId="77777777" w:rsidR="00290F0C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5E562AB2" w14:textId="77777777" w:rsidR="00290F0C" w:rsidRPr="00D5093C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2AB0D0F9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5C4D9FEB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28FCF4CE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0B485509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70F2F7B5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3415D8DC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452D3E5F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42581008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73868E98" w14:textId="77777777" w:rsidR="00290F0C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0C1965AB" w14:textId="77777777" w:rsidR="00290F0C" w:rsidRPr="00D5093C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455DFBC1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41900284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CBD4EE7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1588E2AA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3F6C5911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3AA1BBB1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69AA38F5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</w:tbl>
    <w:p w14:paraId="0AB9A7F8" w14:textId="476BD481" w:rsidR="00290F0C" w:rsidRDefault="00290F0C" w:rsidP="00290F0C">
      <w:pPr>
        <w:bidi/>
        <w:spacing w:after="160" w:line="240" w:lineRule="auto"/>
        <w:contextualSpacing/>
        <w:rPr>
          <w:rFonts w:ascii="Adobe Arabic" w:eastAsia="Times New Roman" w:hAnsi="Adobe Arabic" w:cs="B Nazanin"/>
          <w:b/>
          <w:bCs/>
          <w:color w:val="FF0000"/>
          <w:sz w:val="24"/>
          <w:szCs w:val="24"/>
          <w:rtl/>
        </w:rPr>
      </w:pPr>
    </w:p>
    <w:p w14:paraId="7A604D06" w14:textId="363C26B8" w:rsidR="00290F0C" w:rsidRDefault="00290F0C" w:rsidP="00290F0C">
      <w:pPr>
        <w:bidi/>
        <w:spacing w:after="160" w:line="240" w:lineRule="auto"/>
        <w:contextualSpacing/>
        <w:rPr>
          <w:rFonts w:ascii="Adobe Arabic" w:eastAsia="Times New Roman" w:hAnsi="Adobe Arabic" w:cs="B Nazanin"/>
          <w:b/>
          <w:bCs/>
          <w:color w:val="FF0000"/>
          <w:sz w:val="24"/>
          <w:szCs w:val="24"/>
          <w:lang w:bidi="fa-IR"/>
        </w:rPr>
      </w:pPr>
    </w:p>
    <w:p w14:paraId="1F34D633" w14:textId="490A15C7" w:rsidR="00290F0C" w:rsidRDefault="00290F0C" w:rsidP="00290F0C">
      <w:pPr>
        <w:bidi/>
        <w:spacing w:after="160" w:line="240" w:lineRule="auto"/>
        <w:contextualSpacing/>
        <w:rPr>
          <w:rFonts w:ascii="Adobe Arabic" w:eastAsia="Times New Roman" w:hAnsi="Adobe Arabic" w:cs="B Nazanin"/>
          <w:b/>
          <w:bCs/>
          <w:color w:val="FF0000"/>
          <w:sz w:val="24"/>
          <w:szCs w:val="24"/>
          <w:rtl/>
        </w:rPr>
      </w:pPr>
    </w:p>
    <w:tbl>
      <w:tblPr>
        <w:tblStyle w:val="TableGrid"/>
        <w:bidiVisual/>
        <w:tblW w:w="15098" w:type="dxa"/>
        <w:tblInd w:w="-46" w:type="dxa"/>
        <w:tblLook w:val="04A0" w:firstRow="1" w:lastRow="0" w:firstColumn="1" w:lastColumn="0" w:noHBand="0" w:noVBand="1"/>
      </w:tblPr>
      <w:tblGrid>
        <w:gridCol w:w="578"/>
        <w:gridCol w:w="4097"/>
        <w:gridCol w:w="1073"/>
        <w:gridCol w:w="1328"/>
        <w:gridCol w:w="1411"/>
        <w:gridCol w:w="1579"/>
        <w:gridCol w:w="1678"/>
        <w:gridCol w:w="834"/>
        <w:gridCol w:w="2520"/>
      </w:tblGrid>
      <w:tr w:rsidR="00290F0C" w:rsidRPr="00145434" w14:paraId="497E8103" w14:textId="77777777" w:rsidTr="0022506C">
        <w:trPr>
          <w:trHeight w:val="800"/>
        </w:trPr>
        <w:tc>
          <w:tcPr>
            <w:tcW w:w="15098" w:type="dxa"/>
            <w:gridSpan w:val="9"/>
            <w:shd w:val="clear" w:color="auto" w:fill="D6E3BC" w:themeFill="accent3" w:themeFillTint="66"/>
            <w:vAlign w:val="center"/>
          </w:tcPr>
          <w:p w14:paraId="45EA52FD" w14:textId="79DDC79E" w:rsidR="00290F0C" w:rsidRPr="000E2460" w:rsidRDefault="00290F0C" w:rsidP="005E2DD3">
            <w:pPr>
              <w:bidi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D65460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</w:rPr>
              <w:lastRenderedPageBreak/>
              <w:t xml:space="preserve">هدف اختصاصی </w:t>
            </w:r>
            <w:r w:rsidR="005E2DD3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</w:rPr>
              <w:t>ششم</w:t>
            </w:r>
            <w:r w:rsidRPr="00D65460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</w:rPr>
              <w:t>:</w:t>
            </w:r>
            <w:r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</w:p>
        </w:tc>
      </w:tr>
      <w:tr w:rsidR="00290F0C" w:rsidRPr="00145434" w14:paraId="03FF938C" w14:textId="77777777" w:rsidTr="0022506C">
        <w:trPr>
          <w:trHeight w:val="491"/>
        </w:trPr>
        <w:tc>
          <w:tcPr>
            <w:tcW w:w="578" w:type="dxa"/>
            <w:vMerge w:val="restart"/>
            <w:shd w:val="clear" w:color="auto" w:fill="D6E3BC" w:themeFill="accent3" w:themeFillTint="66"/>
            <w:vAlign w:val="center"/>
          </w:tcPr>
          <w:p w14:paraId="15282669" w14:textId="77777777" w:rsidR="00290F0C" w:rsidRPr="000E2460" w:rsidRDefault="00290F0C" w:rsidP="0022506C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097" w:type="dxa"/>
            <w:vMerge w:val="restart"/>
            <w:shd w:val="clear" w:color="auto" w:fill="D6E3BC" w:themeFill="accent3" w:themeFillTint="66"/>
            <w:vAlign w:val="center"/>
          </w:tcPr>
          <w:p w14:paraId="40564736" w14:textId="77777777" w:rsidR="00290F0C" w:rsidRPr="000E2460" w:rsidRDefault="00290F0C" w:rsidP="0022506C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عنوان</w:t>
            </w: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فعالیت</w:t>
            </w:r>
          </w:p>
        </w:tc>
        <w:tc>
          <w:tcPr>
            <w:tcW w:w="1073" w:type="dxa"/>
            <w:vMerge w:val="restart"/>
            <w:shd w:val="clear" w:color="auto" w:fill="D6E3BC" w:themeFill="accent3" w:themeFillTint="66"/>
            <w:vAlign w:val="center"/>
          </w:tcPr>
          <w:p w14:paraId="48F6BDE1" w14:textId="77777777" w:rsidR="00290F0C" w:rsidRPr="000E2460" w:rsidRDefault="00290F0C" w:rsidP="0022506C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استراتژی</w:t>
            </w:r>
          </w:p>
        </w:tc>
        <w:tc>
          <w:tcPr>
            <w:tcW w:w="1328" w:type="dxa"/>
            <w:vMerge w:val="restart"/>
            <w:shd w:val="clear" w:color="auto" w:fill="D6E3BC" w:themeFill="accent3" w:themeFillTint="66"/>
            <w:vAlign w:val="center"/>
          </w:tcPr>
          <w:p w14:paraId="3CDF43B8" w14:textId="77777777" w:rsidR="00290F0C" w:rsidRPr="000E2460" w:rsidRDefault="00290F0C" w:rsidP="0022506C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گروه هدف</w:t>
            </w:r>
          </w:p>
        </w:tc>
        <w:tc>
          <w:tcPr>
            <w:tcW w:w="1411" w:type="dxa"/>
            <w:vMerge w:val="restart"/>
            <w:shd w:val="clear" w:color="auto" w:fill="D6E3BC" w:themeFill="accent3" w:themeFillTint="66"/>
            <w:vAlign w:val="center"/>
          </w:tcPr>
          <w:p w14:paraId="5C35C1A9" w14:textId="77777777" w:rsidR="00290F0C" w:rsidRPr="000E2460" w:rsidRDefault="00290F0C" w:rsidP="0022506C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مسئول اجرا</w:t>
            </w:r>
          </w:p>
        </w:tc>
        <w:tc>
          <w:tcPr>
            <w:tcW w:w="1579" w:type="dxa"/>
            <w:vMerge w:val="restart"/>
            <w:shd w:val="clear" w:color="auto" w:fill="D6E3BC" w:themeFill="accent3" w:themeFillTint="66"/>
            <w:vAlign w:val="center"/>
          </w:tcPr>
          <w:p w14:paraId="155345BE" w14:textId="77777777" w:rsidR="00290F0C" w:rsidRPr="000E2460" w:rsidRDefault="00290F0C" w:rsidP="0022506C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زمان اجرا</w:t>
            </w:r>
          </w:p>
        </w:tc>
        <w:tc>
          <w:tcPr>
            <w:tcW w:w="1678" w:type="dxa"/>
            <w:vMerge w:val="restart"/>
            <w:shd w:val="clear" w:color="auto" w:fill="D6E3BC" w:themeFill="accent3" w:themeFillTint="66"/>
            <w:vAlign w:val="center"/>
          </w:tcPr>
          <w:p w14:paraId="36A7393B" w14:textId="77777777" w:rsidR="00290F0C" w:rsidRPr="000E2460" w:rsidRDefault="00290F0C" w:rsidP="0022506C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مکان اجرا</w:t>
            </w:r>
          </w:p>
        </w:tc>
        <w:tc>
          <w:tcPr>
            <w:tcW w:w="834" w:type="dxa"/>
            <w:vMerge w:val="restart"/>
            <w:shd w:val="clear" w:color="auto" w:fill="D6E3BC" w:themeFill="accent3" w:themeFillTint="66"/>
            <w:vAlign w:val="center"/>
          </w:tcPr>
          <w:p w14:paraId="484B508B" w14:textId="77777777" w:rsidR="00290F0C" w:rsidRPr="000E2460" w:rsidRDefault="00290F0C" w:rsidP="0022506C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عدم اجرا</w:t>
            </w:r>
          </w:p>
        </w:tc>
        <w:tc>
          <w:tcPr>
            <w:tcW w:w="2520" w:type="dxa"/>
            <w:vMerge w:val="restart"/>
            <w:shd w:val="clear" w:color="auto" w:fill="D6E3BC" w:themeFill="accent3" w:themeFillTint="66"/>
            <w:vAlign w:val="center"/>
          </w:tcPr>
          <w:p w14:paraId="0C5DC29C" w14:textId="77777777" w:rsidR="00290F0C" w:rsidRPr="000E2460" w:rsidRDefault="00290F0C" w:rsidP="0022506C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توضیحات</w:t>
            </w:r>
            <w:r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، اعتبار لازم ...</w:t>
            </w:r>
          </w:p>
        </w:tc>
      </w:tr>
      <w:tr w:rsidR="00290F0C" w:rsidRPr="00145434" w14:paraId="408F3A38" w14:textId="77777777" w:rsidTr="0022506C">
        <w:trPr>
          <w:trHeight w:val="352"/>
        </w:trPr>
        <w:tc>
          <w:tcPr>
            <w:tcW w:w="578" w:type="dxa"/>
            <w:vMerge/>
            <w:vAlign w:val="center"/>
          </w:tcPr>
          <w:p w14:paraId="7ECC1029" w14:textId="77777777" w:rsidR="00290F0C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4097" w:type="dxa"/>
            <w:vMerge/>
            <w:vAlign w:val="center"/>
          </w:tcPr>
          <w:p w14:paraId="7594FED6" w14:textId="77777777" w:rsidR="00290F0C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73" w:type="dxa"/>
            <w:vMerge/>
            <w:vAlign w:val="center"/>
          </w:tcPr>
          <w:p w14:paraId="70014104" w14:textId="77777777" w:rsidR="00290F0C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vMerge/>
            <w:vAlign w:val="center"/>
          </w:tcPr>
          <w:p w14:paraId="7B28183B" w14:textId="77777777" w:rsidR="00290F0C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vMerge/>
            <w:vAlign w:val="center"/>
          </w:tcPr>
          <w:p w14:paraId="4C369149" w14:textId="77777777" w:rsidR="00290F0C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14:paraId="64706F1D" w14:textId="77777777" w:rsidR="00290F0C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vMerge/>
            <w:vAlign w:val="center"/>
          </w:tcPr>
          <w:p w14:paraId="4863A452" w14:textId="77777777" w:rsidR="00290F0C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Merge/>
            <w:vAlign w:val="center"/>
          </w:tcPr>
          <w:p w14:paraId="31A3B023" w14:textId="77777777" w:rsidR="00290F0C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Merge/>
            <w:vAlign w:val="center"/>
          </w:tcPr>
          <w:p w14:paraId="6FA8FA17" w14:textId="77777777" w:rsidR="00290F0C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458FF81E" w14:textId="77777777" w:rsidTr="0022506C">
        <w:trPr>
          <w:trHeight w:val="500"/>
        </w:trPr>
        <w:tc>
          <w:tcPr>
            <w:tcW w:w="578" w:type="dxa"/>
            <w:vAlign w:val="center"/>
          </w:tcPr>
          <w:p w14:paraId="51B9458B" w14:textId="77777777" w:rsidR="00290F0C" w:rsidRPr="00BA2298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A2298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097" w:type="dxa"/>
            <w:vAlign w:val="center"/>
          </w:tcPr>
          <w:p w14:paraId="4BADBF1C" w14:textId="77777777" w:rsidR="00290F0C" w:rsidRPr="00C6117B" w:rsidRDefault="00290F0C" w:rsidP="0022506C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6389784D" w14:textId="77777777" w:rsidR="00290F0C" w:rsidRPr="003D1979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328" w:type="dxa"/>
            <w:vAlign w:val="center"/>
          </w:tcPr>
          <w:p w14:paraId="2BD907BA" w14:textId="77777777" w:rsidR="00290F0C" w:rsidRPr="003D1979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1" w:type="dxa"/>
            <w:vAlign w:val="center"/>
          </w:tcPr>
          <w:p w14:paraId="400A37AC" w14:textId="77777777" w:rsidR="00290F0C" w:rsidRPr="003D1979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579" w:type="dxa"/>
            <w:vAlign w:val="center"/>
          </w:tcPr>
          <w:p w14:paraId="630697CD" w14:textId="77777777" w:rsidR="00290F0C" w:rsidRPr="003D1979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678" w:type="dxa"/>
            <w:vAlign w:val="center"/>
          </w:tcPr>
          <w:p w14:paraId="0EFA76E8" w14:textId="77777777" w:rsidR="00290F0C" w:rsidRPr="003D1979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834" w:type="dxa"/>
            <w:vAlign w:val="center"/>
          </w:tcPr>
          <w:p w14:paraId="39B0572E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3D0D62B1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292E4C8A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3F2E6C3E" w14:textId="77777777" w:rsidR="00290F0C" w:rsidRPr="00BA2298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A2298"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097" w:type="dxa"/>
            <w:vAlign w:val="center"/>
          </w:tcPr>
          <w:p w14:paraId="72FB5C17" w14:textId="77777777" w:rsidR="00290F0C" w:rsidRPr="00C6117B" w:rsidRDefault="00290F0C" w:rsidP="0022506C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3008C8D4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vAlign w:val="center"/>
          </w:tcPr>
          <w:p w14:paraId="5C0D4B33" w14:textId="77777777" w:rsidR="00290F0C" w:rsidRPr="00AC04D8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1" w:type="dxa"/>
            <w:vAlign w:val="center"/>
          </w:tcPr>
          <w:p w14:paraId="050AC9BC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vAlign w:val="center"/>
          </w:tcPr>
          <w:p w14:paraId="09E9DB7C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vAlign w:val="center"/>
          </w:tcPr>
          <w:p w14:paraId="6B95E1A3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6FFE0FE4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00B48A67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31C16F8F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703B09AC" w14:textId="77777777" w:rsidR="00290F0C" w:rsidRPr="00BA2298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A2298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4097" w:type="dxa"/>
            <w:vAlign w:val="center"/>
          </w:tcPr>
          <w:p w14:paraId="23EEF207" w14:textId="77777777" w:rsidR="00290F0C" w:rsidRPr="00C6117B" w:rsidRDefault="00290F0C" w:rsidP="0022506C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20C7AD05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vAlign w:val="center"/>
          </w:tcPr>
          <w:p w14:paraId="27454E51" w14:textId="77777777" w:rsidR="00290F0C" w:rsidRPr="00AC04D8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1" w:type="dxa"/>
            <w:vAlign w:val="center"/>
          </w:tcPr>
          <w:p w14:paraId="28DA476E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vAlign w:val="center"/>
          </w:tcPr>
          <w:p w14:paraId="58F2FDCF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vAlign w:val="center"/>
          </w:tcPr>
          <w:p w14:paraId="7CFFC689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7B707BE3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254DB910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2487541F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64E18522" w14:textId="77777777" w:rsidR="00290F0C" w:rsidRPr="00BA2298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4097" w:type="dxa"/>
            <w:vAlign w:val="center"/>
          </w:tcPr>
          <w:p w14:paraId="3ABD4E6E" w14:textId="77777777" w:rsidR="00290F0C" w:rsidRPr="00C6117B" w:rsidRDefault="00290F0C" w:rsidP="0022506C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0B76AD14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vAlign w:val="center"/>
          </w:tcPr>
          <w:p w14:paraId="62DA86F2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vAlign w:val="center"/>
          </w:tcPr>
          <w:p w14:paraId="7477D1F8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vAlign w:val="center"/>
          </w:tcPr>
          <w:p w14:paraId="33BF120D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vAlign w:val="center"/>
          </w:tcPr>
          <w:p w14:paraId="44245969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4186DF12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6E288BC7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4FFD5117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76B2E26E" w14:textId="77777777" w:rsidR="00290F0C" w:rsidRPr="00BA2298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47A58681" w14:textId="77777777" w:rsidR="00290F0C" w:rsidRPr="00D5093C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3425D61C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2A93C272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19753D4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25779946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783FE12D" w14:textId="77777777" w:rsidR="00290F0C" w:rsidRPr="005F72FB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834" w:type="dxa"/>
            <w:vAlign w:val="center"/>
          </w:tcPr>
          <w:p w14:paraId="45AE8361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52F3046B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3EDF8A06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441CBF7D" w14:textId="77777777" w:rsidR="00290F0C" w:rsidRPr="00BA2298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1DEAF9FA" w14:textId="77777777" w:rsidR="00290F0C" w:rsidRPr="00D5093C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5A849DF2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2CAC3A9C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66514983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577E146F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1AE2CB1B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09968A0D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6F3AD3E2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2E1D22A6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20BEEB03" w14:textId="77777777" w:rsidR="00290F0C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574A9BF8" w14:textId="77777777" w:rsidR="00290F0C" w:rsidRPr="00D5093C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644E56AD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2C602608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F9FCC0E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30643C68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106E3D6C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70371154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0BA0AD18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0FC43024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2EC7053C" w14:textId="77777777" w:rsidR="00290F0C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24209ADA" w14:textId="77777777" w:rsidR="00290F0C" w:rsidRPr="00D5093C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11E15EB0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0DFA2FFA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520F3979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2D1CC4E1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43B9B11F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45CCD3BE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5DE405ED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27B40230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74777CCA" w14:textId="77777777" w:rsidR="00290F0C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26FB3590" w14:textId="77777777" w:rsidR="00290F0C" w:rsidRPr="00D5093C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0E42A99C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2E718669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543E4196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7366F05B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4F1FBD3B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0FAB691D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3DEC277F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6EA82AB1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3FC4B71E" w14:textId="77777777" w:rsidR="00290F0C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78B1BEE7" w14:textId="77777777" w:rsidR="00290F0C" w:rsidRPr="00D5093C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55F5AF49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4D5257AA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6AF9EDEC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1129566C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79E51F0F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65E57AA2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2F9E802E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65F28CD6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447ABB2A" w14:textId="77777777" w:rsidR="00290F0C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336B25A2" w14:textId="77777777" w:rsidR="00290F0C" w:rsidRPr="00D5093C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308F767E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0AC193EC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3F547789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267AA274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49B71442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0F90F2D5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46C09A76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08FAB2E9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2511E421" w14:textId="77777777" w:rsidR="00290F0C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3A699F87" w14:textId="77777777" w:rsidR="00290F0C" w:rsidRPr="00D5093C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0119DA35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57D4E6C3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1DA5B9EF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79DAC4C3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58BB5CDB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26E62CAE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674CD0FF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5A1A359A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14AE5A2E" w14:textId="77777777" w:rsidR="00290F0C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7FC65FC3" w14:textId="77777777" w:rsidR="00290F0C" w:rsidRPr="00D5093C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7854BFDC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66515D38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5A7228C0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68922DCE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4AF432CB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154D725C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5728FA61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1C62E9FA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3A873108" w14:textId="77777777" w:rsidR="00290F0C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6F70E2CF" w14:textId="77777777" w:rsidR="00290F0C" w:rsidRPr="00D5093C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58BA1669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75FA93AE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29007CBD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12BE2253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23377E74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22FAF9BD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114B9A16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439E7871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19B6E733" w14:textId="77777777" w:rsidR="00290F0C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18D05F07" w14:textId="77777777" w:rsidR="00290F0C" w:rsidRPr="00D5093C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0CDA5EAC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306E98C5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1DE77E75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54EB0D85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587277F0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3A701D1C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7A199CBA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90F0C" w:rsidRPr="00145434" w14:paraId="3C186A18" w14:textId="77777777" w:rsidTr="0022506C">
        <w:trPr>
          <w:trHeight w:val="480"/>
        </w:trPr>
        <w:tc>
          <w:tcPr>
            <w:tcW w:w="578" w:type="dxa"/>
            <w:vAlign w:val="center"/>
          </w:tcPr>
          <w:p w14:paraId="317F5E0B" w14:textId="77777777" w:rsidR="00290F0C" w:rsidRDefault="00290F0C" w:rsidP="0022506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7E47A169" w14:textId="77777777" w:rsidR="00290F0C" w:rsidRPr="00D5093C" w:rsidRDefault="00290F0C" w:rsidP="0022506C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14:paraId="1D083C0C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5FF4586C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3BF10CB0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29809388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44A888D8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4" w:type="dxa"/>
            <w:vAlign w:val="center"/>
          </w:tcPr>
          <w:p w14:paraId="1096A867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20" w:type="dxa"/>
            <w:vAlign w:val="center"/>
          </w:tcPr>
          <w:p w14:paraId="7EC73A66" w14:textId="77777777" w:rsidR="00290F0C" w:rsidRPr="00145434" w:rsidRDefault="00290F0C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</w:tbl>
    <w:p w14:paraId="7FA14FD7" w14:textId="6777855B" w:rsidR="008F6101" w:rsidRDefault="008F6101" w:rsidP="008F6101">
      <w:pPr>
        <w:rPr>
          <w:rFonts w:ascii="Adobe Arabic" w:eastAsia="Times New Roman" w:hAnsi="Adobe Arabic" w:cs="B Nazanin"/>
          <w:b/>
          <w:bCs/>
          <w:color w:val="FF0000"/>
          <w:sz w:val="24"/>
          <w:szCs w:val="24"/>
          <w:rtl/>
        </w:rPr>
      </w:pPr>
    </w:p>
    <w:p w14:paraId="26E21B5A" w14:textId="7171289D" w:rsidR="008F6101" w:rsidRDefault="008F6101" w:rsidP="005E2DD3">
      <w:pPr>
        <w:rPr>
          <w:rFonts w:ascii="Times New Roman" w:hAnsi="Times New Roman" w:cs="B Nazanin"/>
          <w:b/>
          <w:bCs/>
          <w:sz w:val="32"/>
          <w:szCs w:val="32"/>
          <w:rtl/>
          <w:lang w:bidi="fa-IR"/>
        </w:rPr>
      </w:pPr>
    </w:p>
    <w:p w14:paraId="7FDC82C7" w14:textId="22CD21D6" w:rsidR="008F6101" w:rsidRDefault="008F6101" w:rsidP="00C078B0">
      <w:pPr>
        <w:jc w:val="center"/>
        <w:rPr>
          <w:rFonts w:ascii="Times New Roman" w:hAnsi="Times New Roman" w:cs="B Nazanin"/>
          <w:b/>
          <w:bCs/>
          <w:sz w:val="32"/>
          <w:szCs w:val="32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lastRenderedPageBreak/>
        <w:t>جدول گانت فعالیت های پیش بینی شده</w:t>
      </w:r>
    </w:p>
    <w:tbl>
      <w:tblPr>
        <w:tblStyle w:val="TableGrid"/>
        <w:tblpPr w:leftFromText="180" w:rightFromText="180" w:vertAnchor="page" w:horzAnchor="margin" w:tblpXSpec="center" w:tblpY="2026"/>
        <w:bidiVisual/>
        <w:tblW w:w="14513" w:type="dxa"/>
        <w:tblLook w:val="04A0" w:firstRow="1" w:lastRow="0" w:firstColumn="1" w:lastColumn="0" w:noHBand="0" w:noVBand="1"/>
      </w:tblPr>
      <w:tblGrid>
        <w:gridCol w:w="745"/>
        <w:gridCol w:w="2565"/>
        <w:gridCol w:w="895"/>
        <w:gridCol w:w="985"/>
        <w:gridCol w:w="830"/>
        <w:gridCol w:w="927"/>
        <w:gridCol w:w="1053"/>
        <w:gridCol w:w="1041"/>
        <w:gridCol w:w="1023"/>
        <w:gridCol w:w="951"/>
        <w:gridCol w:w="1000"/>
        <w:gridCol w:w="803"/>
        <w:gridCol w:w="900"/>
        <w:gridCol w:w="795"/>
      </w:tblGrid>
      <w:tr w:rsidR="008F6101" w:rsidRPr="008F6101" w14:paraId="5FDA54CF" w14:textId="77777777" w:rsidTr="008F6101">
        <w:trPr>
          <w:trHeight w:val="656"/>
        </w:trPr>
        <w:tc>
          <w:tcPr>
            <w:tcW w:w="745" w:type="dxa"/>
            <w:vAlign w:val="center"/>
          </w:tcPr>
          <w:p w14:paraId="4B1D2814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  <w:r w:rsidRPr="008F6101">
              <w:rPr>
                <w:rFonts w:cs="B Homa" w:hint="cs"/>
                <w:rtl/>
              </w:rPr>
              <w:t>ردیف</w:t>
            </w:r>
          </w:p>
        </w:tc>
        <w:tc>
          <w:tcPr>
            <w:tcW w:w="2565" w:type="dxa"/>
            <w:vAlign w:val="center"/>
          </w:tcPr>
          <w:p w14:paraId="389768D3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  <w:r w:rsidRPr="008F6101">
              <w:rPr>
                <w:rFonts w:cs="B Homa" w:hint="cs"/>
                <w:rtl/>
              </w:rPr>
              <w:t>فعالیت</w:t>
            </w:r>
          </w:p>
        </w:tc>
        <w:tc>
          <w:tcPr>
            <w:tcW w:w="11203" w:type="dxa"/>
            <w:gridSpan w:val="12"/>
            <w:vAlign w:val="center"/>
          </w:tcPr>
          <w:p w14:paraId="239D2D29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  <w:r w:rsidRPr="008F6101">
              <w:rPr>
                <w:rFonts w:cs="B Homa" w:hint="cs"/>
                <w:rtl/>
              </w:rPr>
              <w:t>زمان اجرا</w:t>
            </w:r>
          </w:p>
        </w:tc>
      </w:tr>
      <w:tr w:rsidR="008F6101" w:rsidRPr="008F6101" w14:paraId="54E3945E" w14:textId="77777777" w:rsidTr="008F6101">
        <w:trPr>
          <w:trHeight w:val="447"/>
        </w:trPr>
        <w:tc>
          <w:tcPr>
            <w:tcW w:w="745" w:type="dxa"/>
            <w:vAlign w:val="center"/>
          </w:tcPr>
          <w:p w14:paraId="55F47E03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2565" w:type="dxa"/>
            <w:vAlign w:val="center"/>
          </w:tcPr>
          <w:p w14:paraId="1F9319C0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  <w:vAlign w:val="center"/>
          </w:tcPr>
          <w:p w14:paraId="694F9A5D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  <w:r w:rsidRPr="008F6101">
              <w:rPr>
                <w:rFonts w:cs="B Homa" w:hint="cs"/>
                <w:rtl/>
              </w:rPr>
              <w:t>فروردین</w:t>
            </w: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14:paraId="2DE1C3CB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  <w:r w:rsidRPr="008F6101">
              <w:rPr>
                <w:rFonts w:cs="B Homa" w:hint="cs"/>
                <w:rtl/>
              </w:rPr>
              <w:t>اردیبهشت</w:t>
            </w:r>
          </w:p>
        </w:tc>
        <w:tc>
          <w:tcPr>
            <w:tcW w:w="830" w:type="dxa"/>
            <w:vAlign w:val="center"/>
          </w:tcPr>
          <w:p w14:paraId="49210CB3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  <w:r w:rsidRPr="008F6101">
              <w:rPr>
                <w:rFonts w:cs="B Homa" w:hint="cs"/>
                <w:rtl/>
              </w:rPr>
              <w:t>خرداد</w:t>
            </w:r>
          </w:p>
        </w:tc>
        <w:tc>
          <w:tcPr>
            <w:tcW w:w="927" w:type="dxa"/>
            <w:tcBorders>
              <w:right w:val="single" w:sz="4" w:space="0" w:color="auto"/>
            </w:tcBorders>
            <w:vAlign w:val="center"/>
          </w:tcPr>
          <w:p w14:paraId="13F11396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  <w:r w:rsidRPr="008F6101">
              <w:rPr>
                <w:rFonts w:cs="B Homa" w:hint="cs"/>
                <w:rtl/>
              </w:rPr>
              <w:t>تیر</w:t>
            </w: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22890BD4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  <w:r w:rsidRPr="008F6101">
              <w:rPr>
                <w:rFonts w:cs="B Homa" w:hint="cs"/>
                <w:rtl/>
              </w:rPr>
              <w:t>مرداد</w:t>
            </w:r>
          </w:p>
        </w:tc>
        <w:tc>
          <w:tcPr>
            <w:tcW w:w="1041" w:type="dxa"/>
            <w:vAlign w:val="center"/>
          </w:tcPr>
          <w:p w14:paraId="7E978F8A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  <w:r w:rsidRPr="008F6101">
              <w:rPr>
                <w:rFonts w:cs="B Homa" w:hint="cs"/>
                <w:rtl/>
              </w:rPr>
              <w:t>شهریور</w:t>
            </w: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176AA4EF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  <w:r w:rsidRPr="008F6101">
              <w:rPr>
                <w:rFonts w:cs="B Homa" w:hint="cs"/>
                <w:rtl/>
              </w:rPr>
              <w:t>مهر</w:t>
            </w:r>
          </w:p>
        </w:tc>
        <w:tc>
          <w:tcPr>
            <w:tcW w:w="951" w:type="dxa"/>
            <w:tcBorders>
              <w:left w:val="single" w:sz="4" w:space="0" w:color="auto"/>
            </w:tcBorders>
            <w:vAlign w:val="center"/>
          </w:tcPr>
          <w:p w14:paraId="71462BC7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  <w:r w:rsidRPr="008F6101">
              <w:rPr>
                <w:rFonts w:cs="B Homa" w:hint="cs"/>
                <w:rtl/>
              </w:rPr>
              <w:t>آبان</w:t>
            </w:r>
          </w:p>
        </w:tc>
        <w:tc>
          <w:tcPr>
            <w:tcW w:w="1000" w:type="dxa"/>
            <w:vAlign w:val="center"/>
          </w:tcPr>
          <w:p w14:paraId="2C0A7205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  <w:r w:rsidRPr="008F6101">
              <w:rPr>
                <w:rFonts w:cs="B Homa" w:hint="cs"/>
                <w:rtl/>
              </w:rPr>
              <w:t>آذر</w:t>
            </w: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27C5060E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  <w:r w:rsidRPr="008F6101">
              <w:rPr>
                <w:rFonts w:cs="B Homa" w:hint="cs"/>
                <w:rtl/>
              </w:rPr>
              <w:t>دی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4C861190" w14:textId="41408E8B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  <w:r w:rsidRPr="008F6101">
              <w:rPr>
                <w:rFonts w:cs="B Homa" w:hint="cs"/>
                <w:rtl/>
              </w:rPr>
              <w:t>بهمن</w:t>
            </w:r>
          </w:p>
        </w:tc>
        <w:tc>
          <w:tcPr>
            <w:tcW w:w="795" w:type="dxa"/>
            <w:vAlign w:val="center"/>
          </w:tcPr>
          <w:p w14:paraId="4E5CB048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  <w:r w:rsidRPr="008F6101">
              <w:rPr>
                <w:rFonts w:cs="B Homa" w:hint="cs"/>
                <w:rtl/>
              </w:rPr>
              <w:t>اسفند</w:t>
            </w:r>
          </w:p>
        </w:tc>
      </w:tr>
      <w:tr w:rsidR="008F6101" w:rsidRPr="008F6101" w14:paraId="689834C1" w14:textId="77777777" w:rsidTr="008F6101">
        <w:trPr>
          <w:trHeight w:val="418"/>
        </w:trPr>
        <w:tc>
          <w:tcPr>
            <w:tcW w:w="745" w:type="dxa"/>
            <w:vAlign w:val="center"/>
          </w:tcPr>
          <w:p w14:paraId="39BFCEAA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  <w:r w:rsidRPr="008F6101">
              <w:rPr>
                <w:rFonts w:cs="B Homa" w:hint="cs"/>
                <w:rtl/>
              </w:rPr>
              <w:t>1</w:t>
            </w:r>
          </w:p>
        </w:tc>
        <w:tc>
          <w:tcPr>
            <w:tcW w:w="2565" w:type="dxa"/>
            <w:vAlign w:val="center"/>
          </w:tcPr>
          <w:p w14:paraId="0E68148C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  <w:vAlign w:val="center"/>
          </w:tcPr>
          <w:p w14:paraId="49E8E898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14:paraId="072FEFBB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30" w:type="dxa"/>
            <w:vAlign w:val="center"/>
          </w:tcPr>
          <w:p w14:paraId="550C8A9C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vAlign w:val="center"/>
          </w:tcPr>
          <w:p w14:paraId="5D2E6CEB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591562F0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41" w:type="dxa"/>
            <w:vAlign w:val="center"/>
          </w:tcPr>
          <w:p w14:paraId="24817CC9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169CFE91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51" w:type="dxa"/>
            <w:tcBorders>
              <w:left w:val="single" w:sz="4" w:space="0" w:color="auto"/>
            </w:tcBorders>
            <w:vAlign w:val="center"/>
          </w:tcPr>
          <w:p w14:paraId="1FDEC876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00" w:type="dxa"/>
            <w:vAlign w:val="center"/>
          </w:tcPr>
          <w:p w14:paraId="40BD0ACB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2F53E2DE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40331F50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795" w:type="dxa"/>
            <w:vAlign w:val="center"/>
          </w:tcPr>
          <w:p w14:paraId="0445108A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</w:tr>
      <w:tr w:rsidR="008F6101" w:rsidRPr="008F6101" w14:paraId="5FA26645" w14:textId="77777777" w:rsidTr="008F6101">
        <w:trPr>
          <w:trHeight w:val="447"/>
        </w:trPr>
        <w:tc>
          <w:tcPr>
            <w:tcW w:w="745" w:type="dxa"/>
            <w:vAlign w:val="center"/>
          </w:tcPr>
          <w:p w14:paraId="322CB9EA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  <w:r w:rsidRPr="008F6101">
              <w:rPr>
                <w:rFonts w:cs="B Homa" w:hint="cs"/>
                <w:rtl/>
              </w:rPr>
              <w:t>2</w:t>
            </w:r>
          </w:p>
        </w:tc>
        <w:tc>
          <w:tcPr>
            <w:tcW w:w="2565" w:type="dxa"/>
            <w:vAlign w:val="center"/>
          </w:tcPr>
          <w:p w14:paraId="78E50BC3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  <w:vAlign w:val="center"/>
          </w:tcPr>
          <w:p w14:paraId="06013C2B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14:paraId="786DE8B4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30" w:type="dxa"/>
            <w:vAlign w:val="center"/>
          </w:tcPr>
          <w:p w14:paraId="2B852C3D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vAlign w:val="center"/>
          </w:tcPr>
          <w:p w14:paraId="2EFEFAE6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06EC2220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41" w:type="dxa"/>
            <w:vAlign w:val="center"/>
          </w:tcPr>
          <w:p w14:paraId="2BE5CD90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2A0BE009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51" w:type="dxa"/>
            <w:tcBorders>
              <w:left w:val="single" w:sz="4" w:space="0" w:color="auto"/>
            </w:tcBorders>
            <w:vAlign w:val="center"/>
          </w:tcPr>
          <w:p w14:paraId="249E8121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00" w:type="dxa"/>
            <w:vAlign w:val="center"/>
          </w:tcPr>
          <w:p w14:paraId="6FCC89E1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14D2741A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68BCCA8E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795" w:type="dxa"/>
            <w:vAlign w:val="center"/>
          </w:tcPr>
          <w:p w14:paraId="2DB3A3DF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</w:tr>
      <w:tr w:rsidR="008F6101" w:rsidRPr="008F6101" w14:paraId="20388A25" w14:textId="77777777" w:rsidTr="008F6101">
        <w:trPr>
          <w:trHeight w:val="447"/>
        </w:trPr>
        <w:tc>
          <w:tcPr>
            <w:tcW w:w="745" w:type="dxa"/>
            <w:vAlign w:val="center"/>
          </w:tcPr>
          <w:p w14:paraId="743A511C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  <w:r w:rsidRPr="008F6101">
              <w:rPr>
                <w:rFonts w:cs="B Homa" w:hint="cs"/>
                <w:rtl/>
              </w:rPr>
              <w:t>3</w:t>
            </w:r>
          </w:p>
        </w:tc>
        <w:tc>
          <w:tcPr>
            <w:tcW w:w="2565" w:type="dxa"/>
            <w:vAlign w:val="center"/>
          </w:tcPr>
          <w:p w14:paraId="7C469C86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  <w:vAlign w:val="center"/>
          </w:tcPr>
          <w:p w14:paraId="3BEFBC89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14:paraId="7720B759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30" w:type="dxa"/>
            <w:vAlign w:val="center"/>
          </w:tcPr>
          <w:p w14:paraId="3D26BA88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vAlign w:val="center"/>
          </w:tcPr>
          <w:p w14:paraId="11CECE26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45C73A02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41" w:type="dxa"/>
            <w:vAlign w:val="center"/>
          </w:tcPr>
          <w:p w14:paraId="07092D08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06113845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51" w:type="dxa"/>
            <w:tcBorders>
              <w:left w:val="single" w:sz="4" w:space="0" w:color="auto"/>
            </w:tcBorders>
            <w:vAlign w:val="center"/>
          </w:tcPr>
          <w:p w14:paraId="5DA8508F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00" w:type="dxa"/>
            <w:vAlign w:val="center"/>
          </w:tcPr>
          <w:p w14:paraId="1D275F35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0A7C4541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5C798FA6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795" w:type="dxa"/>
            <w:vAlign w:val="center"/>
          </w:tcPr>
          <w:p w14:paraId="3E88C69F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</w:tr>
      <w:tr w:rsidR="008F6101" w:rsidRPr="008F6101" w14:paraId="026B4BF8" w14:textId="77777777" w:rsidTr="008F6101">
        <w:trPr>
          <w:trHeight w:val="418"/>
        </w:trPr>
        <w:tc>
          <w:tcPr>
            <w:tcW w:w="745" w:type="dxa"/>
            <w:vAlign w:val="center"/>
          </w:tcPr>
          <w:p w14:paraId="341872C0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  <w:r w:rsidRPr="008F6101">
              <w:rPr>
                <w:rFonts w:cs="B Homa" w:hint="cs"/>
                <w:rtl/>
              </w:rPr>
              <w:t>4</w:t>
            </w:r>
          </w:p>
        </w:tc>
        <w:tc>
          <w:tcPr>
            <w:tcW w:w="2565" w:type="dxa"/>
            <w:vAlign w:val="center"/>
          </w:tcPr>
          <w:p w14:paraId="28F70A44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  <w:vAlign w:val="center"/>
          </w:tcPr>
          <w:p w14:paraId="2851965D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14:paraId="5D024872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30" w:type="dxa"/>
            <w:vAlign w:val="center"/>
          </w:tcPr>
          <w:p w14:paraId="3BA23560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vAlign w:val="center"/>
          </w:tcPr>
          <w:p w14:paraId="58E6764C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1C5513F5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41" w:type="dxa"/>
            <w:vAlign w:val="center"/>
          </w:tcPr>
          <w:p w14:paraId="06EB6963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1036A41B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51" w:type="dxa"/>
            <w:tcBorders>
              <w:left w:val="single" w:sz="4" w:space="0" w:color="auto"/>
            </w:tcBorders>
            <w:vAlign w:val="center"/>
          </w:tcPr>
          <w:p w14:paraId="1B424892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00" w:type="dxa"/>
            <w:vAlign w:val="center"/>
          </w:tcPr>
          <w:p w14:paraId="58E6DBAF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2B86AFD4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69141707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795" w:type="dxa"/>
            <w:vAlign w:val="center"/>
          </w:tcPr>
          <w:p w14:paraId="42C45E87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</w:tr>
      <w:tr w:rsidR="008F6101" w:rsidRPr="008F6101" w14:paraId="5752772D" w14:textId="77777777" w:rsidTr="008F6101">
        <w:trPr>
          <w:trHeight w:val="447"/>
        </w:trPr>
        <w:tc>
          <w:tcPr>
            <w:tcW w:w="745" w:type="dxa"/>
            <w:vAlign w:val="center"/>
          </w:tcPr>
          <w:p w14:paraId="694E2449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  <w:r w:rsidRPr="008F6101">
              <w:rPr>
                <w:rFonts w:cs="B Homa" w:hint="cs"/>
                <w:rtl/>
              </w:rPr>
              <w:t>5</w:t>
            </w:r>
          </w:p>
        </w:tc>
        <w:tc>
          <w:tcPr>
            <w:tcW w:w="2565" w:type="dxa"/>
            <w:vAlign w:val="center"/>
          </w:tcPr>
          <w:p w14:paraId="75D2F164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  <w:vAlign w:val="center"/>
          </w:tcPr>
          <w:p w14:paraId="38837740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14:paraId="268297B6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30" w:type="dxa"/>
            <w:vAlign w:val="center"/>
          </w:tcPr>
          <w:p w14:paraId="7B02E333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vAlign w:val="center"/>
          </w:tcPr>
          <w:p w14:paraId="38D323AC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170C58FA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41" w:type="dxa"/>
            <w:vAlign w:val="center"/>
          </w:tcPr>
          <w:p w14:paraId="4FBE19FA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4AF77DA3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51" w:type="dxa"/>
            <w:tcBorders>
              <w:left w:val="single" w:sz="4" w:space="0" w:color="auto"/>
            </w:tcBorders>
            <w:vAlign w:val="center"/>
          </w:tcPr>
          <w:p w14:paraId="139BACAF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00" w:type="dxa"/>
            <w:vAlign w:val="center"/>
          </w:tcPr>
          <w:p w14:paraId="563C8094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6A1D80C9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08E282C1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795" w:type="dxa"/>
            <w:vAlign w:val="center"/>
          </w:tcPr>
          <w:p w14:paraId="74BED085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</w:tr>
      <w:tr w:rsidR="008F6101" w:rsidRPr="008F6101" w14:paraId="3E11D1BB" w14:textId="77777777" w:rsidTr="008F6101">
        <w:trPr>
          <w:trHeight w:val="447"/>
        </w:trPr>
        <w:tc>
          <w:tcPr>
            <w:tcW w:w="745" w:type="dxa"/>
            <w:vAlign w:val="center"/>
          </w:tcPr>
          <w:p w14:paraId="11B2D2BE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  <w:r w:rsidRPr="008F6101">
              <w:rPr>
                <w:rFonts w:cs="B Homa" w:hint="cs"/>
                <w:rtl/>
              </w:rPr>
              <w:t>6</w:t>
            </w:r>
          </w:p>
        </w:tc>
        <w:tc>
          <w:tcPr>
            <w:tcW w:w="2565" w:type="dxa"/>
            <w:vAlign w:val="center"/>
          </w:tcPr>
          <w:p w14:paraId="144B6AE3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  <w:vAlign w:val="center"/>
          </w:tcPr>
          <w:p w14:paraId="2C505238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14:paraId="206EFA53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30" w:type="dxa"/>
            <w:vAlign w:val="center"/>
          </w:tcPr>
          <w:p w14:paraId="5C85FCAC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vAlign w:val="center"/>
          </w:tcPr>
          <w:p w14:paraId="1B3B2702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47542702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41" w:type="dxa"/>
            <w:vAlign w:val="center"/>
          </w:tcPr>
          <w:p w14:paraId="026942CF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1B34B2D4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51" w:type="dxa"/>
            <w:tcBorders>
              <w:left w:val="single" w:sz="4" w:space="0" w:color="auto"/>
            </w:tcBorders>
            <w:vAlign w:val="center"/>
          </w:tcPr>
          <w:p w14:paraId="4FBD2843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00" w:type="dxa"/>
            <w:vAlign w:val="center"/>
          </w:tcPr>
          <w:p w14:paraId="26BE7A7E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746DF9AE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3A10741C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795" w:type="dxa"/>
            <w:vAlign w:val="center"/>
          </w:tcPr>
          <w:p w14:paraId="24431F3B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</w:tr>
      <w:tr w:rsidR="008F6101" w:rsidRPr="008F6101" w14:paraId="78412A1B" w14:textId="77777777" w:rsidTr="008F6101">
        <w:trPr>
          <w:trHeight w:val="418"/>
        </w:trPr>
        <w:tc>
          <w:tcPr>
            <w:tcW w:w="745" w:type="dxa"/>
            <w:vAlign w:val="center"/>
          </w:tcPr>
          <w:p w14:paraId="4CA7CEB8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  <w:r w:rsidRPr="008F6101">
              <w:rPr>
                <w:rFonts w:cs="B Homa" w:hint="cs"/>
                <w:rtl/>
              </w:rPr>
              <w:t>7</w:t>
            </w:r>
          </w:p>
        </w:tc>
        <w:tc>
          <w:tcPr>
            <w:tcW w:w="2565" w:type="dxa"/>
            <w:vAlign w:val="center"/>
          </w:tcPr>
          <w:p w14:paraId="5CB2563D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  <w:vAlign w:val="center"/>
          </w:tcPr>
          <w:p w14:paraId="40A3437E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14:paraId="526110BD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30" w:type="dxa"/>
            <w:vAlign w:val="center"/>
          </w:tcPr>
          <w:p w14:paraId="70CC05F0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vAlign w:val="center"/>
          </w:tcPr>
          <w:p w14:paraId="5E0CBBE0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29906B99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41" w:type="dxa"/>
            <w:vAlign w:val="center"/>
          </w:tcPr>
          <w:p w14:paraId="247CA3A7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5C9EF3B1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51" w:type="dxa"/>
            <w:tcBorders>
              <w:left w:val="single" w:sz="4" w:space="0" w:color="auto"/>
            </w:tcBorders>
            <w:vAlign w:val="center"/>
          </w:tcPr>
          <w:p w14:paraId="58F7A5B7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00" w:type="dxa"/>
            <w:vAlign w:val="center"/>
          </w:tcPr>
          <w:p w14:paraId="2F9D4435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3F4E8038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4199AB73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795" w:type="dxa"/>
            <w:vAlign w:val="center"/>
          </w:tcPr>
          <w:p w14:paraId="3F534314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</w:tr>
      <w:tr w:rsidR="008F6101" w:rsidRPr="008F6101" w14:paraId="581B7FFC" w14:textId="77777777" w:rsidTr="008F6101">
        <w:trPr>
          <w:trHeight w:val="447"/>
        </w:trPr>
        <w:tc>
          <w:tcPr>
            <w:tcW w:w="745" w:type="dxa"/>
            <w:vAlign w:val="center"/>
          </w:tcPr>
          <w:p w14:paraId="76F957D3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  <w:r w:rsidRPr="008F6101">
              <w:rPr>
                <w:rFonts w:cs="B Homa" w:hint="cs"/>
                <w:rtl/>
              </w:rPr>
              <w:t>8</w:t>
            </w:r>
          </w:p>
        </w:tc>
        <w:tc>
          <w:tcPr>
            <w:tcW w:w="2565" w:type="dxa"/>
            <w:vAlign w:val="center"/>
          </w:tcPr>
          <w:p w14:paraId="56AB29F8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  <w:vAlign w:val="center"/>
          </w:tcPr>
          <w:p w14:paraId="7F75F3B8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14:paraId="6B13D7DF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30" w:type="dxa"/>
            <w:vAlign w:val="center"/>
          </w:tcPr>
          <w:p w14:paraId="734D73EE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vAlign w:val="center"/>
          </w:tcPr>
          <w:p w14:paraId="7D655D48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34B87BAF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41" w:type="dxa"/>
            <w:vAlign w:val="center"/>
          </w:tcPr>
          <w:p w14:paraId="246DAB0A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1E475688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51" w:type="dxa"/>
            <w:tcBorders>
              <w:left w:val="single" w:sz="4" w:space="0" w:color="auto"/>
            </w:tcBorders>
            <w:vAlign w:val="center"/>
          </w:tcPr>
          <w:p w14:paraId="31CF6637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00" w:type="dxa"/>
            <w:vAlign w:val="center"/>
          </w:tcPr>
          <w:p w14:paraId="7C911867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6562321C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03293E68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795" w:type="dxa"/>
            <w:vAlign w:val="center"/>
          </w:tcPr>
          <w:p w14:paraId="604BD447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</w:tr>
      <w:tr w:rsidR="008F6101" w:rsidRPr="008F6101" w14:paraId="4C81610F" w14:textId="77777777" w:rsidTr="008F6101">
        <w:trPr>
          <w:trHeight w:val="447"/>
        </w:trPr>
        <w:tc>
          <w:tcPr>
            <w:tcW w:w="745" w:type="dxa"/>
            <w:vAlign w:val="center"/>
          </w:tcPr>
          <w:p w14:paraId="3209CF5F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  <w:r w:rsidRPr="008F6101">
              <w:rPr>
                <w:rFonts w:cs="B Homa" w:hint="cs"/>
                <w:rtl/>
              </w:rPr>
              <w:t>9</w:t>
            </w:r>
          </w:p>
        </w:tc>
        <w:tc>
          <w:tcPr>
            <w:tcW w:w="2565" w:type="dxa"/>
            <w:vAlign w:val="center"/>
          </w:tcPr>
          <w:p w14:paraId="3D654DC6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  <w:vAlign w:val="center"/>
          </w:tcPr>
          <w:p w14:paraId="72656BBC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14:paraId="37E2FE16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30" w:type="dxa"/>
            <w:vAlign w:val="center"/>
          </w:tcPr>
          <w:p w14:paraId="1A3A7653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vAlign w:val="center"/>
          </w:tcPr>
          <w:p w14:paraId="4FDA09F2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7ABC60CD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41" w:type="dxa"/>
            <w:vAlign w:val="center"/>
          </w:tcPr>
          <w:p w14:paraId="27DA9B26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087ED241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51" w:type="dxa"/>
            <w:tcBorders>
              <w:left w:val="single" w:sz="4" w:space="0" w:color="auto"/>
            </w:tcBorders>
            <w:vAlign w:val="center"/>
          </w:tcPr>
          <w:p w14:paraId="0454CC1A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00" w:type="dxa"/>
            <w:vAlign w:val="center"/>
          </w:tcPr>
          <w:p w14:paraId="4426B5AC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1C14521E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529EF914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795" w:type="dxa"/>
            <w:vAlign w:val="center"/>
          </w:tcPr>
          <w:p w14:paraId="37C6463D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</w:tr>
      <w:tr w:rsidR="008F6101" w:rsidRPr="008F6101" w14:paraId="503963B2" w14:textId="77777777" w:rsidTr="008F6101">
        <w:trPr>
          <w:trHeight w:val="418"/>
        </w:trPr>
        <w:tc>
          <w:tcPr>
            <w:tcW w:w="745" w:type="dxa"/>
            <w:vAlign w:val="center"/>
          </w:tcPr>
          <w:p w14:paraId="1A75608E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  <w:r w:rsidRPr="008F6101">
              <w:rPr>
                <w:rFonts w:cs="B Homa" w:hint="cs"/>
                <w:rtl/>
              </w:rPr>
              <w:t>10</w:t>
            </w:r>
          </w:p>
        </w:tc>
        <w:tc>
          <w:tcPr>
            <w:tcW w:w="2565" w:type="dxa"/>
            <w:vAlign w:val="center"/>
          </w:tcPr>
          <w:p w14:paraId="2405F4D7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  <w:vAlign w:val="center"/>
          </w:tcPr>
          <w:p w14:paraId="138E9A00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14:paraId="60B6A6D3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30" w:type="dxa"/>
            <w:vAlign w:val="center"/>
          </w:tcPr>
          <w:p w14:paraId="5A2AC8AA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vAlign w:val="center"/>
          </w:tcPr>
          <w:p w14:paraId="3660FDB2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41F16AA2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41" w:type="dxa"/>
            <w:vAlign w:val="center"/>
          </w:tcPr>
          <w:p w14:paraId="6594A1F0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12157345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51" w:type="dxa"/>
            <w:tcBorders>
              <w:left w:val="single" w:sz="4" w:space="0" w:color="auto"/>
            </w:tcBorders>
            <w:vAlign w:val="center"/>
          </w:tcPr>
          <w:p w14:paraId="5BF3D3F0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00" w:type="dxa"/>
            <w:vAlign w:val="center"/>
          </w:tcPr>
          <w:p w14:paraId="34168F08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6079EE83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40BFF1CE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795" w:type="dxa"/>
            <w:vAlign w:val="center"/>
          </w:tcPr>
          <w:p w14:paraId="1EAC39FD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</w:tr>
      <w:tr w:rsidR="008F6101" w:rsidRPr="008F6101" w14:paraId="5BFBF2C7" w14:textId="77777777" w:rsidTr="008F6101">
        <w:trPr>
          <w:trHeight w:val="447"/>
        </w:trPr>
        <w:tc>
          <w:tcPr>
            <w:tcW w:w="745" w:type="dxa"/>
            <w:vAlign w:val="center"/>
          </w:tcPr>
          <w:p w14:paraId="44B273C3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  <w:r w:rsidRPr="008F6101">
              <w:rPr>
                <w:rFonts w:cs="B Homa" w:hint="cs"/>
                <w:rtl/>
              </w:rPr>
              <w:t>11</w:t>
            </w:r>
          </w:p>
        </w:tc>
        <w:tc>
          <w:tcPr>
            <w:tcW w:w="2565" w:type="dxa"/>
            <w:vAlign w:val="center"/>
          </w:tcPr>
          <w:p w14:paraId="0D0FE05A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  <w:vAlign w:val="center"/>
          </w:tcPr>
          <w:p w14:paraId="351E8E60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14:paraId="7048BCC2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30" w:type="dxa"/>
            <w:vAlign w:val="center"/>
          </w:tcPr>
          <w:p w14:paraId="317E4E0C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vAlign w:val="center"/>
          </w:tcPr>
          <w:p w14:paraId="5584E7AB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66B865A2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41" w:type="dxa"/>
            <w:vAlign w:val="center"/>
          </w:tcPr>
          <w:p w14:paraId="4B1FE1E0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2129290A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51" w:type="dxa"/>
            <w:tcBorders>
              <w:left w:val="single" w:sz="4" w:space="0" w:color="auto"/>
            </w:tcBorders>
            <w:vAlign w:val="center"/>
          </w:tcPr>
          <w:p w14:paraId="4318363B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00" w:type="dxa"/>
            <w:vAlign w:val="center"/>
          </w:tcPr>
          <w:p w14:paraId="12E547DC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01026EE9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556585A8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795" w:type="dxa"/>
            <w:vAlign w:val="center"/>
          </w:tcPr>
          <w:p w14:paraId="32C573E5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</w:tr>
      <w:tr w:rsidR="008F6101" w:rsidRPr="008F6101" w14:paraId="298370BC" w14:textId="77777777" w:rsidTr="008F6101">
        <w:trPr>
          <w:trHeight w:val="447"/>
        </w:trPr>
        <w:tc>
          <w:tcPr>
            <w:tcW w:w="745" w:type="dxa"/>
            <w:vAlign w:val="center"/>
          </w:tcPr>
          <w:p w14:paraId="6B9DAD48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  <w:r w:rsidRPr="008F6101">
              <w:rPr>
                <w:rFonts w:cs="B Homa" w:hint="cs"/>
                <w:rtl/>
              </w:rPr>
              <w:t>12</w:t>
            </w:r>
          </w:p>
        </w:tc>
        <w:tc>
          <w:tcPr>
            <w:tcW w:w="2565" w:type="dxa"/>
            <w:vAlign w:val="center"/>
          </w:tcPr>
          <w:p w14:paraId="1B0DA010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  <w:vAlign w:val="center"/>
          </w:tcPr>
          <w:p w14:paraId="74C257DB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14:paraId="5EB168CA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30" w:type="dxa"/>
            <w:vAlign w:val="center"/>
          </w:tcPr>
          <w:p w14:paraId="570DED84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vAlign w:val="center"/>
          </w:tcPr>
          <w:p w14:paraId="4C5DBC84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4315EC72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41" w:type="dxa"/>
            <w:vAlign w:val="center"/>
          </w:tcPr>
          <w:p w14:paraId="3B1C98BF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531CAE3A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51" w:type="dxa"/>
            <w:tcBorders>
              <w:left w:val="single" w:sz="4" w:space="0" w:color="auto"/>
            </w:tcBorders>
            <w:vAlign w:val="center"/>
          </w:tcPr>
          <w:p w14:paraId="0E54D4EB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00" w:type="dxa"/>
            <w:vAlign w:val="center"/>
          </w:tcPr>
          <w:p w14:paraId="6778F9C9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271379A0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312DAE4A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795" w:type="dxa"/>
            <w:vAlign w:val="center"/>
          </w:tcPr>
          <w:p w14:paraId="40842B71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</w:tr>
      <w:tr w:rsidR="008F6101" w:rsidRPr="008F6101" w14:paraId="3DE256BF" w14:textId="77777777" w:rsidTr="008F6101">
        <w:trPr>
          <w:trHeight w:val="418"/>
        </w:trPr>
        <w:tc>
          <w:tcPr>
            <w:tcW w:w="745" w:type="dxa"/>
            <w:vAlign w:val="center"/>
          </w:tcPr>
          <w:p w14:paraId="3288983E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  <w:r w:rsidRPr="008F6101">
              <w:rPr>
                <w:rFonts w:cs="B Homa" w:hint="cs"/>
                <w:rtl/>
              </w:rPr>
              <w:t>13</w:t>
            </w:r>
          </w:p>
        </w:tc>
        <w:tc>
          <w:tcPr>
            <w:tcW w:w="2565" w:type="dxa"/>
            <w:vAlign w:val="center"/>
          </w:tcPr>
          <w:p w14:paraId="3D4541FD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  <w:vAlign w:val="center"/>
          </w:tcPr>
          <w:p w14:paraId="25015AFB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14:paraId="400C2161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30" w:type="dxa"/>
            <w:vAlign w:val="center"/>
          </w:tcPr>
          <w:p w14:paraId="2C696A0B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vAlign w:val="center"/>
          </w:tcPr>
          <w:p w14:paraId="6315FFBC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5E00C409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41" w:type="dxa"/>
            <w:vAlign w:val="center"/>
          </w:tcPr>
          <w:p w14:paraId="5E6D66F5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2613AF1B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51" w:type="dxa"/>
            <w:tcBorders>
              <w:left w:val="single" w:sz="4" w:space="0" w:color="auto"/>
            </w:tcBorders>
            <w:vAlign w:val="center"/>
          </w:tcPr>
          <w:p w14:paraId="5C315A13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00" w:type="dxa"/>
            <w:vAlign w:val="center"/>
          </w:tcPr>
          <w:p w14:paraId="6C597EBD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406011D2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40987430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795" w:type="dxa"/>
            <w:vAlign w:val="center"/>
          </w:tcPr>
          <w:p w14:paraId="33AE398B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</w:tr>
      <w:tr w:rsidR="008F6101" w:rsidRPr="008F6101" w14:paraId="0B9A79BE" w14:textId="77777777" w:rsidTr="008F6101">
        <w:trPr>
          <w:trHeight w:val="447"/>
        </w:trPr>
        <w:tc>
          <w:tcPr>
            <w:tcW w:w="745" w:type="dxa"/>
            <w:vAlign w:val="center"/>
          </w:tcPr>
          <w:p w14:paraId="2F26C1A4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  <w:r w:rsidRPr="008F6101">
              <w:rPr>
                <w:rFonts w:cs="B Homa" w:hint="cs"/>
                <w:rtl/>
              </w:rPr>
              <w:t>14</w:t>
            </w:r>
          </w:p>
        </w:tc>
        <w:tc>
          <w:tcPr>
            <w:tcW w:w="2565" w:type="dxa"/>
            <w:vAlign w:val="center"/>
          </w:tcPr>
          <w:p w14:paraId="7CDF8BC3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  <w:vAlign w:val="center"/>
          </w:tcPr>
          <w:p w14:paraId="2701BA38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14:paraId="0851ABEC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30" w:type="dxa"/>
            <w:vAlign w:val="center"/>
          </w:tcPr>
          <w:p w14:paraId="403D2B57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vAlign w:val="center"/>
          </w:tcPr>
          <w:p w14:paraId="05B481B3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78E06260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41" w:type="dxa"/>
            <w:vAlign w:val="center"/>
          </w:tcPr>
          <w:p w14:paraId="532AFF79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3397B5E0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51" w:type="dxa"/>
            <w:tcBorders>
              <w:left w:val="single" w:sz="4" w:space="0" w:color="auto"/>
            </w:tcBorders>
            <w:vAlign w:val="center"/>
          </w:tcPr>
          <w:p w14:paraId="5E2921F3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00" w:type="dxa"/>
            <w:vAlign w:val="center"/>
          </w:tcPr>
          <w:p w14:paraId="6B083D5E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3627340A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190424E6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795" w:type="dxa"/>
            <w:vAlign w:val="center"/>
          </w:tcPr>
          <w:p w14:paraId="4F08470C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</w:tr>
      <w:tr w:rsidR="008F6101" w:rsidRPr="008F6101" w14:paraId="13B6220D" w14:textId="77777777" w:rsidTr="008F6101">
        <w:trPr>
          <w:trHeight w:val="447"/>
        </w:trPr>
        <w:tc>
          <w:tcPr>
            <w:tcW w:w="745" w:type="dxa"/>
            <w:vAlign w:val="center"/>
          </w:tcPr>
          <w:p w14:paraId="403D3475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  <w:r w:rsidRPr="008F6101">
              <w:rPr>
                <w:rFonts w:cs="B Homa" w:hint="cs"/>
                <w:rtl/>
              </w:rPr>
              <w:t>15</w:t>
            </w:r>
          </w:p>
        </w:tc>
        <w:tc>
          <w:tcPr>
            <w:tcW w:w="2565" w:type="dxa"/>
            <w:vAlign w:val="center"/>
          </w:tcPr>
          <w:p w14:paraId="07123C75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  <w:vAlign w:val="center"/>
          </w:tcPr>
          <w:p w14:paraId="61A600B6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14:paraId="38762667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30" w:type="dxa"/>
            <w:vAlign w:val="center"/>
          </w:tcPr>
          <w:p w14:paraId="27AC008E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vAlign w:val="center"/>
          </w:tcPr>
          <w:p w14:paraId="0C9E17D6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280534D3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41" w:type="dxa"/>
            <w:vAlign w:val="center"/>
          </w:tcPr>
          <w:p w14:paraId="6AC85273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220FF0C7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51" w:type="dxa"/>
            <w:tcBorders>
              <w:left w:val="single" w:sz="4" w:space="0" w:color="auto"/>
            </w:tcBorders>
            <w:vAlign w:val="center"/>
          </w:tcPr>
          <w:p w14:paraId="5894C474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00" w:type="dxa"/>
            <w:vAlign w:val="center"/>
          </w:tcPr>
          <w:p w14:paraId="5E417EE4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11ADC81F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52E31830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795" w:type="dxa"/>
            <w:vAlign w:val="center"/>
          </w:tcPr>
          <w:p w14:paraId="6D23DBDA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</w:tr>
      <w:tr w:rsidR="008F6101" w:rsidRPr="008F6101" w14:paraId="7E1854B4" w14:textId="77777777" w:rsidTr="008F6101">
        <w:trPr>
          <w:trHeight w:val="418"/>
        </w:trPr>
        <w:tc>
          <w:tcPr>
            <w:tcW w:w="745" w:type="dxa"/>
            <w:vAlign w:val="center"/>
          </w:tcPr>
          <w:p w14:paraId="4D44F6E8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  <w:r w:rsidRPr="008F6101">
              <w:rPr>
                <w:rFonts w:cs="B Homa" w:hint="cs"/>
                <w:rtl/>
              </w:rPr>
              <w:t>16</w:t>
            </w:r>
          </w:p>
        </w:tc>
        <w:tc>
          <w:tcPr>
            <w:tcW w:w="2565" w:type="dxa"/>
            <w:vAlign w:val="center"/>
          </w:tcPr>
          <w:p w14:paraId="69C1063C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  <w:vAlign w:val="center"/>
          </w:tcPr>
          <w:p w14:paraId="2D19117A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14:paraId="35C03B74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30" w:type="dxa"/>
            <w:vAlign w:val="center"/>
          </w:tcPr>
          <w:p w14:paraId="2AB5AB95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vAlign w:val="center"/>
          </w:tcPr>
          <w:p w14:paraId="16842FD3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682B6A12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41" w:type="dxa"/>
            <w:vAlign w:val="center"/>
          </w:tcPr>
          <w:p w14:paraId="64912C1F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30569D92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51" w:type="dxa"/>
            <w:tcBorders>
              <w:left w:val="single" w:sz="4" w:space="0" w:color="auto"/>
            </w:tcBorders>
            <w:vAlign w:val="center"/>
          </w:tcPr>
          <w:p w14:paraId="05E7AAA2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00" w:type="dxa"/>
            <w:vAlign w:val="center"/>
          </w:tcPr>
          <w:p w14:paraId="2389ABFF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73981061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2BB942AA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795" w:type="dxa"/>
            <w:vAlign w:val="center"/>
          </w:tcPr>
          <w:p w14:paraId="7D3F3D1C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</w:tr>
      <w:tr w:rsidR="008F6101" w:rsidRPr="008F6101" w14:paraId="455C7D87" w14:textId="77777777" w:rsidTr="008F6101">
        <w:trPr>
          <w:trHeight w:val="447"/>
        </w:trPr>
        <w:tc>
          <w:tcPr>
            <w:tcW w:w="745" w:type="dxa"/>
            <w:vAlign w:val="center"/>
          </w:tcPr>
          <w:p w14:paraId="06766F36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  <w:r w:rsidRPr="008F6101">
              <w:rPr>
                <w:rFonts w:cs="B Homa" w:hint="cs"/>
                <w:rtl/>
              </w:rPr>
              <w:t>17</w:t>
            </w:r>
          </w:p>
        </w:tc>
        <w:tc>
          <w:tcPr>
            <w:tcW w:w="2565" w:type="dxa"/>
            <w:vAlign w:val="center"/>
          </w:tcPr>
          <w:p w14:paraId="08951ACD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  <w:vAlign w:val="center"/>
          </w:tcPr>
          <w:p w14:paraId="5B31D614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14:paraId="21EEB288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30" w:type="dxa"/>
            <w:vAlign w:val="center"/>
          </w:tcPr>
          <w:p w14:paraId="5D43C925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vAlign w:val="center"/>
          </w:tcPr>
          <w:p w14:paraId="0C88840F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6C3EF156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41" w:type="dxa"/>
            <w:vAlign w:val="center"/>
          </w:tcPr>
          <w:p w14:paraId="45BD71CB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0FC354D6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51" w:type="dxa"/>
            <w:tcBorders>
              <w:left w:val="single" w:sz="4" w:space="0" w:color="auto"/>
            </w:tcBorders>
            <w:vAlign w:val="center"/>
          </w:tcPr>
          <w:p w14:paraId="539A5249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00" w:type="dxa"/>
            <w:vAlign w:val="center"/>
          </w:tcPr>
          <w:p w14:paraId="62538B5E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3A166E9D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099E523B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795" w:type="dxa"/>
            <w:vAlign w:val="center"/>
          </w:tcPr>
          <w:p w14:paraId="19C56911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</w:tr>
      <w:tr w:rsidR="008F6101" w:rsidRPr="008F6101" w14:paraId="37A5F7C5" w14:textId="77777777" w:rsidTr="008F6101">
        <w:trPr>
          <w:trHeight w:val="447"/>
        </w:trPr>
        <w:tc>
          <w:tcPr>
            <w:tcW w:w="745" w:type="dxa"/>
            <w:vAlign w:val="center"/>
          </w:tcPr>
          <w:p w14:paraId="08488168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  <w:r w:rsidRPr="008F6101">
              <w:rPr>
                <w:rFonts w:cs="B Homa" w:hint="cs"/>
                <w:rtl/>
              </w:rPr>
              <w:t>18</w:t>
            </w:r>
          </w:p>
        </w:tc>
        <w:tc>
          <w:tcPr>
            <w:tcW w:w="2565" w:type="dxa"/>
            <w:vAlign w:val="center"/>
          </w:tcPr>
          <w:p w14:paraId="609932B2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  <w:vAlign w:val="center"/>
          </w:tcPr>
          <w:p w14:paraId="703AAE2D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14:paraId="1638FA8C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30" w:type="dxa"/>
            <w:vAlign w:val="center"/>
          </w:tcPr>
          <w:p w14:paraId="22F08CA0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vAlign w:val="center"/>
          </w:tcPr>
          <w:p w14:paraId="014F9FB5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66AEA477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41" w:type="dxa"/>
            <w:vAlign w:val="center"/>
          </w:tcPr>
          <w:p w14:paraId="54E84E89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6F19B2E3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51" w:type="dxa"/>
            <w:tcBorders>
              <w:left w:val="single" w:sz="4" w:space="0" w:color="auto"/>
            </w:tcBorders>
            <w:vAlign w:val="center"/>
          </w:tcPr>
          <w:p w14:paraId="47F0957E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00" w:type="dxa"/>
            <w:vAlign w:val="center"/>
          </w:tcPr>
          <w:p w14:paraId="73A3D352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6EEED4BE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5B6462DA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795" w:type="dxa"/>
            <w:vAlign w:val="center"/>
          </w:tcPr>
          <w:p w14:paraId="35311957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</w:tr>
    </w:tbl>
    <w:p w14:paraId="73EA6D19" w14:textId="77777777" w:rsidR="008F6101" w:rsidRDefault="008F6101" w:rsidP="005E2DD3">
      <w:pPr>
        <w:rPr>
          <w:rFonts w:ascii="Times New Roman" w:hAnsi="Times New Roman" w:cs="B Nazanin"/>
          <w:b/>
          <w:bCs/>
          <w:sz w:val="32"/>
          <w:szCs w:val="32"/>
          <w:rtl/>
          <w:lang w:bidi="fa-IR"/>
        </w:rPr>
      </w:pPr>
    </w:p>
    <w:p w14:paraId="6B2A1839" w14:textId="668D5D49" w:rsidR="00C078B0" w:rsidRDefault="00333B91" w:rsidP="00A34C7B">
      <w:pPr>
        <w:bidi/>
        <w:spacing w:after="0"/>
        <w:jc w:val="center"/>
        <w:rPr>
          <w:rFonts w:cs="B Titr"/>
          <w:sz w:val="56"/>
          <w:szCs w:val="56"/>
          <w:rtl/>
        </w:rPr>
      </w:pPr>
      <w:r>
        <w:rPr>
          <w:rFonts w:cs="B Titr" w:hint="cs"/>
          <w:sz w:val="56"/>
          <w:szCs w:val="56"/>
          <w:rtl/>
        </w:rPr>
        <w:lastRenderedPageBreak/>
        <w:t>ضمیمه</w:t>
      </w:r>
    </w:p>
    <w:p w14:paraId="0A5A54BC" w14:textId="694B9F4D" w:rsidR="00333B91" w:rsidRPr="00333B91" w:rsidRDefault="00333B91" w:rsidP="00A34C7B">
      <w:pPr>
        <w:bidi/>
        <w:spacing w:after="0" w:line="240" w:lineRule="auto"/>
        <w:jc w:val="center"/>
        <w:rPr>
          <w:rFonts w:ascii="Times New Roman" w:hAnsi="Times New Roman" w:cs="B Nazanin"/>
          <w:b/>
          <w:bCs/>
          <w:sz w:val="32"/>
          <w:szCs w:val="32"/>
          <w:lang w:bidi="fa-IR"/>
        </w:rPr>
      </w:pPr>
      <w:r w:rsidRPr="00C078B0"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t>جدول</w:t>
      </w:r>
      <w:r w:rsidRPr="00C078B0">
        <w:rPr>
          <w:rFonts w:ascii="Times New Roman" w:hAnsi="Times New Roman" w:cs="B Nazanin"/>
          <w:b/>
          <w:bCs/>
          <w:sz w:val="32"/>
          <w:szCs w:val="32"/>
          <w:lang w:bidi="fa-IR"/>
        </w:rPr>
        <w:t xml:space="preserve"> </w:t>
      </w:r>
      <w:r w:rsidRPr="00C078B0"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t>تصمیم</w:t>
      </w:r>
      <w:r w:rsidRPr="00C078B0">
        <w:rPr>
          <w:rFonts w:ascii="Times New Roman" w:hAnsi="Times New Roman" w:cs="B Nazanin"/>
          <w:b/>
          <w:bCs/>
          <w:sz w:val="32"/>
          <w:szCs w:val="32"/>
          <w:lang w:bidi="fa-IR"/>
        </w:rPr>
        <w:t xml:space="preserve"> </w:t>
      </w:r>
      <w:r w:rsidRPr="00C078B0"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t>گیري</w:t>
      </w:r>
      <w:r w:rsidRPr="00C078B0">
        <w:rPr>
          <w:rFonts w:ascii="Times New Roman" w:hAnsi="Times New Roman" w:cs="B Nazanin"/>
          <w:b/>
          <w:bCs/>
          <w:sz w:val="32"/>
          <w:szCs w:val="32"/>
          <w:lang w:bidi="fa-IR"/>
        </w:rPr>
        <w:t xml:space="preserve"> </w:t>
      </w:r>
      <w:r w:rsidRPr="00C078B0"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t>براي</w:t>
      </w:r>
      <w:r w:rsidRPr="00C078B0">
        <w:rPr>
          <w:rFonts w:ascii="Times New Roman" w:hAnsi="Times New Roman" w:cs="B Nazanin"/>
          <w:b/>
          <w:bCs/>
          <w:sz w:val="32"/>
          <w:szCs w:val="32"/>
          <w:lang w:bidi="fa-IR"/>
        </w:rPr>
        <w:t xml:space="preserve"> </w:t>
      </w:r>
      <w:r w:rsidRPr="00C078B0"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t>تعیین</w:t>
      </w:r>
      <w:r w:rsidRPr="00C078B0">
        <w:rPr>
          <w:rFonts w:ascii="Times New Roman" w:hAnsi="Times New Roman" w:cs="B Nazanin"/>
          <w:b/>
          <w:bCs/>
          <w:sz w:val="32"/>
          <w:szCs w:val="32"/>
          <w:lang w:bidi="fa-IR"/>
        </w:rPr>
        <w:t xml:space="preserve"> </w:t>
      </w:r>
      <w:r w:rsidRPr="00C078B0"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t>اولویت های بهداشتی</w:t>
      </w:r>
      <w:r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t xml:space="preserve">  </w:t>
      </w:r>
      <w:r w:rsidRPr="00C078B0"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t>(نمره از 5)</w:t>
      </w:r>
    </w:p>
    <w:tbl>
      <w:tblPr>
        <w:tblStyle w:val="TableGrid"/>
        <w:tblpPr w:leftFromText="180" w:rightFromText="180" w:vertAnchor="text" w:horzAnchor="margin" w:tblpXSpec="center" w:tblpY="1005"/>
        <w:tblW w:w="14310" w:type="dxa"/>
        <w:tblLook w:val="04A0" w:firstRow="1" w:lastRow="0" w:firstColumn="1" w:lastColumn="0" w:noHBand="0" w:noVBand="1"/>
      </w:tblPr>
      <w:tblGrid>
        <w:gridCol w:w="1098"/>
        <w:gridCol w:w="1209"/>
        <w:gridCol w:w="1425"/>
        <w:gridCol w:w="1197"/>
        <w:gridCol w:w="1170"/>
        <w:gridCol w:w="1133"/>
        <w:gridCol w:w="1320"/>
        <w:gridCol w:w="5038"/>
        <w:gridCol w:w="720"/>
      </w:tblGrid>
      <w:tr w:rsidR="00333B91" w:rsidRPr="00D750DA" w14:paraId="602688DD" w14:textId="5FFFDEB5" w:rsidTr="00A34C7B">
        <w:trPr>
          <w:trHeight w:val="1067"/>
        </w:trPr>
        <w:tc>
          <w:tcPr>
            <w:tcW w:w="1098" w:type="dxa"/>
            <w:shd w:val="clear" w:color="auto" w:fill="92D050"/>
            <w:vAlign w:val="center"/>
          </w:tcPr>
          <w:p w14:paraId="212F66C0" w14:textId="5B8123C7" w:rsidR="00333B91" w:rsidRDefault="00333B91" w:rsidP="00333B91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/>
                <w:bCs/>
                <w:color w:val="1F497D" w:themeColor="text2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1F497D" w:themeColor="text2"/>
                <w:sz w:val="24"/>
                <w:szCs w:val="24"/>
                <w:rtl/>
                <w:lang w:bidi="fa-IR"/>
              </w:rPr>
              <w:t>اولویت</w:t>
            </w:r>
          </w:p>
        </w:tc>
        <w:tc>
          <w:tcPr>
            <w:tcW w:w="1209" w:type="dxa"/>
            <w:shd w:val="clear" w:color="auto" w:fill="92D050"/>
            <w:vAlign w:val="center"/>
          </w:tcPr>
          <w:p w14:paraId="48F027DC" w14:textId="43B2107D" w:rsidR="00333B91" w:rsidRPr="00B9435B" w:rsidRDefault="00333B91" w:rsidP="00333B91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/>
                <w:bCs/>
                <w:color w:val="1F497D" w:themeColor="text2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1F497D" w:themeColor="text2"/>
                <w:sz w:val="24"/>
                <w:szCs w:val="24"/>
                <w:rtl/>
                <w:lang w:bidi="fa-IR"/>
              </w:rPr>
              <w:t>جمع نمرات</w:t>
            </w:r>
          </w:p>
        </w:tc>
        <w:tc>
          <w:tcPr>
            <w:tcW w:w="1425" w:type="dxa"/>
            <w:shd w:val="clear" w:color="auto" w:fill="92D050"/>
            <w:vAlign w:val="center"/>
          </w:tcPr>
          <w:p w14:paraId="31D1AF59" w14:textId="77777777" w:rsidR="00333B91" w:rsidRDefault="00333B91" w:rsidP="00333B91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/>
                <w:bCs/>
                <w:color w:val="1F497D" w:themeColor="text2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1F497D" w:themeColor="text2"/>
                <w:sz w:val="24"/>
                <w:szCs w:val="24"/>
                <w:rtl/>
                <w:lang w:bidi="fa-IR"/>
              </w:rPr>
              <w:t>اثربخشی مداخله</w:t>
            </w:r>
          </w:p>
          <w:p w14:paraId="40360527" w14:textId="5440C232" w:rsidR="00333B91" w:rsidRPr="00B9435B" w:rsidRDefault="00333B91" w:rsidP="00333B91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/>
                <w:bCs/>
                <w:color w:val="1F497D" w:themeColor="text2"/>
                <w:sz w:val="24"/>
                <w:szCs w:val="24"/>
                <w:lang w:bidi="fa-IR"/>
              </w:rPr>
            </w:pPr>
            <w:r w:rsidRPr="00B9435B">
              <w:rPr>
                <w:rFonts w:ascii="Times New Roman" w:hAnsi="Times New Roman" w:cs="B Nazanin" w:hint="cs"/>
                <w:b/>
                <w:bCs/>
                <w:color w:val="1F497D" w:themeColor="text2"/>
                <w:sz w:val="24"/>
                <w:szCs w:val="24"/>
                <w:rtl/>
                <w:lang w:bidi="fa-IR"/>
              </w:rPr>
              <w:t>(1-5)</w:t>
            </w:r>
          </w:p>
        </w:tc>
        <w:tc>
          <w:tcPr>
            <w:tcW w:w="1197" w:type="dxa"/>
            <w:shd w:val="clear" w:color="auto" w:fill="92D050"/>
            <w:vAlign w:val="center"/>
          </w:tcPr>
          <w:p w14:paraId="689666B6" w14:textId="77777777" w:rsidR="00333B91" w:rsidRDefault="00333B91" w:rsidP="00333B91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/>
                <w:bCs/>
                <w:color w:val="1F497D" w:themeColor="text2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1F497D" w:themeColor="text2"/>
                <w:sz w:val="24"/>
                <w:szCs w:val="24"/>
                <w:rtl/>
                <w:lang w:bidi="fa-IR"/>
              </w:rPr>
              <w:t>امکان مداخله</w:t>
            </w:r>
          </w:p>
          <w:p w14:paraId="73708806" w14:textId="6CEF4EC6" w:rsidR="00333B91" w:rsidRPr="00B9435B" w:rsidRDefault="00333B91" w:rsidP="00333B91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/>
                <w:bCs/>
                <w:color w:val="1F497D" w:themeColor="text2"/>
                <w:sz w:val="24"/>
                <w:szCs w:val="24"/>
                <w:lang w:bidi="fa-IR"/>
              </w:rPr>
            </w:pPr>
            <w:r w:rsidRPr="00B9435B">
              <w:rPr>
                <w:rFonts w:ascii="Times New Roman" w:hAnsi="Times New Roman" w:cs="B Nazanin" w:hint="cs"/>
                <w:b/>
                <w:bCs/>
                <w:color w:val="1F497D" w:themeColor="text2"/>
                <w:sz w:val="24"/>
                <w:szCs w:val="24"/>
                <w:rtl/>
                <w:lang w:bidi="fa-IR"/>
              </w:rPr>
              <w:t>(1-5)</w:t>
            </w:r>
          </w:p>
        </w:tc>
        <w:tc>
          <w:tcPr>
            <w:tcW w:w="1170" w:type="dxa"/>
            <w:shd w:val="clear" w:color="auto" w:fill="92D050"/>
            <w:vAlign w:val="center"/>
          </w:tcPr>
          <w:p w14:paraId="35A15F0B" w14:textId="77777777" w:rsidR="00333B91" w:rsidRDefault="00333B91" w:rsidP="00333B91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/>
                <w:bCs/>
                <w:color w:val="1F497D" w:themeColor="text2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1F497D" w:themeColor="text2"/>
                <w:sz w:val="24"/>
                <w:szCs w:val="24"/>
                <w:rtl/>
                <w:lang w:bidi="fa-IR"/>
              </w:rPr>
              <w:t>فوریت مداخله</w:t>
            </w:r>
          </w:p>
          <w:p w14:paraId="3F1F4CBC" w14:textId="0AC7ED09" w:rsidR="00333B91" w:rsidRPr="00B9435B" w:rsidRDefault="00333B91" w:rsidP="00333B91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/>
                <w:bCs/>
                <w:color w:val="1F497D" w:themeColor="text2"/>
                <w:sz w:val="24"/>
                <w:szCs w:val="24"/>
                <w:lang w:bidi="fa-IR"/>
              </w:rPr>
            </w:pPr>
            <w:r w:rsidRPr="00B9435B">
              <w:rPr>
                <w:rFonts w:ascii="Times New Roman" w:hAnsi="Times New Roman" w:cs="B Nazanin" w:hint="cs"/>
                <w:b/>
                <w:bCs/>
                <w:color w:val="1F497D" w:themeColor="text2"/>
                <w:sz w:val="24"/>
                <w:szCs w:val="24"/>
                <w:rtl/>
                <w:lang w:bidi="fa-IR"/>
              </w:rPr>
              <w:t>(1-5)</w:t>
            </w:r>
          </w:p>
        </w:tc>
        <w:tc>
          <w:tcPr>
            <w:tcW w:w="1133" w:type="dxa"/>
            <w:shd w:val="clear" w:color="auto" w:fill="92D050"/>
            <w:vAlign w:val="center"/>
          </w:tcPr>
          <w:p w14:paraId="4C04AA65" w14:textId="77777777" w:rsidR="00333B91" w:rsidRDefault="00333B91" w:rsidP="00333B91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/>
                <w:bCs/>
                <w:color w:val="1F497D" w:themeColor="text2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1F497D" w:themeColor="text2"/>
                <w:sz w:val="24"/>
                <w:szCs w:val="24"/>
                <w:rtl/>
                <w:lang w:bidi="fa-IR"/>
              </w:rPr>
              <w:t>شدت مشکل</w:t>
            </w:r>
          </w:p>
          <w:p w14:paraId="2ECF9A32" w14:textId="6A09D382" w:rsidR="00333B91" w:rsidRPr="00B9435B" w:rsidRDefault="00333B91" w:rsidP="00333B91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/>
                <w:bCs/>
                <w:color w:val="1F497D" w:themeColor="text2"/>
                <w:sz w:val="24"/>
                <w:szCs w:val="24"/>
                <w:lang w:bidi="fa-IR"/>
              </w:rPr>
            </w:pPr>
            <w:r w:rsidRPr="00B9435B">
              <w:rPr>
                <w:rFonts w:ascii="Times New Roman" w:hAnsi="Times New Roman" w:cs="B Nazanin" w:hint="cs"/>
                <w:b/>
                <w:bCs/>
                <w:color w:val="1F497D" w:themeColor="text2"/>
                <w:sz w:val="24"/>
                <w:szCs w:val="24"/>
                <w:rtl/>
                <w:lang w:bidi="fa-IR"/>
              </w:rPr>
              <w:t>(1-5)</w:t>
            </w:r>
          </w:p>
        </w:tc>
        <w:tc>
          <w:tcPr>
            <w:tcW w:w="1320" w:type="dxa"/>
            <w:shd w:val="clear" w:color="auto" w:fill="92D050"/>
            <w:vAlign w:val="center"/>
          </w:tcPr>
          <w:p w14:paraId="67B7FE4E" w14:textId="77777777" w:rsidR="00333B91" w:rsidRPr="00B9435B" w:rsidRDefault="00333B91" w:rsidP="00333B91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/>
                <w:bCs/>
                <w:color w:val="1F497D" w:themeColor="text2"/>
                <w:sz w:val="24"/>
                <w:szCs w:val="24"/>
                <w:rtl/>
                <w:lang w:bidi="fa-IR"/>
              </w:rPr>
            </w:pPr>
            <w:r w:rsidRPr="00B9435B">
              <w:rPr>
                <w:rFonts w:ascii="Times New Roman" w:hAnsi="Times New Roman" w:cs="B Nazanin" w:hint="cs"/>
                <w:b/>
                <w:bCs/>
                <w:color w:val="1F497D" w:themeColor="text2"/>
                <w:sz w:val="24"/>
                <w:szCs w:val="24"/>
                <w:rtl/>
                <w:lang w:bidi="fa-IR"/>
              </w:rPr>
              <w:t>شیوع و فراوانی</w:t>
            </w:r>
          </w:p>
          <w:p w14:paraId="6D5B3818" w14:textId="289BA03D" w:rsidR="00333B91" w:rsidRPr="00B9435B" w:rsidRDefault="00333B91" w:rsidP="00333B91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/>
                <w:bCs/>
                <w:color w:val="1F497D" w:themeColor="text2"/>
                <w:sz w:val="24"/>
                <w:szCs w:val="24"/>
                <w:rtl/>
                <w:lang w:bidi="fa-IR"/>
              </w:rPr>
            </w:pPr>
            <w:r w:rsidRPr="00B9435B">
              <w:rPr>
                <w:rFonts w:ascii="Times New Roman" w:hAnsi="Times New Roman" w:cs="B Nazanin" w:hint="cs"/>
                <w:b/>
                <w:bCs/>
                <w:color w:val="1F497D" w:themeColor="text2"/>
                <w:sz w:val="24"/>
                <w:szCs w:val="24"/>
                <w:rtl/>
                <w:lang w:bidi="fa-IR"/>
              </w:rPr>
              <w:t>(1-5)</w:t>
            </w:r>
          </w:p>
        </w:tc>
        <w:tc>
          <w:tcPr>
            <w:tcW w:w="5038" w:type="dxa"/>
            <w:shd w:val="clear" w:color="auto" w:fill="92D050"/>
            <w:vAlign w:val="center"/>
          </w:tcPr>
          <w:p w14:paraId="5F83D8F1" w14:textId="47E60FE0" w:rsidR="00333B91" w:rsidRPr="00B9435B" w:rsidRDefault="00333B91" w:rsidP="00333B91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/>
                <w:bCs/>
                <w:color w:val="1F497D" w:themeColor="text2"/>
                <w:sz w:val="24"/>
                <w:szCs w:val="24"/>
                <w:lang w:bidi="fa-IR"/>
              </w:rPr>
            </w:pPr>
            <w:r w:rsidRPr="00B9435B">
              <w:rPr>
                <w:rFonts w:ascii="Times New Roman" w:hAnsi="Times New Roman" w:cs="B Nazanin" w:hint="cs"/>
                <w:b/>
                <w:bCs/>
                <w:color w:val="1F497D" w:themeColor="text2"/>
                <w:sz w:val="24"/>
                <w:szCs w:val="24"/>
                <w:rtl/>
                <w:lang w:bidi="fa-IR"/>
              </w:rPr>
              <w:t>عنوان مشکل</w:t>
            </w:r>
            <w:r w:rsidR="00A34C7B">
              <w:rPr>
                <w:rFonts w:ascii="Times New Roman" w:hAnsi="Times New Roman" w:cs="B Nazanin" w:hint="cs"/>
                <w:b/>
                <w:bCs/>
                <w:color w:val="1F497D" w:themeColor="text2"/>
                <w:sz w:val="24"/>
                <w:szCs w:val="24"/>
                <w:rtl/>
                <w:lang w:bidi="fa-IR"/>
              </w:rPr>
              <w:t>/فعالیت</w:t>
            </w:r>
            <w:r w:rsidRPr="00B9435B">
              <w:rPr>
                <w:rFonts w:ascii="Times New Roman" w:hAnsi="Times New Roman" w:cs="B Nazanin" w:hint="cs"/>
                <w:b/>
                <w:bCs/>
                <w:color w:val="1F497D" w:themeColor="text2"/>
                <w:sz w:val="24"/>
                <w:szCs w:val="24"/>
                <w:rtl/>
                <w:lang w:bidi="fa-IR"/>
              </w:rPr>
              <w:t xml:space="preserve"> بهداشتی</w:t>
            </w:r>
          </w:p>
        </w:tc>
        <w:tc>
          <w:tcPr>
            <w:tcW w:w="720" w:type="dxa"/>
            <w:shd w:val="clear" w:color="auto" w:fill="92D050"/>
            <w:vAlign w:val="center"/>
          </w:tcPr>
          <w:p w14:paraId="760FC115" w14:textId="79AF776C" w:rsidR="00333B91" w:rsidRPr="00B9435B" w:rsidRDefault="00333B91" w:rsidP="00333B91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1F497D" w:themeColor="text2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1F497D" w:themeColor="text2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333B91" w:rsidRPr="00D750DA" w14:paraId="05586595" w14:textId="556F4215" w:rsidTr="00A34C7B">
        <w:trPr>
          <w:trHeight w:val="622"/>
        </w:trPr>
        <w:tc>
          <w:tcPr>
            <w:tcW w:w="1098" w:type="dxa"/>
          </w:tcPr>
          <w:p w14:paraId="4A0B91F0" w14:textId="77777777" w:rsidR="00333B91" w:rsidRPr="00D750DA" w:rsidRDefault="00333B91" w:rsidP="00333B91">
            <w:pPr>
              <w:bidi/>
              <w:spacing w:before="100" w:beforeAutospacing="1"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209" w:type="dxa"/>
            <w:vAlign w:val="center"/>
          </w:tcPr>
          <w:p w14:paraId="415D7508" w14:textId="32859756" w:rsidR="00333B91" w:rsidRPr="00D750DA" w:rsidRDefault="00333B91" w:rsidP="00333B91">
            <w:pPr>
              <w:bidi/>
              <w:spacing w:before="100" w:beforeAutospacing="1"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425" w:type="dxa"/>
            <w:vAlign w:val="center"/>
          </w:tcPr>
          <w:p w14:paraId="395F7937" w14:textId="77777777" w:rsidR="00333B91" w:rsidRPr="00D750DA" w:rsidRDefault="00333B91" w:rsidP="00333B91">
            <w:pPr>
              <w:bidi/>
              <w:spacing w:before="100" w:beforeAutospacing="1"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197" w:type="dxa"/>
            <w:vAlign w:val="center"/>
          </w:tcPr>
          <w:p w14:paraId="1EBA0D7F" w14:textId="77777777" w:rsidR="00333B91" w:rsidRPr="00D750DA" w:rsidRDefault="00333B91" w:rsidP="00333B91">
            <w:pPr>
              <w:bidi/>
              <w:spacing w:before="100" w:beforeAutospacing="1"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62A484CC" w14:textId="77777777" w:rsidR="00333B91" w:rsidRPr="00D750DA" w:rsidRDefault="00333B91" w:rsidP="00333B91">
            <w:pPr>
              <w:bidi/>
              <w:spacing w:before="100" w:beforeAutospacing="1"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vAlign w:val="center"/>
          </w:tcPr>
          <w:p w14:paraId="5C8760C5" w14:textId="77777777" w:rsidR="00333B91" w:rsidRPr="00D750DA" w:rsidRDefault="00333B91" w:rsidP="00333B91">
            <w:pPr>
              <w:bidi/>
              <w:spacing w:before="100" w:beforeAutospacing="1"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320" w:type="dxa"/>
            <w:vAlign w:val="center"/>
          </w:tcPr>
          <w:p w14:paraId="50985D87" w14:textId="77777777" w:rsidR="00333B91" w:rsidRPr="00D750DA" w:rsidRDefault="00333B91" w:rsidP="00333B91">
            <w:pPr>
              <w:bidi/>
              <w:spacing w:before="100" w:beforeAutospacing="1"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5038" w:type="dxa"/>
            <w:vAlign w:val="center"/>
          </w:tcPr>
          <w:p w14:paraId="0048D678" w14:textId="5BE8A921" w:rsidR="00333B91" w:rsidRPr="00DE3FF2" w:rsidRDefault="00333B91" w:rsidP="00A34C7B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FF0000"/>
                <w:sz w:val="32"/>
                <w:szCs w:val="32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FF0000"/>
                <w:sz w:val="32"/>
                <w:szCs w:val="32"/>
                <w:rtl/>
                <w:lang w:bidi="fa-IR"/>
              </w:rPr>
              <w:t xml:space="preserve">مثال :   </w:t>
            </w:r>
            <w:r w:rsidRPr="00D750DA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آمار بالای بیماران غیر واگیر</w:t>
            </w:r>
          </w:p>
        </w:tc>
        <w:tc>
          <w:tcPr>
            <w:tcW w:w="720" w:type="dxa"/>
            <w:vAlign w:val="center"/>
          </w:tcPr>
          <w:p w14:paraId="2846F86C" w14:textId="5B85766D" w:rsidR="00333B91" w:rsidRPr="00333B91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333B91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333B91" w:rsidRPr="00D750DA" w14:paraId="7B209B8D" w14:textId="45B50413" w:rsidTr="00A34C7B">
        <w:trPr>
          <w:trHeight w:val="622"/>
        </w:trPr>
        <w:tc>
          <w:tcPr>
            <w:tcW w:w="1098" w:type="dxa"/>
          </w:tcPr>
          <w:p w14:paraId="16538B55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209" w:type="dxa"/>
            <w:vAlign w:val="center"/>
          </w:tcPr>
          <w:p w14:paraId="2B3DAA26" w14:textId="38EA79E8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425" w:type="dxa"/>
            <w:vAlign w:val="center"/>
          </w:tcPr>
          <w:p w14:paraId="77B52B4F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197" w:type="dxa"/>
            <w:vAlign w:val="center"/>
          </w:tcPr>
          <w:p w14:paraId="7C4B75DC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75F580C4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vAlign w:val="center"/>
          </w:tcPr>
          <w:p w14:paraId="6659C52E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320" w:type="dxa"/>
            <w:vAlign w:val="center"/>
          </w:tcPr>
          <w:p w14:paraId="1CEE57CB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5038" w:type="dxa"/>
            <w:vAlign w:val="center"/>
          </w:tcPr>
          <w:p w14:paraId="7EAAD7AA" w14:textId="539E2D4E" w:rsidR="00333B91" w:rsidRPr="00D750DA" w:rsidRDefault="00333B91" w:rsidP="00A34C7B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عدم همکاری سالمندان و میانسالان مرد جهت مراقبت ها</w:t>
            </w:r>
          </w:p>
        </w:tc>
        <w:tc>
          <w:tcPr>
            <w:tcW w:w="720" w:type="dxa"/>
            <w:vAlign w:val="center"/>
          </w:tcPr>
          <w:p w14:paraId="4C6A399F" w14:textId="2A1D07BE" w:rsidR="00333B91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333B91" w:rsidRPr="00D750DA" w14:paraId="14D16E6D" w14:textId="2231781B" w:rsidTr="00A34C7B">
        <w:trPr>
          <w:trHeight w:val="473"/>
        </w:trPr>
        <w:tc>
          <w:tcPr>
            <w:tcW w:w="1098" w:type="dxa"/>
          </w:tcPr>
          <w:p w14:paraId="2396EE96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209" w:type="dxa"/>
            <w:vAlign w:val="center"/>
          </w:tcPr>
          <w:p w14:paraId="2CFC67BC" w14:textId="1E14EB63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425" w:type="dxa"/>
            <w:vAlign w:val="center"/>
          </w:tcPr>
          <w:p w14:paraId="6A246658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197" w:type="dxa"/>
            <w:vAlign w:val="center"/>
          </w:tcPr>
          <w:p w14:paraId="11773003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2479A81A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vAlign w:val="center"/>
          </w:tcPr>
          <w:p w14:paraId="6A32AC15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320" w:type="dxa"/>
            <w:vAlign w:val="center"/>
          </w:tcPr>
          <w:p w14:paraId="35009C23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5038" w:type="dxa"/>
            <w:vAlign w:val="center"/>
          </w:tcPr>
          <w:p w14:paraId="7372C3E0" w14:textId="77777777" w:rsidR="00333B91" w:rsidRPr="00D750DA" w:rsidRDefault="00333B91" w:rsidP="00A34C7B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درصدپایین مراقبت پیش ازبارداری</w:t>
            </w:r>
          </w:p>
        </w:tc>
        <w:tc>
          <w:tcPr>
            <w:tcW w:w="720" w:type="dxa"/>
            <w:vAlign w:val="center"/>
          </w:tcPr>
          <w:p w14:paraId="5ED97A80" w14:textId="36BEDD30" w:rsidR="00333B91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333B91" w:rsidRPr="00D750DA" w14:paraId="34CC1AA8" w14:textId="583D6068" w:rsidTr="00A34C7B">
        <w:trPr>
          <w:trHeight w:val="518"/>
        </w:trPr>
        <w:tc>
          <w:tcPr>
            <w:tcW w:w="1098" w:type="dxa"/>
          </w:tcPr>
          <w:p w14:paraId="24C965A2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209" w:type="dxa"/>
            <w:vAlign w:val="center"/>
          </w:tcPr>
          <w:p w14:paraId="4185FD6D" w14:textId="704BBE1E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425" w:type="dxa"/>
            <w:vAlign w:val="center"/>
          </w:tcPr>
          <w:p w14:paraId="4C58106B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197" w:type="dxa"/>
            <w:vAlign w:val="center"/>
          </w:tcPr>
          <w:p w14:paraId="697AC032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252C2A83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vAlign w:val="center"/>
          </w:tcPr>
          <w:p w14:paraId="2A67B018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320" w:type="dxa"/>
            <w:vAlign w:val="center"/>
          </w:tcPr>
          <w:p w14:paraId="66DB4DA7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5038" w:type="dxa"/>
            <w:vAlign w:val="center"/>
          </w:tcPr>
          <w:p w14:paraId="063EDDB5" w14:textId="77777777" w:rsidR="00333B91" w:rsidRPr="00D750DA" w:rsidRDefault="00333B91" w:rsidP="00A34C7B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عدم همکاری واجدین شرایط پاپ اسمیر</w:t>
            </w:r>
          </w:p>
        </w:tc>
        <w:tc>
          <w:tcPr>
            <w:tcW w:w="720" w:type="dxa"/>
            <w:vAlign w:val="center"/>
          </w:tcPr>
          <w:p w14:paraId="45A862CD" w14:textId="53385A1F" w:rsidR="00333B91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333B91" w:rsidRPr="00D750DA" w14:paraId="3E64DDAB" w14:textId="67E33753" w:rsidTr="00A34C7B">
        <w:trPr>
          <w:trHeight w:val="527"/>
        </w:trPr>
        <w:tc>
          <w:tcPr>
            <w:tcW w:w="1098" w:type="dxa"/>
          </w:tcPr>
          <w:p w14:paraId="64356614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209" w:type="dxa"/>
            <w:vAlign w:val="center"/>
          </w:tcPr>
          <w:p w14:paraId="152777D3" w14:textId="5D4CBE82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425" w:type="dxa"/>
            <w:vAlign w:val="center"/>
          </w:tcPr>
          <w:p w14:paraId="262C967F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197" w:type="dxa"/>
            <w:vAlign w:val="center"/>
          </w:tcPr>
          <w:p w14:paraId="17964C7F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7C016D1D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vAlign w:val="center"/>
          </w:tcPr>
          <w:p w14:paraId="5DC3EE97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320" w:type="dxa"/>
            <w:vAlign w:val="center"/>
          </w:tcPr>
          <w:p w14:paraId="40A4F6D7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5038" w:type="dxa"/>
            <w:vAlign w:val="center"/>
          </w:tcPr>
          <w:p w14:paraId="139E63BC" w14:textId="763CDFCD" w:rsidR="00333B91" w:rsidRPr="00D750DA" w:rsidRDefault="00333B91" w:rsidP="00A34C7B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عدم استقبال گروههاي هدف جهت كلاس هاي اموزشي</w:t>
            </w:r>
          </w:p>
        </w:tc>
        <w:tc>
          <w:tcPr>
            <w:tcW w:w="720" w:type="dxa"/>
            <w:vAlign w:val="center"/>
          </w:tcPr>
          <w:p w14:paraId="12CE57BA" w14:textId="33E62F61" w:rsidR="00333B91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333B91" w:rsidRPr="00D750DA" w14:paraId="3FC28560" w14:textId="1108359E" w:rsidTr="00A34C7B">
        <w:trPr>
          <w:trHeight w:val="617"/>
        </w:trPr>
        <w:tc>
          <w:tcPr>
            <w:tcW w:w="1098" w:type="dxa"/>
          </w:tcPr>
          <w:p w14:paraId="01126827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209" w:type="dxa"/>
            <w:vAlign w:val="center"/>
          </w:tcPr>
          <w:p w14:paraId="3E98AFB4" w14:textId="6F99F9D6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425" w:type="dxa"/>
            <w:vAlign w:val="center"/>
          </w:tcPr>
          <w:p w14:paraId="02996A48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197" w:type="dxa"/>
            <w:vAlign w:val="center"/>
          </w:tcPr>
          <w:p w14:paraId="528EF01F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509EB64C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vAlign w:val="center"/>
          </w:tcPr>
          <w:p w14:paraId="73C454B4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320" w:type="dxa"/>
            <w:vAlign w:val="center"/>
          </w:tcPr>
          <w:p w14:paraId="4DF26817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5038" w:type="dxa"/>
            <w:vAlign w:val="center"/>
          </w:tcPr>
          <w:p w14:paraId="1B69AA9A" w14:textId="2DB3F987" w:rsidR="00333B91" w:rsidRPr="00A34C7B" w:rsidRDefault="00333B91" w:rsidP="00A34C7B">
            <w:pPr>
              <w:bidi/>
              <w:ind w:left="36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634DF">
              <w:rPr>
                <w:rFonts w:cs="B Nazanin" w:hint="cs"/>
                <w:sz w:val="24"/>
                <w:szCs w:val="24"/>
                <w:rtl/>
                <w:lang w:bidi="fa-IR"/>
              </w:rPr>
              <w:t>عدم استقبال كارگران و كار فرما جهت انجام معاينات شغلي</w:t>
            </w:r>
          </w:p>
        </w:tc>
        <w:tc>
          <w:tcPr>
            <w:tcW w:w="720" w:type="dxa"/>
            <w:vAlign w:val="center"/>
          </w:tcPr>
          <w:p w14:paraId="02FDA6F9" w14:textId="20B46718" w:rsidR="00333B91" w:rsidRPr="00333B91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333B91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33B91" w:rsidRPr="00D750DA" w14:paraId="46002C7B" w14:textId="57FB5740" w:rsidTr="00A34C7B">
        <w:trPr>
          <w:trHeight w:val="635"/>
        </w:trPr>
        <w:tc>
          <w:tcPr>
            <w:tcW w:w="1098" w:type="dxa"/>
          </w:tcPr>
          <w:p w14:paraId="388329D2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209" w:type="dxa"/>
            <w:vAlign w:val="center"/>
          </w:tcPr>
          <w:p w14:paraId="24838CE4" w14:textId="3A3258BD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425" w:type="dxa"/>
            <w:vAlign w:val="center"/>
          </w:tcPr>
          <w:p w14:paraId="65C0D893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197" w:type="dxa"/>
            <w:vAlign w:val="center"/>
          </w:tcPr>
          <w:p w14:paraId="32415FC3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110385F2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vAlign w:val="center"/>
          </w:tcPr>
          <w:p w14:paraId="4F36610A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320" w:type="dxa"/>
            <w:vAlign w:val="center"/>
          </w:tcPr>
          <w:p w14:paraId="7435AB73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5038" w:type="dxa"/>
            <w:vAlign w:val="center"/>
          </w:tcPr>
          <w:p w14:paraId="6249D869" w14:textId="11009215" w:rsidR="00333B91" w:rsidRPr="00A34C7B" w:rsidRDefault="00333B91" w:rsidP="00A34C7B">
            <w:pPr>
              <w:bidi/>
              <w:ind w:left="36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634DF">
              <w:rPr>
                <w:rFonts w:cs="B Nazanin" w:hint="cs"/>
                <w:sz w:val="24"/>
                <w:szCs w:val="24"/>
                <w:rtl/>
                <w:lang w:bidi="fa-IR"/>
              </w:rPr>
              <w:t>پیگیری مشکلات سگ های ولگرد در محدوده شهری</w:t>
            </w:r>
          </w:p>
        </w:tc>
        <w:tc>
          <w:tcPr>
            <w:tcW w:w="720" w:type="dxa"/>
            <w:vAlign w:val="center"/>
          </w:tcPr>
          <w:p w14:paraId="604F2651" w14:textId="24D08171" w:rsidR="00333B91" w:rsidRPr="00333B91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333B91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333B91" w:rsidRPr="00D750DA" w14:paraId="0C9B2480" w14:textId="577DC9C4" w:rsidTr="00A34C7B">
        <w:trPr>
          <w:trHeight w:val="527"/>
        </w:trPr>
        <w:tc>
          <w:tcPr>
            <w:tcW w:w="1098" w:type="dxa"/>
          </w:tcPr>
          <w:p w14:paraId="597DDFD3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209" w:type="dxa"/>
            <w:vAlign w:val="center"/>
          </w:tcPr>
          <w:p w14:paraId="0FB73996" w14:textId="1AE83675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425" w:type="dxa"/>
            <w:vAlign w:val="center"/>
          </w:tcPr>
          <w:p w14:paraId="0328ED3D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197" w:type="dxa"/>
            <w:vAlign w:val="center"/>
          </w:tcPr>
          <w:p w14:paraId="5421E40C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3336849E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vAlign w:val="center"/>
          </w:tcPr>
          <w:p w14:paraId="4D8A6D3A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320" w:type="dxa"/>
            <w:vAlign w:val="center"/>
          </w:tcPr>
          <w:p w14:paraId="528D1D04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5038" w:type="dxa"/>
            <w:vAlign w:val="center"/>
          </w:tcPr>
          <w:p w14:paraId="10B1B5E1" w14:textId="7BD844E7" w:rsidR="00333B91" w:rsidRPr="00A34C7B" w:rsidRDefault="00333B91" w:rsidP="00A34C7B">
            <w:pPr>
              <w:bidi/>
              <w:ind w:left="36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634DF">
              <w:rPr>
                <w:rFonts w:cs="B Nazanin" w:hint="cs"/>
                <w:sz w:val="24"/>
                <w:szCs w:val="24"/>
                <w:rtl/>
                <w:lang w:bidi="fa-IR"/>
              </w:rPr>
              <w:t>پیگیری مشکلات نگهداری دام در منطقه شهری</w:t>
            </w:r>
          </w:p>
        </w:tc>
        <w:tc>
          <w:tcPr>
            <w:tcW w:w="720" w:type="dxa"/>
            <w:vAlign w:val="center"/>
          </w:tcPr>
          <w:p w14:paraId="0FB243F7" w14:textId="6E027F39" w:rsidR="00333B91" w:rsidRPr="00333B91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333B91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333B91" w:rsidRPr="00D750DA" w14:paraId="60AB105E" w14:textId="44E61374" w:rsidTr="00A34C7B">
        <w:trPr>
          <w:trHeight w:val="648"/>
        </w:trPr>
        <w:tc>
          <w:tcPr>
            <w:tcW w:w="1098" w:type="dxa"/>
          </w:tcPr>
          <w:p w14:paraId="264C456C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209" w:type="dxa"/>
            <w:vAlign w:val="center"/>
          </w:tcPr>
          <w:p w14:paraId="36D3F8F9" w14:textId="4D0079C4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425" w:type="dxa"/>
            <w:vAlign w:val="center"/>
          </w:tcPr>
          <w:p w14:paraId="7D034451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197" w:type="dxa"/>
            <w:vAlign w:val="center"/>
          </w:tcPr>
          <w:p w14:paraId="0160CBCB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7976E1AA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vAlign w:val="center"/>
          </w:tcPr>
          <w:p w14:paraId="60BC3C6E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320" w:type="dxa"/>
            <w:vAlign w:val="center"/>
          </w:tcPr>
          <w:p w14:paraId="30672F23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5038" w:type="dxa"/>
            <w:vAlign w:val="center"/>
          </w:tcPr>
          <w:p w14:paraId="01883021" w14:textId="77777777" w:rsidR="00333B91" w:rsidRPr="00D750DA" w:rsidRDefault="00333B91" w:rsidP="00A34C7B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پيگيري مشكلات فاضلاب تجاري و خانگي</w:t>
            </w:r>
          </w:p>
        </w:tc>
        <w:tc>
          <w:tcPr>
            <w:tcW w:w="720" w:type="dxa"/>
            <w:vAlign w:val="center"/>
          </w:tcPr>
          <w:p w14:paraId="49850FDF" w14:textId="70D7B03B" w:rsidR="00333B91" w:rsidRPr="00333B91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333B91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333B91" w:rsidRPr="00D750DA" w14:paraId="0DA13778" w14:textId="77777777" w:rsidTr="00A34C7B">
        <w:trPr>
          <w:trHeight w:val="527"/>
        </w:trPr>
        <w:tc>
          <w:tcPr>
            <w:tcW w:w="1098" w:type="dxa"/>
          </w:tcPr>
          <w:p w14:paraId="2AB8D350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209" w:type="dxa"/>
            <w:vAlign w:val="center"/>
          </w:tcPr>
          <w:p w14:paraId="0F8F7F1B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425" w:type="dxa"/>
            <w:vAlign w:val="center"/>
          </w:tcPr>
          <w:p w14:paraId="0F0BD686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197" w:type="dxa"/>
            <w:vAlign w:val="center"/>
          </w:tcPr>
          <w:p w14:paraId="5431907F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0C812C5C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vAlign w:val="center"/>
          </w:tcPr>
          <w:p w14:paraId="528F7F31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320" w:type="dxa"/>
            <w:vAlign w:val="center"/>
          </w:tcPr>
          <w:p w14:paraId="660F565C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5038" w:type="dxa"/>
            <w:vAlign w:val="center"/>
          </w:tcPr>
          <w:p w14:paraId="75710646" w14:textId="5F7C4D14" w:rsidR="00333B91" w:rsidRDefault="00333B91" w:rsidP="00A34C7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720" w:type="dxa"/>
            <w:vAlign w:val="center"/>
          </w:tcPr>
          <w:p w14:paraId="0C0A9921" w14:textId="367C48B5" w:rsidR="00333B91" w:rsidRPr="00333B91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333B91" w:rsidRPr="00D750DA" w14:paraId="34AA0C08" w14:textId="77777777" w:rsidTr="00A34C7B">
        <w:trPr>
          <w:trHeight w:val="527"/>
        </w:trPr>
        <w:tc>
          <w:tcPr>
            <w:tcW w:w="1098" w:type="dxa"/>
          </w:tcPr>
          <w:p w14:paraId="4D16A559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209" w:type="dxa"/>
            <w:vAlign w:val="center"/>
          </w:tcPr>
          <w:p w14:paraId="78D226D3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425" w:type="dxa"/>
            <w:vAlign w:val="center"/>
          </w:tcPr>
          <w:p w14:paraId="31286CEE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197" w:type="dxa"/>
            <w:vAlign w:val="center"/>
          </w:tcPr>
          <w:p w14:paraId="76E7BF19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339B1DB7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vAlign w:val="center"/>
          </w:tcPr>
          <w:p w14:paraId="60CFC43A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320" w:type="dxa"/>
            <w:vAlign w:val="center"/>
          </w:tcPr>
          <w:p w14:paraId="1DA7E19B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5038" w:type="dxa"/>
            <w:vAlign w:val="center"/>
          </w:tcPr>
          <w:p w14:paraId="4C86A670" w14:textId="77777777" w:rsidR="00333B91" w:rsidRDefault="00333B91" w:rsidP="00A34C7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64ABFA31" w14:textId="245F23CE" w:rsidR="00333B91" w:rsidRPr="00333B91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333B91" w:rsidRPr="00D750DA" w14:paraId="3DFE0EC9" w14:textId="77777777" w:rsidTr="00A34C7B">
        <w:trPr>
          <w:trHeight w:val="648"/>
        </w:trPr>
        <w:tc>
          <w:tcPr>
            <w:tcW w:w="1098" w:type="dxa"/>
          </w:tcPr>
          <w:p w14:paraId="6D401E1E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209" w:type="dxa"/>
            <w:vAlign w:val="center"/>
          </w:tcPr>
          <w:p w14:paraId="4FD0621A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425" w:type="dxa"/>
            <w:vAlign w:val="center"/>
          </w:tcPr>
          <w:p w14:paraId="08506D5E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197" w:type="dxa"/>
            <w:vAlign w:val="center"/>
          </w:tcPr>
          <w:p w14:paraId="10807489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2B0366E4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vAlign w:val="center"/>
          </w:tcPr>
          <w:p w14:paraId="3C8EF85E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320" w:type="dxa"/>
            <w:vAlign w:val="center"/>
          </w:tcPr>
          <w:p w14:paraId="53DB092F" w14:textId="77777777" w:rsidR="00333B91" w:rsidRPr="00D750DA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5038" w:type="dxa"/>
            <w:vAlign w:val="center"/>
          </w:tcPr>
          <w:p w14:paraId="14FC4484" w14:textId="77777777" w:rsidR="00333B91" w:rsidRDefault="00333B91" w:rsidP="00A34C7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2CDD39C5" w14:textId="5AD76B96" w:rsidR="00333B91" w:rsidRPr="00333B91" w:rsidRDefault="00333B91" w:rsidP="00333B91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12</w:t>
            </w:r>
          </w:p>
        </w:tc>
      </w:tr>
    </w:tbl>
    <w:p w14:paraId="3B920081" w14:textId="31E9733F" w:rsidR="00C078B0" w:rsidRPr="00C078B0" w:rsidRDefault="00C078B0" w:rsidP="007B658C">
      <w:pPr>
        <w:bidi/>
        <w:spacing w:after="0" w:line="240" w:lineRule="auto"/>
        <w:rPr>
          <w:rFonts w:ascii="Times New Roman" w:hAnsi="Times New Roman" w:cs="B Nazanin"/>
          <w:b/>
          <w:bCs/>
          <w:sz w:val="32"/>
          <w:szCs w:val="32"/>
          <w:rtl/>
          <w:lang w:bidi="fa-IR"/>
        </w:rPr>
      </w:pPr>
    </w:p>
    <w:sectPr w:rsidR="00C078B0" w:rsidRPr="00C078B0" w:rsidSect="00D65460">
      <w:headerReference w:type="default" r:id="rId9"/>
      <w:pgSz w:w="15840" w:h="12240" w:orient="landscape"/>
      <w:pgMar w:top="180" w:right="630" w:bottom="0" w:left="18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F3FA9" w14:textId="77777777" w:rsidR="00BA588B" w:rsidRDefault="00BA588B" w:rsidP="009C53D8">
      <w:pPr>
        <w:spacing w:after="0" w:line="240" w:lineRule="auto"/>
      </w:pPr>
      <w:r>
        <w:separator/>
      </w:r>
    </w:p>
  </w:endnote>
  <w:endnote w:type="continuationSeparator" w:id="0">
    <w:p w14:paraId="22C87D37" w14:textId="77777777" w:rsidR="00BA588B" w:rsidRDefault="00BA588B" w:rsidP="009C5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IranNastaliq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912A74" w14:textId="77777777" w:rsidR="00BA588B" w:rsidRDefault="00BA588B" w:rsidP="009C53D8">
      <w:pPr>
        <w:spacing w:after="0" w:line="240" w:lineRule="auto"/>
      </w:pPr>
      <w:r>
        <w:separator/>
      </w:r>
    </w:p>
  </w:footnote>
  <w:footnote w:type="continuationSeparator" w:id="0">
    <w:p w14:paraId="150F5B5E" w14:textId="77777777" w:rsidR="00BA588B" w:rsidRDefault="00BA588B" w:rsidP="009C5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6480F" w14:textId="4BCD49F5" w:rsidR="008D29C0" w:rsidRDefault="008D29C0" w:rsidP="00D758EF">
    <w:pPr>
      <w:pStyle w:val="Header"/>
      <w:shd w:val="clear" w:color="auto" w:fill="FFFFFF" w:themeFill="background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6AA"/>
    <w:multiLevelType w:val="hybridMultilevel"/>
    <w:tmpl w:val="46DA967E"/>
    <w:lvl w:ilvl="0" w:tplc="AA5E514C">
      <w:numFmt w:val="bullet"/>
      <w:lvlText w:val="-"/>
      <w:lvlJc w:val="left"/>
      <w:pPr>
        <w:ind w:left="72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96975"/>
    <w:multiLevelType w:val="hybridMultilevel"/>
    <w:tmpl w:val="5C5E023A"/>
    <w:lvl w:ilvl="0" w:tplc="6576DA40">
      <w:start w:val="17"/>
      <w:numFmt w:val="bullet"/>
      <w:lvlText w:val="-"/>
      <w:lvlJc w:val="left"/>
      <w:pPr>
        <w:ind w:left="990" w:hanging="360"/>
      </w:pPr>
      <w:rPr>
        <w:rFonts w:asciiTheme="minorHAnsi" w:eastAsiaTheme="minorHAnsi" w:hAnsiTheme="minorHAnsi" w:cs="B Mitra" w:hint="default"/>
      </w:rPr>
    </w:lvl>
    <w:lvl w:ilvl="1" w:tplc="D1DEE99A">
      <w:numFmt w:val="bullet"/>
      <w:lvlText w:val="•"/>
      <w:lvlJc w:val="left"/>
      <w:pPr>
        <w:ind w:left="1980" w:hanging="63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11384F44"/>
    <w:multiLevelType w:val="hybridMultilevel"/>
    <w:tmpl w:val="3386F8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031DB4"/>
    <w:multiLevelType w:val="hybridMultilevel"/>
    <w:tmpl w:val="5D1A3E50"/>
    <w:lvl w:ilvl="0" w:tplc="6576DA40">
      <w:start w:val="17"/>
      <w:numFmt w:val="bullet"/>
      <w:lvlText w:val="-"/>
      <w:lvlJc w:val="left"/>
      <w:pPr>
        <w:ind w:left="129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" w15:restartNumberingAfterBreak="0">
    <w:nsid w:val="13F12860"/>
    <w:multiLevelType w:val="hybridMultilevel"/>
    <w:tmpl w:val="D61819AC"/>
    <w:lvl w:ilvl="0" w:tplc="02FCE1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74E73"/>
    <w:multiLevelType w:val="hybridMultilevel"/>
    <w:tmpl w:val="CFB62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E0CEC"/>
    <w:multiLevelType w:val="hybridMultilevel"/>
    <w:tmpl w:val="188AC5E0"/>
    <w:lvl w:ilvl="0" w:tplc="C17C3FE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616AB"/>
    <w:multiLevelType w:val="multilevel"/>
    <w:tmpl w:val="B65A134E"/>
    <w:lvl w:ilvl="0">
      <w:start w:val="12"/>
      <w:numFmt w:val="decimal"/>
      <w:lvlText w:val="%1"/>
      <w:lvlJc w:val="left"/>
      <w:pPr>
        <w:ind w:left="570" w:hanging="570"/>
      </w:pPr>
      <w:rPr>
        <w:rFonts w:cs="B Titr" w:hint="default"/>
        <w:sz w:val="24"/>
      </w:rPr>
    </w:lvl>
    <w:lvl w:ilvl="1">
      <w:start w:val="7"/>
      <w:numFmt w:val="decimal"/>
      <w:lvlText w:val="%1-%2"/>
      <w:lvlJc w:val="left"/>
      <w:pPr>
        <w:ind w:left="570" w:hanging="570"/>
      </w:pPr>
      <w:rPr>
        <w:rFonts w:cs="B Titr" w:hint="default"/>
        <w:sz w:val="24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B Titr" w:hint="default"/>
        <w:sz w:val="24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B Titr" w:hint="default"/>
        <w:sz w:val="24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B Titr" w:hint="default"/>
        <w:sz w:val="24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B Titr" w:hint="default"/>
        <w:sz w:val="24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B Titr" w:hint="default"/>
        <w:sz w:val="24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B Titr"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B Titr" w:hint="default"/>
        <w:sz w:val="24"/>
      </w:rPr>
    </w:lvl>
  </w:abstractNum>
  <w:abstractNum w:abstractNumId="8" w15:restartNumberingAfterBreak="0">
    <w:nsid w:val="257D5C4D"/>
    <w:multiLevelType w:val="hybridMultilevel"/>
    <w:tmpl w:val="D8A6CFE4"/>
    <w:lvl w:ilvl="0" w:tplc="85C41F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A1DCF"/>
    <w:multiLevelType w:val="multilevel"/>
    <w:tmpl w:val="99F0279C"/>
    <w:lvl w:ilvl="0">
      <w:start w:val="17"/>
      <w:numFmt w:val="decimal"/>
      <w:lvlText w:val="%1"/>
      <w:lvlJc w:val="left"/>
      <w:pPr>
        <w:ind w:left="540" w:hanging="540"/>
      </w:pPr>
      <w:rPr>
        <w:rFonts w:cs="B Titr" w:hint="default"/>
      </w:rPr>
    </w:lvl>
    <w:lvl w:ilvl="1">
      <w:start w:val="1"/>
      <w:numFmt w:val="decimal"/>
      <w:lvlText w:val="%1-%2"/>
      <w:lvlJc w:val="left"/>
      <w:pPr>
        <w:ind w:left="540" w:hanging="540"/>
      </w:pPr>
      <w:rPr>
        <w:rFonts w:cs="B Titr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B Titr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B Titr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B Titr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B Titr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B Titr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B Titr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B Titr" w:hint="default"/>
      </w:rPr>
    </w:lvl>
  </w:abstractNum>
  <w:abstractNum w:abstractNumId="10" w15:restartNumberingAfterBreak="0">
    <w:nsid w:val="27F34611"/>
    <w:multiLevelType w:val="hybridMultilevel"/>
    <w:tmpl w:val="EDD0E8D0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2A9C654F"/>
    <w:multiLevelType w:val="multilevel"/>
    <w:tmpl w:val="85FC8812"/>
    <w:lvl w:ilvl="0">
      <w:start w:val="11"/>
      <w:numFmt w:val="decimal"/>
      <w:lvlText w:val="%1"/>
      <w:lvlJc w:val="left"/>
      <w:pPr>
        <w:ind w:left="45" w:hanging="495"/>
      </w:pPr>
      <w:rPr>
        <w:rFonts w:cs="B Titr" w:hint="default"/>
      </w:rPr>
    </w:lvl>
    <w:lvl w:ilvl="1">
      <w:start w:val="1"/>
      <w:numFmt w:val="decimal"/>
      <w:lvlText w:val="%1-%2"/>
      <w:lvlJc w:val="left"/>
      <w:pPr>
        <w:ind w:left="45" w:hanging="495"/>
      </w:pPr>
      <w:rPr>
        <w:rFonts w:cs="B Titr" w:hint="default"/>
      </w:rPr>
    </w:lvl>
    <w:lvl w:ilvl="2">
      <w:start w:val="1"/>
      <w:numFmt w:val="decimal"/>
      <w:lvlText w:val="%1-%2.%3"/>
      <w:lvlJc w:val="left"/>
      <w:pPr>
        <w:ind w:left="270" w:hanging="720"/>
      </w:pPr>
      <w:rPr>
        <w:rFonts w:cs="B Titr" w:hint="default"/>
      </w:rPr>
    </w:lvl>
    <w:lvl w:ilvl="3">
      <w:start w:val="1"/>
      <w:numFmt w:val="decimal"/>
      <w:lvlText w:val="%1-%2.%3.%4"/>
      <w:lvlJc w:val="left"/>
      <w:pPr>
        <w:ind w:left="270" w:hanging="720"/>
      </w:pPr>
      <w:rPr>
        <w:rFonts w:cs="B Titr" w:hint="default"/>
      </w:rPr>
    </w:lvl>
    <w:lvl w:ilvl="4">
      <w:start w:val="1"/>
      <w:numFmt w:val="decimal"/>
      <w:lvlText w:val="%1-%2.%3.%4.%5"/>
      <w:lvlJc w:val="left"/>
      <w:pPr>
        <w:ind w:left="630" w:hanging="1080"/>
      </w:pPr>
      <w:rPr>
        <w:rFonts w:cs="B Titr" w:hint="default"/>
      </w:rPr>
    </w:lvl>
    <w:lvl w:ilvl="5">
      <w:start w:val="1"/>
      <w:numFmt w:val="decimal"/>
      <w:lvlText w:val="%1-%2.%3.%4.%5.%6"/>
      <w:lvlJc w:val="left"/>
      <w:pPr>
        <w:ind w:left="630" w:hanging="1080"/>
      </w:pPr>
      <w:rPr>
        <w:rFonts w:cs="B Titr" w:hint="default"/>
      </w:rPr>
    </w:lvl>
    <w:lvl w:ilvl="6">
      <w:start w:val="1"/>
      <w:numFmt w:val="decimal"/>
      <w:lvlText w:val="%1-%2.%3.%4.%5.%6.%7"/>
      <w:lvlJc w:val="left"/>
      <w:pPr>
        <w:ind w:left="990" w:hanging="1440"/>
      </w:pPr>
      <w:rPr>
        <w:rFonts w:cs="B Titr" w:hint="default"/>
      </w:rPr>
    </w:lvl>
    <w:lvl w:ilvl="7">
      <w:start w:val="1"/>
      <w:numFmt w:val="decimal"/>
      <w:lvlText w:val="%1-%2.%3.%4.%5.%6.%7.%8"/>
      <w:lvlJc w:val="left"/>
      <w:pPr>
        <w:ind w:left="990" w:hanging="1440"/>
      </w:pPr>
      <w:rPr>
        <w:rFonts w:cs="B Titr" w:hint="default"/>
      </w:rPr>
    </w:lvl>
    <w:lvl w:ilvl="8">
      <w:start w:val="1"/>
      <w:numFmt w:val="decimal"/>
      <w:lvlText w:val="%1-%2.%3.%4.%5.%6.%7.%8.%9"/>
      <w:lvlJc w:val="left"/>
      <w:pPr>
        <w:ind w:left="1350" w:hanging="1800"/>
      </w:pPr>
      <w:rPr>
        <w:rFonts w:cs="B Titr" w:hint="default"/>
      </w:rPr>
    </w:lvl>
  </w:abstractNum>
  <w:abstractNum w:abstractNumId="12" w15:restartNumberingAfterBreak="0">
    <w:nsid w:val="2AE96DF9"/>
    <w:multiLevelType w:val="hybridMultilevel"/>
    <w:tmpl w:val="46B60198"/>
    <w:lvl w:ilvl="0" w:tplc="8376B4A2">
      <w:start w:val="3"/>
      <w:numFmt w:val="decimal"/>
      <w:lvlText w:val="%1-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2E1E672F"/>
    <w:multiLevelType w:val="hybridMultilevel"/>
    <w:tmpl w:val="9C968DBE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2F132E9A"/>
    <w:multiLevelType w:val="hybridMultilevel"/>
    <w:tmpl w:val="EDD0E8D0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31151EE8"/>
    <w:multiLevelType w:val="hybridMultilevel"/>
    <w:tmpl w:val="46B60198"/>
    <w:lvl w:ilvl="0" w:tplc="8376B4A2">
      <w:start w:val="3"/>
      <w:numFmt w:val="decimal"/>
      <w:lvlText w:val="%1-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33545E4C"/>
    <w:multiLevelType w:val="multilevel"/>
    <w:tmpl w:val="A06CC994"/>
    <w:lvl w:ilvl="0">
      <w:start w:val="14"/>
      <w:numFmt w:val="decimal"/>
      <w:lvlText w:val="%1"/>
      <w:lvlJc w:val="left"/>
      <w:pPr>
        <w:ind w:left="540" w:hanging="540"/>
      </w:pPr>
      <w:rPr>
        <w:rFonts w:cs="B Titr" w:hint="default"/>
      </w:rPr>
    </w:lvl>
    <w:lvl w:ilvl="1">
      <w:start w:val="1"/>
      <w:numFmt w:val="decimal"/>
      <w:lvlText w:val="%1-%2"/>
      <w:lvlJc w:val="left"/>
      <w:pPr>
        <w:ind w:left="540" w:hanging="540"/>
      </w:pPr>
      <w:rPr>
        <w:rFonts w:cs="B Titr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B Titr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B Titr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B Titr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B Titr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B Titr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B Titr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B Titr" w:hint="default"/>
      </w:rPr>
    </w:lvl>
  </w:abstractNum>
  <w:abstractNum w:abstractNumId="17" w15:restartNumberingAfterBreak="0">
    <w:nsid w:val="363B2E22"/>
    <w:multiLevelType w:val="multilevel"/>
    <w:tmpl w:val="10A029DC"/>
    <w:lvl w:ilvl="0">
      <w:start w:val="16"/>
      <w:numFmt w:val="decimal"/>
      <w:lvlText w:val="%1"/>
      <w:lvlJc w:val="left"/>
      <w:pPr>
        <w:ind w:left="540" w:hanging="540"/>
      </w:pPr>
      <w:rPr>
        <w:rFonts w:cs="B Titr" w:hint="default"/>
      </w:rPr>
    </w:lvl>
    <w:lvl w:ilvl="1">
      <w:start w:val="1"/>
      <w:numFmt w:val="decimal"/>
      <w:lvlText w:val="%1-%2"/>
      <w:lvlJc w:val="left"/>
      <w:pPr>
        <w:ind w:left="540" w:hanging="540"/>
      </w:pPr>
      <w:rPr>
        <w:rFonts w:cs="B Titr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B Titr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B Titr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B Titr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B Titr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B Titr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B Titr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B Titr" w:hint="default"/>
      </w:rPr>
    </w:lvl>
  </w:abstractNum>
  <w:abstractNum w:abstractNumId="18" w15:restartNumberingAfterBreak="0">
    <w:nsid w:val="3690648D"/>
    <w:multiLevelType w:val="hybridMultilevel"/>
    <w:tmpl w:val="EC586A2A"/>
    <w:lvl w:ilvl="0" w:tplc="31A8405C">
      <w:start w:val="6"/>
      <w:numFmt w:val="decimal"/>
      <w:lvlText w:val="%1."/>
      <w:lvlJc w:val="left"/>
      <w:pPr>
        <w:ind w:left="900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D7AB5"/>
    <w:multiLevelType w:val="multilevel"/>
    <w:tmpl w:val="C6043A52"/>
    <w:lvl w:ilvl="0">
      <w:start w:val="1"/>
      <w:numFmt w:val="decimal"/>
      <w:lvlText w:val="%1-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555" w:hanging="720"/>
      </w:pPr>
      <w:rPr>
        <w:rFonts w:hint="default"/>
        <w:color w:val="E36C0A" w:themeColor="accent6" w:themeShade="BF"/>
      </w:rPr>
    </w:lvl>
    <w:lvl w:ilvl="2">
      <w:start w:val="1"/>
      <w:numFmt w:val="decimal"/>
      <w:lvlText w:val="%1-%2-%3."/>
      <w:lvlJc w:val="left"/>
      <w:pPr>
        <w:ind w:left="275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945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7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975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717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8005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9200" w:hanging="2520"/>
      </w:pPr>
      <w:rPr>
        <w:rFonts w:hint="default"/>
      </w:rPr>
    </w:lvl>
  </w:abstractNum>
  <w:abstractNum w:abstractNumId="20" w15:restartNumberingAfterBreak="0">
    <w:nsid w:val="3C45736A"/>
    <w:multiLevelType w:val="multilevel"/>
    <w:tmpl w:val="EF308DE4"/>
    <w:lvl w:ilvl="0">
      <w:start w:val="2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1880" w:hanging="1800"/>
      </w:pPr>
      <w:rPr>
        <w:rFonts w:hint="default"/>
      </w:rPr>
    </w:lvl>
  </w:abstractNum>
  <w:abstractNum w:abstractNumId="21" w15:restartNumberingAfterBreak="0">
    <w:nsid w:val="430735D2"/>
    <w:multiLevelType w:val="hybridMultilevel"/>
    <w:tmpl w:val="9C968DBE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2" w15:restartNumberingAfterBreak="0">
    <w:nsid w:val="460B5C44"/>
    <w:multiLevelType w:val="hybridMultilevel"/>
    <w:tmpl w:val="9C968DBE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3" w15:restartNumberingAfterBreak="0">
    <w:nsid w:val="47C75139"/>
    <w:multiLevelType w:val="hybridMultilevel"/>
    <w:tmpl w:val="78D895FC"/>
    <w:lvl w:ilvl="0" w:tplc="6576DA40">
      <w:start w:val="17"/>
      <w:numFmt w:val="bullet"/>
      <w:lvlText w:val="-"/>
      <w:lvlJc w:val="left"/>
      <w:pPr>
        <w:ind w:left="171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4" w15:restartNumberingAfterBreak="0">
    <w:nsid w:val="48454441"/>
    <w:multiLevelType w:val="hybridMultilevel"/>
    <w:tmpl w:val="54468732"/>
    <w:lvl w:ilvl="0" w:tplc="876CAC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5B561D"/>
    <w:multiLevelType w:val="multilevel"/>
    <w:tmpl w:val="C66A726E"/>
    <w:lvl w:ilvl="0">
      <w:start w:val="16"/>
      <w:numFmt w:val="decimal"/>
      <w:lvlText w:val="%1"/>
      <w:lvlJc w:val="left"/>
      <w:pPr>
        <w:ind w:left="585" w:hanging="585"/>
      </w:pPr>
      <w:rPr>
        <w:rFonts w:cs="B Titr" w:hint="default"/>
        <w:sz w:val="24"/>
      </w:rPr>
    </w:lvl>
    <w:lvl w:ilvl="1">
      <w:start w:val="7"/>
      <w:numFmt w:val="decimal"/>
      <w:lvlText w:val="%1-%2"/>
      <w:lvlJc w:val="left"/>
      <w:pPr>
        <w:ind w:left="585" w:hanging="585"/>
      </w:pPr>
      <w:rPr>
        <w:rFonts w:cs="B Titr" w:hint="default"/>
        <w:sz w:val="24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B Titr" w:hint="default"/>
        <w:sz w:val="24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B Titr" w:hint="default"/>
        <w:sz w:val="24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B Titr" w:hint="default"/>
        <w:sz w:val="24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B Titr" w:hint="default"/>
        <w:sz w:val="24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B Titr" w:hint="default"/>
        <w:sz w:val="24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B Titr"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B Titr" w:hint="default"/>
        <w:sz w:val="24"/>
      </w:rPr>
    </w:lvl>
  </w:abstractNum>
  <w:abstractNum w:abstractNumId="26" w15:restartNumberingAfterBreak="0">
    <w:nsid w:val="4EB2399E"/>
    <w:multiLevelType w:val="multilevel"/>
    <w:tmpl w:val="21CCFB28"/>
    <w:lvl w:ilvl="0">
      <w:start w:val="1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2C055F9"/>
    <w:multiLevelType w:val="hybridMultilevel"/>
    <w:tmpl w:val="46B60198"/>
    <w:lvl w:ilvl="0" w:tplc="8376B4A2">
      <w:start w:val="3"/>
      <w:numFmt w:val="decimal"/>
      <w:lvlText w:val="%1-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8" w15:restartNumberingAfterBreak="0">
    <w:nsid w:val="54B869C2"/>
    <w:multiLevelType w:val="hybridMultilevel"/>
    <w:tmpl w:val="D8A6CFE4"/>
    <w:lvl w:ilvl="0" w:tplc="85C41F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785FF3"/>
    <w:multiLevelType w:val="hybridMultilevel"/>
    <w:tmpl w:val="787E0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2B14B7"/>
    <w:multiLevelType w:val="hybridMultilevel"/>
    <w:tmpl w:val="D8A6CFE4"/>
    <w:lvl w:ilvl="0" w:tplc="85C41F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6C38A6"/>
    <w:multiLevelType w:val="multilevel"/>
    <w:tmpl w:val="D6DC2FE0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EE36351"/>
    <w:multiLevelType w:val="multilevel"/>
    <w:tmpl w:val="A70E3EA8"/>
    <w:lvl w:ilvl="0">
      <w:start w:val="8"/>
      <w:numFmt w:val="decimal"/>
      <w:lvlText w:val="%1"/>
      <w:lvlJc w:val="left"/>
      <w:pPr>
        <w:ind w:left="480" w:hanging="480"/>
      </w:pPr>
      <w:rPr>
        <w:rFonts w:cs="B Titr" w:hint="default"/>
        <w:sz w:val="24"/>
      </w:rPr>
    </w:lvl>
    <w:lvl w:ilvl="1">
      <w:start w:val="7"/>
      <w:numFmt w:val="decimal"/>
      <w:lvlText w:val="%1-%2"/>
      <w:lvlJc w:val="left"/>
      <w:pPr>
        <w:ind w:left="480" w:hanging="480"/>
      </w:pPr>
      <w:rPr>
        <w:rFonts w:cs="B Titr" w:hint="default"/>
        <w:sz w:val="24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B Titr" w:hint="default"/>
        <w:sz w:val="24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B Titr" w:hint="default"/>
        <w:sz w:val="24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B Titr" w:hint="default"/>
        <w:sz w:val="24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B Titr" w:hint="default"/>
        <w:sz w:val="24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B Titr" w:hint="default"/>
        <w:sz w:val="24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B Titr"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B Titr" w:hint="default"/>
        <w:sz w:val="24"/>
      </w:rPr>
    </w:lvl>
  </w:abstractNum>
  <w:abstractNum w:abstractNumId="33" w15:restartNumberingAfterBreak="0">
    <w:nsid w:val="60142EC1"/>
    <w:multiLevelType w:val="hybridMultilevel"/>
    <w:tmpl w:val="D8A6CFE4"/>
    <w:lvl w:ilvl="0" w:tplc="85C41F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6A5DC3"/>
    <w:multiLevelType w:val="hybridMultilevel"/>
    <w:tmpl w:val="9C968DBE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5" w15:restartNumberingAfterBreak="0">
    <w:nsid w:val="66796A52"/>
    <w:multiLevelType w:val="hybridMultilevel"/>
    <w:tmpl w:val="FEB2892A"/>
    <w:lvl w:ilvl="0" w:tplc="6C3473C6">
      <w:numFmt w:val="bullet"/>
      <w:lvlText w:val=""/>
      <w:lvlJc w:val="left"/>
      <w:pPr>
        <w:ind w:left="-424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36" w:hanging="360"/>
      </w:pPr>
      <w:rPr>
        <w:rFonts w:ascii="Wingdings" w:hAnsi="Wingdings" w:hint="default"/>
      </w:rPr>
    </w:lvl>
  </w:abstractNum>
  <w:abstractNum w:abstractNumId="36" w15:restartNumberingAfterBreak="0">
    <w:nsid w:val="69D55045"/>
    <w:multiLevelType w:val="hybridMultilevel"/>
    <w:tmpl w:val="5A70DBE2"/>
    <w:lvl w:ilvl="0" w:tplc="6576DA40">
      <w:start w:val="17"/>
      <w:numFmt w:val="bullet"/>
      <w:lvlText w:val="-"/>
      <w:lvlJc w:val="left"/>
      <w:pPr>
        <w:ind w:left="1290" w:hanging="360"/>
      </w:pPr>
      <w:rPr>
        <w:rFonts w:asciiTheme="minorHAnsi" w:eastAsiaTheme="minorHAnsi" w:hAnsiTheme="minorHAnsi" w:cs="B Mitra" w:hint="default"/>
      </w:rPr>
    </w:lvl>
    <w:lvl w:ilvl="1" w:tplc="6576DA40">
      <w:start w:val="17"/>
      <w:numFmt w:val="bullet"/>
      <w:lvlText w:val="-"/>
      <w:lvlJc w:val="left"/>
      <w:pPr>
        <w:ind w:left="2010" w:hanging="360"/>
      </w:pPr>
      <w:rPr>
        <w:rFonts w:asciiTheme="minorHAnsi" w:eastAsiaTheme="minorHAnsi" w:hAnsiTheme="minorHAnsi" w:cs="B Mitra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7" w15:restartNumberingAfterBreak="0">
    <w:nsid w:val="6AFE50C4"/>
    <w:multiLevelType w:val="multilevel"/>
    <w:tmpl w:val="4934B3C8"/>
    <w:lvl w:ilvl="0">
      <w:start w:val="9"/>
      <w:numFmt w:val="decimal"/>
      <w:lvlText w:val="%1"/>
      <w:lvlJc w:val="left"/>
      <w:pPr>
        <w:ind w:left="405" w:hanging="405"/>
      </w:pPr>
      <w:rPr>
        <w:rFonts w:cs="B Titr" w:hint="default"/>
      </w:rPr>
    </w:lvl>
    <w:lvl w:ilvl="1">
      <w:start w:val="1"/>
      <w:numFmt w:val="decimal"/>
      <w:lvlText w:val="%1-%2"/>
      <w:lvlJc w:val="left"/>
      <w:pPr>
        <w:ind w:left="405" w:hanging="405"/>
      </w:pPr>
      <w:rPr>
        <w:rFonts w:cs="B Titr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B Titr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B Titr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B Titr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B Titr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B Titr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B Titr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B Titr" w:hint="default"/>
      </w:rPr>
    </w:lvl>
  </w:abstractNum>
  <w:abstractNum w:abstractNumId="38" w15:restartNumberingAfterBreak="0">
    <w:nsid w:val="6D5C351D"/>
    <w:multiLevelType w:val="hybridMultilevel"/>
    <w:tmpl w:val="D1147E4C"/>
    <w:lvl w:ilvl="0" w:tplc="6576DA40">
      <w:start w:val="17"/>
      <w:numFmt w:val="bullet"/>
      <w:lvlText w:val="-"/>
      <w:lvlJc w:val="left"/>
      <w:pPr>
        <w:ind w:left="129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5407E"/>
    <w:multiLevelType w:val="hybridMultilevel"/>
    <w:tmpl w:val="A38A4C5A"/>
    <w:lvl w:ilvl="0" w:tplc="6576DA40">
      <w:start w:val="17"/>
      <w:numFmt w:val="bullet"/>
      <w:lvlText w:val="-"/>
      <w:lvlJc w:val="left"/>
      <w:pPr>
        <w:ind w:left="99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0" w15:restartNumberingAfterBreak="0">
    <w:nsid w:val="72D35FA6"/>
    <w:multiLevelType w:val="hybridMultilevel"/>
    <w:tmpl w:val="EDD0E8D0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1" w15:restartNumberingAfterBreak="0">
    <w:nsid w:val="73D75975"/>
    <w:multiLevelType w:val="hybridMultilevel"/>
    <w:tmpl w:val="61A2E648"/>
    <w:lvl w:ilvl="0" w:tplc="6576DA40">
      <w:start w:val="17"/>
      <w:numFmt w:val="bullet"/>
      <w:lvlText w:val="-"/>
      <w:lvlJc w:val="left"/>
      <w:pPr>
        <w:ind w:left="90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2" w15:restartNumberingAfterBreak="0">
    <w:nsid w:val="782D2863"/>
    <w:multiLevelType w:val="hybridMultilevel"/>
    <w:tmpl w:val="3A4E3402"/>
    <w:lvl w:ilvl="0" w:tplc="9418DF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D8EC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8ACD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E0A6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E44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6A5B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8808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62D9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2EC3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AAC5F84"/>
    <w:multiLevelType w:val="multilevel"/>
    <w:tmpl w:val="30E8BFB0"/>
    <w:lvl w:ilvl="0">
      <w:start w:val="19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770" w:hanging="5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1880" w:hanging="1800"/>
      </w:pPr>
      <w:rPr>
        <w:rFonts w:hint="default"/>
      </w:rPr>
    </w:lvl>
  </w:abstractNum>
  <w:abstractNum w:abstractNumId="44" w15:restartNumberingAfterBreak="0">
    <w:nsid w:val="7AB67242"/>
    <w:multiLevelType w:val="multilevel"/>
    <w:tmpl w:val="1928557E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170" w:hanging="720"/>
      </w:pPr>
      <w:rPr>
        <w:rFonts w:hint="default"/>
        <w:color w:val="E36C0A" w:themeColor="accent6" w:themeShade="BF"/>
      </w:rPr>
    </w:lvl>
    <w:lvl w:ilvl="2">
      <w:start w:val="1"/>
      <w:numFmt w:val="decimal"/>
      <w:lvlText w:val="%1-%2-%3-"/>
      <w:lvlJc w:val="left"/>
      <w:pPr>
        <w:ind w:left="1854" w:hanging="720"/>
      </w:pPr>
      <w:rPr>
        <w:rFonts w:hint="default"/>
        <w:color w:val="00B0F0"/>
      </w:rPr>
    </w:lvl>
    <w:lvl w:ilvl="3">
      <w:start w:val="1"/>
      <w:numFmt w:val="decimal"/>
      <w:lvlText w:val="%1-%2-%3-%4-"/>
      <w:lvlJc w:val="left"/>
      <w:pPr>
        <w:ind w:left="1789" w:hanging="1080"/>
      </w:pPr>
      <w:rPr>
        <w:rFonts w:hint="default"/>
        <w:b/>
        <w:bCs/>
        <w:color w:val="632423" w:themeColor="accent2" w:themeShade="80"/>
      </w:rPr>
    </w:lvl>
    <w:lvl w:ilvl="4">
      <w:start w:val="1"/>
      <w:numFmt w:val="decimal"/>
      <w:lvlText w:val="%1-%2-%3-%4-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-%2-%3-%4-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-%2-%3-%4-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-%2-%3-%4-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-%2-%3-%4-%5.%6.%7.%8.%9."/>
      <w:lvlJc w:val="left"/>
      <w:pPr>
        <w:ind w:left="5400" w:hanging="1800"/>
      </w:pPr>
      <w:rPr>
        <w:rFonts w:hint="default"/>
      </w:rPr>
    </w:lvl>
  </w:abstractNum>
  <w:abstractNum w:abstractNumId="45" w15:restartNumberingAfterBreak="0">
    <w:nsid w:val="7D7A0EA6"/>
    <w:multiLevelType w:val="hybridMultilevel"/>
    <w:tmpl w:val="31F271D0"/>
    <w:lvl w:ilvl="0" w:tplc="876CAC02">
      <w:numFmt w:val="bullet"/>
      <w:lvlText w:val="-"/>
      <w:lvlJc w:val="left"/>
      <w:pPr>
        <w:ind w:left="1290" w:hanging="360"/>
      </w:pPr>
      <w:rPr>
        <w:rFonts w:ascii="Times New Roman" w:eastAsia="Calibr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EA19EF"/>
    <w:multiLevelType w:val="multilevel"/>
    <w:tmpl w:val="3BB05964"/>
    <w:lvl w:ilvl="0">
      <w:start w:val="12"/>
      <w:numFmt w:val="decimal"/>
      <w:lvlText w:val="%1"/>
      <w:lvlJc w:val="left"/>
      <w:pPr>
        <w:ind w:left="525" w:hanging="525"/>
      </w:pPr>
      <w:rPr>
        <w:rFonts w:cs="B Titr" w:hint="default"/>
      </w:rPr>
    </w:lvl>
    <w:lvl w:ilvl="1">
      <w:start w:val="1"/>
      <w:numFmt w:val="decimal"/>
      <w:lvlText w:val="%1-%2"/>
      <w:lvlJc w:val="left"/>
      <w:pPr>
        <w:ind w:left="525" w:hanging="525"/>
      </w:pPr>
      <w:rPr>
        <w:rFonts w:cs="B Titr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B Titr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B Titr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B Titr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B Titr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B Titr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B Titr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B Titr" w:hint="default"/>
      </w:rPr>
    </w:lvl>
  </w:abstractNum>
  <w:num w:numId="1">
    <w:abstractNumId w:val="2"/>
  </w:num>
  <w:num w:numId="2">
    <w:abstractNumId w:val="29"/>
  </w:num>
  <w:num w:numId="3">
    <w:abstractNumId w:val="18"/>
  </w:num>
  <w:num w:numId="4">
    <w:abstractNumId w:val="31"/>
  </w:num>
  <w:num w:numId="5">
    <w:abstractNumId w:val="32"/>
  </w:num>
  <w:num w:numId="6">
    <w:abstractNumId w:val="37"/>
  </w:num>
  <w:num w:numId="7">
    <w:abstractNumId w:val="11"/>
  </w:num>
  <w:num w:numId="8">
    <w:abstractNumId w:val="46"/>
  </w:num>
  <w:num w:numId="9">
    <w:abstractNumId w:val="7"/>
  </w:num>
  <w:num w:numId="10">
    <w:abstractNumId w:val="16"/>
  </w:num>
  <w:num w:numId="11">
    <w:abstractNumId w:val="26"/>
  </w:num>
  <w:num w:numId="12">
    <w:abstractNumId w:val="17"/>
  </w:num>
  <w:num w:numId="13">
    <w:abstractNumId w:val="25"/>
  </w:num>
  <w:num w:numId="14">
    <w:abstractNumId w:val="9"/>
  </w:num>
  <w:num w:numId="15">
    <w:abstractNumId w:val="41"/>
  </w:num>
  <w:num w:numId="16">
    <w:abstractNumId w:val="43"/>
  </w:num>
  <w:num w:numId="17">
    <w:abstractNumId w:val="20"/>
  </w:num>
  <w:num w:numId="18">
    <w:abstractNumId w:val="36"/>
  </w:num>
  <w:num w:numId="19">
    <w:abstractNumId w:val="3"/>
  </w:num>
  <w:num w:numId="20">
    <w:abstractNumId w:val="39"/>
  </w:num>
  <w:num w:numId="21">
    <w:abstractNumId w:val="1"/>
  </w:num>
  <w:num w:numId="22">
    <w:abstractNumId w:val="23"/>
  </w:num>
  <w:num w:numId="23">
    <w:abstractNumId w:val="42"/>
  </w:num>
  <w:num w:numId="24">
    <w:abstractNumId w:val="0"/>
  </w:num>
  <w:num w:numId="25">
    <w:abstractNumId w:val="24"/>
  </w:num>
  <w:num w:numId="26">
    <w:abstractNumId w:val="38"/>
  </w:num>
  <w:num w:numId="27">
    <w:abstractNumId w:val="45"/>
  </w:num>
  <w:num w:numId="28">
    <w:abstractNumId w:val="19"/>
  </w:num>
  <w:num w:numId="29">
    <w:abstractNumId w:val="13"/>
  </w:num>
  <w:num w:numId="30">
    <w:abstractNumId w:val="44"/>
  </w:num>
  <w:num w:numId="31">
    <w:abstractNumId w:val="10"/>
  </w:num>
  <w:num w:numId="32">
    <w:abstractNumId w:val="21"/>
  </w:num>
  <w:num w:numId="33">
    <w:abstractNumId w:val="40"/>
  </w:num>
  <w:num w:numId="34">
    <w:abstractNumId w:val="27"/>
  </w:num>
  <w:num w:numId="35">
    <w:abstractNumId w:val="14"/>
  </w:num>
  <w:num w:numId="36">
    <w:abstractNumId w:val="15"/>
  </w:num>
  <w:num w:numId="37">
    <w:abstractNumId w:val="6"/>
  </w:num>
  <w:num w:numId="38">
    <w:abstractNumId w:val="34"/>
  </w:num>
  <w:num w:numId="39">
    <w:abstractNumId w:val="12"/>
  </w:num>
  <w:num w:numId="40">
    <w:abstractNumId w:val="22"/>
  </w:num>
  <w:num w:numId="41">
    <w:abstractNumId w:val="33"/>
  </w:num>
  <w:num w:numId="42">
    <w:abstractNumId w:val="28"/>
  </w:num>
  <w:num w:numId="43">
    <w:abstractNumId w:val="8"/>
  </w:num>
  <w:num w:numId="44">
    <w:abstractNumId w:val="30"/>
  </w:num>
  <w:num w:numId="45">
    <w:abstractNumId w:val="4"/>
  </w:num>
  <w:num w:numId="46">
    <w:abstractNumId w:val="5"/>
  </w:num>
  <w:num w:numId="47">
    <w:abstractNumId w:val="3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459"/>
    <w:rsid w:val="00001EEF"/>
    <w:rsid w:val="00001FA8"/>
    <w:rsid w:val="0000224A"/>
    <w:rsid w:val="00004DA3"/>
    <w:rsid w:val="000111CA"/>
    <w:rsid w:val="00011F16"/>
    <w:rsid w:val="000121F5"/>
    <w:rsid w:val="0001241F"/>
    <w:rsid w:val="000147F6"/>
    <w:rsid w:val="00032AFC"/>
    <w:rsid w:val="00036D93"/>
    <w:rsid w:val="00041BCC"/>
    <w:rsid w:val="000434EF"/>
    <w:rsid w:val="000531A2"/>
    <w:rsid w:val="000536C3"/>
    <w:rsid w:val="00066AA4"/>
    <w:rsid w:val="000710AE"/>
    <w:rsid w:val="000720BF"/>
    <w:rsid w:val="00080FA0"/>
    <w:rsid w:val="000836F5"/>
    <w:rsid w:val="000941C3"/>
    <w:rsid w:val="000A3D2E"/>
    <w:rsid w:val="000A5EFD"/>
    <w:rsid w:val="000A6B35"/>
    <w:rsid w:val="000B0C22"/>
    <w:rsid w:val="000B1390"/>
    <w:rsid w:val="000B16A7"/>
    <w:rsid w:val="000C0BD1"/>
    <w:rsid w:val="000C10D5"/>
    <w:rsid w:val="000C3710"/>
    <w:rsid w:val="000C4545"/>
    <w:rsid w:val="000C7715"/>
    <w:rsid w:val="000D5C9F"/>
    <w:rsid w:val="000E07EE"/>
    <w:rsid w:val="000E2460"/>
    <w:rsid w:val="000E7AE8"/>
    <w:rsid w:val="000F32C0"/>
    <w:rsid w:val="00106E85"/>
    <w:rsid w:val="0011313E"/>
    <w:rsid w:val="00113985"/>
    <w:rsid w:val="00140B06"/>
    <w:rsid w:val="00162021"/>
    <w:rsid w:val="00165B87"/>
    <w:rsid w:val="00170A3A"/>
    <w:rsid w:val="00185424"/>
    <w:rsid w:val="001A0775"/>
    <w:rsid w:val="001A7513"/>
    <w:rsid w:val="001C0FD5"/>
    <w:rsid w:val="001C6BE9"/>
    <w:rsid w:val="001D3C08"/>
    <w:rsid w:val="001D4646"/>
    <w:rsid w:val="001E71D1"/>
    <w:rsid w:val="00203E9D"/>
    <w:rsid w:val="0020651D"/>
    <w:rsid w:val="0021656A"/>
    <w:rsid w:val="0022506C"/>
    <w:rsid w:val="0022708E"/>
    <w:rsid w:val="00246E25"/>
    <w:rsid w:val="002537EA"/>
    <w:rsid w:val="0025733E"/>
    <w:rsid w:val="00272677"/>
    <w:rsid w:val="00290E1C"/>
    <w:rsid w:val="00290F0C"/>
    <w:rsid w:val="00292563"/>
    <w:rsid w:val="00292622"/>
    <w:rsid w:val="002A4EBF"/>
    <w:rsid w:val="002A5FF0"/>
    <w:rsid w:val="002A73D4"/>
    <w:rsid w:val="002A78BC"/>
    <w:rsid w:val="002B0DEA"/>
    <w:rsid w:val="002B4B28"/>
    <w:rsid w:val="002B75EE"/>
    <w:rsid w:val="002C17BC"/>
    <w:rsid w:val="002D1D07"/>
    <w:rsid w:val="002E3605"/>
    <w:rsid w:val="00301117"/>
    <w:rsid w:val="00303240"/>
    <w:rsid w:val="00307439"/>
    <w:rsid w:val="00314B2E"/>
    <w:rsid w:val="00325E4F"/>
    <w:rsid w:val="00326F71"/>
    <w:rsid w:val="00332C3E"/>
    <w:rsid w:val="00333B91"/>
    <w:rsid w:val="00337775"/>
    <w:rsid w:val="00352459"/>
    <w:rsid w:val="003578E9"/>
    <w:rsid w:val="00361349"/>
    <w:rsid w:val="00362377"/>
    <w:rsid w:val="00372D0E"/>
    <w:rsid w:val="00375148"/>
    <w:rsid w:val="00384849"/>
    <w:rsid w:val="00393249"/>
    <w:rsid w:val="003A21FB"/>
    <w:rsid w:val="003B0F7B"/>
    <w:rsid w:val="003C057E"/>
    <w:rsid w:val="003D1979"/>
    <w:rsid w:val="003D275E"/>
    <w:rsid w:val="003D2DA4"/>
    <w:rsid w:val="003E216A"/>
    <w:rsid w:val="003E4048"/>
    <w:rsid w:val="003F56B1"/>
    <w:rsid w:val="003F5CF4"/>
    <w:rsid w:val="003F6EF3"/>
    <w:rsid w:val="00404494"/>
    <w:rsid w:val="0041384F"/>
    <w:rsid w:val="00414DFB"/>
    <w:rsid w:val="00417304"/>
    <w:rsid w:val="00426A58"/>
    <w:rsid w:val="004306E3"/>
    <w:rsid w:val="00437821"/>
    <w:rsid w:val="0044645B"/>
    <w:rsid w:val="00452D8D"/>
    <w:rsid w:val="004714A5"/>
    <w:rsid w:val="00474A48"/>
    <w:rsid w:val="00476734"/>
    <w:rsid w:val="004804D6"/>
    <w:rsid w:val="00482600"/>
    <w:rsid w:val="0048352A"/>
    <w:rsid w:val="004A0557"/>
    <w:rsid w:val="004A0D91"/>
    <w:rsid w:val="004A230E"/>
    <w:rsid w:val="004A4555"/>
    <w:rsid w:val="004A5809"/>
    <w:rsid w:val="004C55D0"/>
    <w:rsid w:val="004C7A04"/>
    <w:rsid w:val="004D0224"/>
    <w:rsid w:val="004D5CC9"/>
    <w:rsid w:val="004F2D99"/>
    <w:rsid w:val="0050675B"/>
    <w:rsid w:val="00507CF8"/>
    <w:rsid w:val="005130B3"/>
    <w:rsid w:val="005233A7"/>
    <w:rsid w:val="00524955"/>
    <w:rsid w:val="0052531B"/>
    <w:rsid w:val="0052648C"/>
    <w:rsid w:val="0052712B"/>
    <w:rsid w:val="005362E2"/>
    <w:rsid w:val="00546852"/>
    <w:rsid w:val="00550AB9"/>
    <w:rsid w:val="005551A9"/>
    <w:rsid w:val="00565F6E"/>
    <w:rsid w:val="005808A8"/>
    <w:rsid w:val="005811A3"/>
    <w:rsid w:val="00587377"/>
    <w:rsid w:val="00591D6A"/>
    <w:rsid w:val="005B1C1B"/>
    <w:rsid w:val="005C48BE"/>
    <w:rsid w:val="005D226B"/>
    <w:rsid w:val="005E2DD3"/>
    <w:rsid w:val="005F172D"/>
    <w:rsid w:val="005F71AF"/>
    <w:rsid w:val="005F72FB"/>
    <w:rsid w:val="005F7986"/>
    <w:rsid w:val="00603BEA"/>
    <w:rsid w:val="0061310B"/>
    <w:rsid w:val="00615C0C"/>
    <w:rsid w:val="0063017F"/>
    <w:rsid w:val="00634374"/>
    <w:rsid w:val="00634DD1"/>
    <w:rsid w:val="00640F90"/>
    <w:rsid w:val="006434CA"/>
    <w:rsid w:val="0064674D"/>
    <w:rsid w:val="0068699F"/>
    <w:rsid w:val="00690F1A"/>
    <w:rsid w:val="00692CFB"/>
    <w:rsid w:val="006A17BF"/>
    <w:rsid w:val="006A57D3"/>
    <w:rsid w:val="006B1A4E"/>
    <w:rsid w:val="006B58AE"/>
    <w:rsid w:val="006B643D"/>
    <w:rsid w:val="006C22AA"/>
    <w:rsid w:val="006D5BD3"/>
    <w:rsid w:val="006E2506"/>
    <w:rsid w:val="006E3730"/>
    <w:rsid w:val="006F0BC0"/>
    <w:rsid w:val="006F7976"/>
    <w:rsid w:val="00700164"/>
    <w:rsid w:val="00702832"/>
    <w:rsid w:val="0070303E"/>
    <w:rsid w:val="00712E7B"/>
    <w:rsid w:val="0071473E"/>
    <w:rsid w:val="0071579A"/>
    <w:rsid w:val="007238AB"/>
    <w:rsid w:val="00723C59"/>
    <w:rsid w:val="007249A1"/>
    <w:rsid w:val="0072720F"/>
    <w:rsid w:val="007319F7"/>
    <w:rsid w:val="00732740"/>
    <w:rsid w:val="0075342D"/>
    <w:rsid w:val="007628B4"/>
    <w:rsid w:val="00767B14"/>
    <w:rsid w:val="00767D8A"/>
    <w:rsid w:val="00770B1F"/>
    <w:rsid w:val="00771F47"/>
    <w:rsid w:val="0078428D"/>
    <w:rsid w:val="00793756"/>
    <w:rsid w:val="007B4737"/>
    <w:rsid w:val="007B56E7"/>
    <w:rsid w:val="007B658C"/>
    <w:rsid w:val="007B66B4"/>
    <w:rsid w:val="007C11BC"/>
    <w:rsid w:val="007D1EDB"/>
    <w:rsid w:val="007D293B"/>
    <w:rsid w:val="007D6D92"/>
    <w:rsid w:val="007D6E11"/>
    <w:rsid w:val="007E7293"/>
    <w:rsid w:val="007F5149"/>
    <w:rsid w:val="007F63E6"/>
    <w:rsid w:val="00800E51"/>
    <w:rsid w:val="008017D8"/>
    <w:rsid w:val="00802B9B"/>
    <w:rsid w:val="00810D39"/>
    <w:rsid w:val="00811C0C"/>
    <w:rsid w:val="00816181"/>
    <w:rsid w:val="00820F27"/>
    <w:rsid w:val="008241FF"/>
    <w:rsid w:val="0082433B"/>
    <w:rsid w:val="00836B16"/>
    <w:rsid w:val="00844A2E"/>
    <w:rsid w:val="0085427B"/>
    <w:rsid w:val="008701B0"/>
    <w:rsid w:val="00874F64"/>
    <w:rsid w:val="00884643"/>
    <w:rsid w:val="008910C2"/>
    <w:rsid w:val="00895077"/>
    <w:rsid w:val="008A173E"/>
    <w:rsid w:val="008A1F26"/>
    <w:rsid w:val="008A3382"/>
    <w:rsid w:val="008A49BE"/>
    <w:rsid w:val="008B110E"/>
    <w:rsid w:val="008D29C0"/>
    <w:rsid w:val="008D6BB4"/>
    <w:rsid w:val="008E2522"/>
    <w:rsid w:val="008E30CF"/>
    <w:rsid w:val="008F224A"/>
    <w:rsid w:val="008F6101"/>
    <w:rsid w:val="009020B1"/>
    <w:rsid w:val="00913635"/>
    <w:rsid w:val="0091622A"/>
    <w:rsid w:val="00923B93"/>
    <w:rsid w:val="009428A5"/>
    <w:rsid w:val="00950B3B"/>
    <w:rsid w:val="00953AB7"/>
    <w:rsid w:val="0095646B"/>
    <w:rsid w:val="00965C94"/>
    <w:rsid w:val="00973008"/>
    <w:rsid w:val="009738D9"/>
    <w:rsid w:val="0098172F"/>
    <w:rsid w:val="009931F6"/>
    <w:rsid w:val="009944AE"/>
    <w:rsid w:val="00995724"/>
    <w:rsid w:val="00997D47"/>
    <w:rsid w:val="009A371F"/>
    <w:rsid w:val="009A5AD7"/>
    <w:rsid w:val="009C4040"/>
    <w:rsid w:val="009C53D8"/>
    <w:rsid w:val="009F254A"/>
    <w:rsid w:val="009F54DA"/>
    <w:rsid w:val="009F6EC7"/>
    <w:rsid w:val="00A13F7F"/>
    <w:rsid w:val="00A17B36"/>
    <w:rsid w:val="00A34A82"/>
    <w:rsid w:val="00A34C7B"/>
    <w:rsid w:val="00A45CF2"/>
    <w:rsid w:val="00A46E88"/>
    <w:rsid w:val="00A640E2"/>
    <w:rsid w:val="00A674F0"/>
    <w:rsid w:val="00A83E7A"/>
    <w:rsid w:val="00A8616D"/>
    <w:rsid w:val="00A87C9D"/>
    <w:rsid w:val="00A91660"/>
    <w:rsid w:val="00A93D6C"/>
    <w:rsid w:val="00AC04D8"/>
    <w:rsid w:val="00AC1B44"/>
    <w:rsid w:val="00AC6FCF"/>
    <w:rsid w:val="00AC7D2F"/>
    <w:rsid w:val="00AD0C1C"/>
    <w:rsid w:val="00AD0F68"/>
    <w:rsid w:val="00AD0FD3"/>
    <w:rsid w:val="00AD50EF"/>
    <w:rsid w:val="00AD5612"/>
    <w:rsid w:val="00AE0965"/>
    <w:rsid w:val="00AE40F7"/>
    <w:rsid w:val="00AE6381"/>
    <w:rsid w:val="00AE7A5B"/>
    <w:rsid w:val="00AF46D2"/>
    <w:rsid w:val="00AF6FF9"/>
    <w:rsid w:val="00B03F72"/>
    <w:rsid w:val="00B106D9"/>
    <w:rsid w:val="00B13130"/>
    <w:rsid w:val="00B17ADF"/>
    <w:rsid w:val="00B27C58"/>
    <w:rsid w:val="00B34BB9"/>
    <w:rsid w:val="00B413E7"/>
    <w:rsid w:val="00B44150"/>
    <w:rsid w:val="00B45464"/>
    <w:rsid w:val="00B504F2"/>
    <w:rsid w:val="00B56840"/>
    <w:rsid w:val="00B6224B"/>
    <w:rsid w:val="00B6584B"/>
    <w:rsid w:val="00B67E69"/>
    <w:rsid w:val="00B81DDB"/>
    <w:rsid w:val="00B82B30"/>
    <w:rsid w:val="00B82F87"/>
    <w:rsid w:val="00B84282"/>
    <w:rsid w:val="00B9435B"/>
    <w:rsid w:val="00BA0C19"/>
    <w:rsid w:val="00BA2298"/>
    <w:rsid w:val="00BA2399"/>
    <w:rsid w:val="00BA588B"/>
    <w:rsid w:val="00BA61E5"/>
    <w:rsid w:val="00BB118B"/>
    <w:rsid w:val="00BB4561"/>
    <w:rsid w:val="00BC0ABE"/>
    <w:rsid w:val="00BC5E6B"/>
    <w:rsid w:val="00BD7450"/>
    <w:rsid w:val="00BE1599"/>
    <w:rsid w:val="00C053B1"/>
    <w:rsid w:val="00C06B1D"/>
    <w:rsid w:val="00C078B0"/>
    <w:rsid w:val="00C12660"/>
    <w:rsid w:val="00C24B78"/>
    <w:rsid w:val="00C31008"/>
    <w:rsid w:val="00C37019"/>
    <w:rsid w:val="00C37D9D"/>
    <w:rsid w:val="00C6117B"/>
    <w:rsid w:val="00C654FA"/>
    <w:rsid w:val="00C65BAB"/>
    <w:rsid w:val="00C662E5"/>
    <w:rsid w:val="00C674D9"/>
    <w:rsid w:val="00C73C35"/>
    <w:rsid w:val="00C81D94"/>
    <w:rsid w:val="00C90DD7"/>
    <w:rsid w:val="00C91B2B"/>
    <w:rsid w:val="00C953CF"/>
    <w:rsid w:val="00CA4514"/>
    <w:rsid w:val="00CA597C"/>
    <w:rsid w:val="00CA775C"/>
    <w:rsid w:val="00CB0D88"/>
    <w:rsid w:val="00CB5BB5"/>
    <w:rsid w:val="00CC317F"/>
    <w:rsid w:val="00CD1B90"/>
    <w:rsid w:val="00CD3143"/>
    <w:rsid w:val="00CD3D04"/>
    <w:rsid w:val="00CE68AF"/>
    <w:rsid w:val="00CF19BD"/>
    <w:rsid w:val="00CF4146"/>
    <w:rsid w:val="00CF41EB"/>
    <w:rsid w:val="00CF5440"/>
    <w:rsid w:val="00D01C48"/>
    <w:rsid w:val="00D01E24"/>
    <w:rsid w:val="00D07697"/>
    <w:rsid w:val="00D07EEF"/>
    <w:rsid w:val="00D135FB"/>
    <w:rsid w:val="00D20518"/>
    <w:rsid w:val="00D23C68"/>
    <w:rsid w:val="00D25A09"/>
    <w:rsid w:val="00D32612"/>
    <w:rsid w:val="00D424DA"/>
    <w:rsid w:val="00D43832"/>
    <w:rsid w:val="00D43EFD"/>
    <w:rsid w:val="00D5093C"/>
    <w:rsid w:val="00D62DC3"/>
    <w:rsid w:val="00D65460"/>
    <w:rsid w:val="00D66B72"/>
    <w:rsid w:val="00D67F53"/>
    <w:rsid w:val="00D70D02"/>
    <w:rsid w:val="00D7493C"/>
    <w:rsid w:val="00D758EF"/>
    <w:rsid w:val="00D85F84"/>
    <w:rsid w:val="00D93A9B"/>
    <w:rsid w:val="00D96AFD"/>
    <w:rsid w:val="00DA4918"/>
    <w:rsid w:val="00DA4C84"/>
    <w:rsid w:val="00DB23F4"/>
    <w:rsid w:val="00DC1DFA"/>
    <w:rsid w:val="00DC2BD7"/>
    <w:rsid w:val="00DD7B65"/>
    <w:rsid w:val="00DE2177"/>
    <w:rsid w:val="00DE3FF2"/>
    <w:rsid w:val="00DE4976"/>
    <w:rsid w:val="00DF54B1"/>
    <w:rsid w:val="00E11384"/>
    <w:rsid w:val="00E17F80"/>
    <w:rsid w:val="00E265C9"/>
    <w:rsid w:val="00E267B0"/>
    <w:rsid w:val="00E4680E"/>
    <w:rsid w:val="00E559EE"/>
    <w:rsid w:val="00E56EC2"/>
    <w:rsid w:val="00E741E6"/>
    <w:rsid w:val="00E85460"/>
    <w:rsid w:val="00E85C87"/>
    <w:rsid w:val="00E869C5"/>
    <w:rsid w:val="00E94AAD"/>
    <w:rsid w:val="00EA21FF"/>
    <w:rsid w:val="00EA5A27"/>
    <w:rsid w:val="00EA7E9C"/>
    <w:rsid w:val="00EB1881"/>
    <w:rsid w:val="00ED3313"/>
    <w:rsid w:val="00ED5369"/>
    <w:rsid w:val="00EE0506"/>
    <w:rsid w:val="00EE6B32"/>
    <w:rsid w:val="00EF5A8A"/>
    <w:rsid w:val="00F103C9"/>
    <w:rsid w:val="00F17A3C"/>
    <w:rsid w:val="00F2307B"/>
    <w:rsid w:val="00F2358D"/>
    <w:rsid w:val="00F2695D"/>
    <w:rsid w:val="00F36EF8"/>
    <w:rsid w:val="00F406EC"/>
    <w:rsid w:val="00F426E9"/>
    <w:rsid w:val="00F63579"/>
    <w:rsid w:val="00F738C0"/>
    <w:rsid w:val="00F76741"/>
    <w:rsid w:val="00F86BFC"/>
    <w:rsid w:val="00FA3238"/>
    <w:rsid w:val="00FA38B7"/>
    <w:rsid w:val="00FA3E2E"/>
    <w:rsid w:val="00FB0BFD"/>
    <w:rsid w:val="00FB5DAF"/>
    <w:rsid w:val="00FB5DD4"/>
    <w:rsid w:val="00FB6145"/>
    <w:rsid w:val="00FC48A8"/>
    <w:rsid w:val="00FD17C8"/>
    <w:rsid w:val="00FD38B4"/>
    <w:rsid w:val="00FF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22A699"/>
  <w15:docId w15:val="{B560DD1D-169A-4741-A735-C4DE1C89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A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459"/>
    <w:pPr>
      <w:ind w:left="720"/>
      <w:contextualSpacing/>
    </w:pPr>
  </w:style>
  <w:style w:type="table" w:styleId="TableGrid">
    <w:name w:val="Table Grid"/>
    <w:basedOn w:val="TableNormal"/>
    <w:uiPriority w:val="59"/>
    <w:rsid w:val="00F76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5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3D8"/>
  </w:style>
  <w:style w:type="paragraph" w:styleId="Footer">
    <w:name w:val="footer"/>
    <w:basedOn w:val="Normal"/>
    <w:link w:val="FooterChar"/>
    <w:uiPriority w:val="99"/>
    <w:unhideWhenUsed/>
    <w:rsid w:val="009C5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3D8"/>
  </w:style>
  <w:style w:type="paragraph" w:styleId="BalloonText">
    <w:name w:val="Balloon Text"/>
    <w:basedOn w:val="Normal"/>
    <w:link w:val="BalloonTextChar"/>
    <w:uiPriority w:val="99"/>
    <w:semiHidden/>
    <w:unhideWhenUsed/>
    <w:rsid w:val="009C5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3D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3100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D314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716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19494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4058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9017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3518">
      <w:bodyDiv w:val="1"/>
      <w:marLeft w:val="225"/>
      <w:marRight w:val="21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3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0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2604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6292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6523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3626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18679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32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3974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959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3897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9717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0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927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70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68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101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53B931-D8DF-40EA-BF53-AEC5224FE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3886</TotalTime>
  <Pages>1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شیوه نامه اجرایی برش برنامه عملیاتی گروه آموزش و ارتقای سلامت استان خراسان جنوبی</vt:lpstr>
    </vt:vector>
  </TitlesOfParts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شیوه نامه اجرایی برش برنامه عملیاتی گروه آموزش و ارتقای سلامت استان خراسان جنوبی</dc:title>
  <dc:creator>زهرا  وحدانی نیا</dc:creator>
  <cp:lastModifiedBy>ehsan aliasghari</cp:lastModifiedBy>
  <cp:revision>139</cp:revision>
  <cp:lastPrinted>2017-06-14T08:12:00Z</cp:lastPrinted>
  <dcterms:created xsi:type="dcterms:W3CDTF">2017-05-31T10:12:00Z</dcterms:created>
  <dcterms:modified xsi:type="dcterms:W3CDTF">2023-06-10T08:47:00Z</dcterms:modified>
</cp:coreProperties>
</file>