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A7A62" w14:textId="77777777" w:rsidR="004E58B0" w:rsidRPr="002A723B" w:rsidRDefault="004E58B0" w:rsidP="004E58B0">
      <w:pPr>
        <w:bidi/>
        <w:rPr>
          <w:rFonts w:cs="B Nazanin"/>
          <w:rtl/>
        </w:rPr>
      </w:pPr>
    </w:p>
    <w:p w14:paraId="78451AF4" w14:textId="77777777" w:rsidR="004E58B0" w:rsidRPr="002A723B" w:rsidRDefault="004E58B0" w:rsidP="004E58B0">
      <w:pPr>
        <w:rPr>
          <w:rtl/>
        </w:rPr>
      </w:pPr>
      <w:r w:rsidRPr="002A723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0F8E2" wp14:editId="5068CC0B">
                <wp:simplePos x="0" y="0"/>
                <wp:positionH relativeFrom="column">
                  <wp:posOffset>31750</wp:posOffset>
                </wp:positionH>
                <wp:positionV relativeFrom="paragraph">
                  <wp:posOffset>88900</wp:posOffset>
                </wp:positionV>
                <wp:extent cx="895350" cy="333375"/>
                <wp:effectExtent l="0" t="0" r="19050" b="28575"/>
                <wp:wrapNone/>
                <wp:docPr id="282" name="AutoShap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374889" w14:textId="77777777" w:rsidR="004E58B0" w:rsidRPr="005D14AA" w:rsidRDefault="004E58B0" w:rsidP="004E58B0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 شماره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0F8E2" id="AutoShape 693" o:spid="_x0000_s1026" style="position:absolute;margin-left:2.5pt;margin-top:7pt;width:70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">
                <v:textbox>
                  <w:txbxContent>
                    <w:p w14:paraId="32374889" w14:textId="77777777" w:rsidR="004E58B0" w:rsidRPr="005D14AA" w:rsidRDefault="004E58B0" w:rsidP="004E58B0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 شماره 6</w:t>
                      </w:r>
                    </w:p>
                  </w:txbxContent>
                </v:textbox>
              </v:roundrect>
            </w:pict>
          </mc:Fallback>
        </mc:AlternateContent>
      </w:r>
      <w:r w:rsidRPr="002A723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8A8F2" wp14:editId="4D263BC8">
                <wp:simplePos x="0" y="0"/>
                <wp:positionH relativeFrom="column">
                  <wp:posOffset>-34925</wp:posOffset>
                </wp:positionH>
                <wp:positionV relativeFrom="paragraph">
                  <wp:posOffset>21590</wp:posOffset>
                </wp:positionV>
                <wp:extent cx="9197340" cy="1047750"/>
                <wp:effectExtent l="19050" t="19050" r="41910" b="38100"/>
                <wp:wrapNone/>
                <wp:docPr id="283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97340" cy="1047750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  <a:gamma/>
                                <a:tint val="92157"/>
                                <a:invGamma/>
                                <a:alpha val="44000"/>
                              </a:sysClr>
                            </a:gs>
                            <a:gs pos="50000">
                              <a:sysClr val="window" lastClr="FFFFFF">
                                <a:lumMod val="100000"/>
                                <a:lumOff val="0"/>
                                <a:alpha val="53999"/>
                              </a:sysClr>
                            </a:gs>
                            <a:gs pos="100000">
                              <a:sysClr val="window" lastClr="FFFFFF">
                                <a:lumMod val="100000"/>
                                <a:lumOff val="0"/>
                                <a:gamma/>
                                <a:tint val="92157"/>
                                <a:invGamma/>
                                <a:alpha val="44000"/>
                              </a:sysClr>
                            </a:gs>
                          </a:gsLst>
                          <a:lin ang="18900000" scaled="1"/>
                        </a:gradFill>
                        <a:ln w="508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0C506E" w14:textId="77777777" w:rsidR="004E58B0" w:rsidRPr="004854A3" w:rsidRDefault="004E58B0" w:rsidP="004E58B0">
                            <w:pPr>
                              <w:tabs>
                                <w:tab w:val="center" w:pos="5263"/>
                                <w:tab w:val="left" w:pos="9386"/>
                              </w:tabs>
                              <w:bidi/>
                              <w:spacing w:after="0" w:line="360" w:lineRule="auto"/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27959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وزارت بهداشت درمان و آموزش پزشکی</w:t>
                            </w:r>
                            <w:r w:rsidRPr="004854A3">
                              <w:rPr>
                                <w:rFonts w:ascii="Tahoma" w:hAnsi="Tahoma"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</w:t>
                            </w:r>
                          </w:p>
                          <w:p w14:paraId="19768592" w14:textId="77777777" w:rsidR="004E58B0" w:rsidRPr="004854A3" w:rsidRDefault="004E58B0" w:rsidP="004E58B0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4854A3">
                              <w:rPr>
                                <w:rFonts w:ascii="Tahoma" w:hAnsi="Tahoma"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                </w:t>
                            </w:r>
                            <w:r w:rsidRPr="00A2795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دانشگاه</w:t>
                            </w:r>
                            <w:r w:rsidRPr="004854A3">
                              <w:rPr>
                                <w:rFonts w:ascii="Tahoma" w:hAnsi="Tahoma"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9207B">
                              <w:rPr>
                                <w:rFonts w:ascii="Tahoma" w:hAnsi="Tahoma" w:cs="Tahom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9207B">
                              <w:rPr>
                                <w:rFonts w:ascii="Tahoma" w:hAnsi="Tahoma" w:cs="Tahom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دانشکده</w:t>
                            </w:r>
                            <w:r w:rsidRPr="004854A3">
                              <w:rPr>
                                <w:rFonts w:ascii="Tahoma" w:hAnsi="Tahoma"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A2795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علوم پزشکی و خدمات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بهداشت</w:t>
                            </w:r>
                            <w:r w:rsidRPr="00A2795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درمانی</w:t>
                            </w:r>
                            <w:r w:rsidRPr="00A27959">
                              <w:rPr>
                                <w:rFonts w:ascii="Tahoma" w:hAnsi="Tahoma" w:cs="Tahom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A2795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...................</w:t>
                            </w:r>
                          </w:p>
                          <w:p w14:paraId="72EF044F" w14:textId="77777777" w:rsidR="004E58B0" w:rsidRPr="005D14AA" w:rsidRDefault="004E58B0" w:rsidP="004E58B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B Tit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5D14AA">
                              <w:rPr>
                                <w:rFonts w:ascii="Tahoma" w:hAnsi="Tahoma"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Pr="00E350E1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فرم گزارش  لیست مشکلات سلامت </w:t>
                            </w:r>
                            <w:r w:rsidRPr="0056303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با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تاکید بر</w:t>
                            </w:r>
                            <w:r w:rsidRPr="0056303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350E1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تعیین کننده های اجتماعی سلامت  در سطوح مراکز روستایی</w:t>
                            </w:r>
                            <w:r w:rsidRPr="005D14AA">
                              <w:rPr>
                                <w:rFonts w:ascii="Times New Roman" w:hAnsi="Times New Roman"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56853579" w14:textId="77777777" w:rsidR="004E58B0" w:rsidRPr="00E779BB" w:rsidRDefault="004E58B0" w:rsidP="004E58B0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B Titr"/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                    </w:t>
                            </w:r>
                            <w:r w:rsidRPr="005D14AA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نام شهرستان</w:t>
                            </w:r>
                            <w:r w:rsidRPr="005D14AA">
                              <w:rPr>
                                <w:rFonts w:cs="B Titr" w:hint="cs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 xml:space="preserve"> .</w:t>
                            </w:r>
                            <w:r w:rsidRPr="005D14AA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......................................</w:t>
                            </w:r>
                            <w:r w:rsidRPr="005D14AA">
                              <w:rPr>
                                <w:rFonts w:cs="B Titr" w:hint="cs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Pr="005D14AA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نام مرکز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خدمات جامع سلامت</w:t>
                            </w:r>
                            <w:r w:rsidRPr="005D14AA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5D14AA">
                              <w:rPr>
                                <w:rFonts w:cs="B Titr"/>
                                <w:b/>
                                <w:bCs/>
                                <w:sz w:val="16"/>
                                <w:szCs w:val="16"/>
                              </w:rPr>
                              <w:t>.................</w:t>
                            </w:r>
                            <w:r w:rsidRPr="005D14AA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..............................   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تاریخ</w:t>
                            </w:r>
                            <w:r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 xml:space="preserve">  تنظیم ................................</w:t>
                            </w:r>
                            <w:r w:rsidRPr="00E779BB">
                              <w:rPr>
                                <w:rFonts w:cs="B Traffic" w:hint="cs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Pr="00E779BB">
                              <w:rPr>
                                <w:rFonts w:cs="B Traffic" w:hint="cs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</w:rPr>
                              <w:t>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68A8F2" id="Rounded Rectangle 25" o:spid="_x0000_s1027" style="position:absolute;margin-left:-2.75pt;margin-top:1.7pt;width:724.2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" strokeweight="4pt">
                <v:fill opacity="28835f" o:opacity2="35388f" rotate="t" angle="135" focus="50%" type="gradient"/>
                <v:stroke linestyle="thinThick"/>
                <v:textbox>
                  <w:txbxContent>
                    <w:p w14:paraId="5E0C506E" w14:textId="77777777" w:rsidR="004E58B0" w:rsidRPr="004854A3" w:rsidRDefault="004E58B0" w:rsidP="004E58B0">
                      <w:pPr>
                        <w:tabs>
                          <w:tab w:val="center" w:pos="5263"/>
                          <w:tab w:val="left" w:pos="9386"/>
                        </w:tabs>
                        <w:bidi/>
                        <w:spacing w:after="0" w:line="360" w:lineRule="auto"/>
                        <w:jc w:val="center"/>
                        <w:rPr>
                          <w:rFonts w:ascii="Tahoma" w:hAnsi="Tahoma" w:cs="B Nazanin"/>
                          <w:b/>
                          <w:bCs/>
                          <w:sz w:val="16"/>
                          <w:szCs w:val="16"/>
                        </w:rPr>
                      </w:pPr>
                      <w:r w:rsidRPr="00A27959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وزارت بهداشت درمان و آموزش پزشکی</w:t>
                      </w:r>
                      <w:r w:rsidRPr="004854A3">
                        <w:rPr>
                          <w:rFonts w:ascii="Tahoma" w:hAnsi="Tahoma"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</w:t>
                      </w:r>
                    </w:p>
                    <w:p w14:paraId="19768592" w14:textId="77777777" w:rsidR="004E58B0" w:rsidRPr="004854A3" w:rsidRDefault="004E58B0" w:rsidP="004E58B0">
                      <w:pPr>
                        <w:bidi/>
                        <w:spacing w:after="0" w:line="36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4854A3">
                        <w:rPr>
                          <w:rFonts w:ascii="Tahoma" w:hAnsi="Tahoma"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                </w:t>
                      </w:r>
                      <w:r w:rsidRPr="00A2795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rtl/>
                        </w:rPr>
                        <w:t>دانشگاه</w:t>
                      </w:r>
                      <w:r w:rsidRPr="004854A3">
                        <w:rPr>
                          <w:rFonts w:ascii="Tahoma" w:hAnsi="Tahoma"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9207B">
                        <w:rPr>
                          <w:rFonts w:ascii="Tahoma" w:hAnsi="Tahoma" w:cs="Tahoma" w:hint="cs"/>
                          <w:b/>
                          <w:bCs/>
                          <w:sz w:val="14"/>
                          <w:szCs w:val="14"/>
                          <w:rtl/>
                        </w:rPr>
                        <w:t>/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9207B">
                        <w:rPr>
                          <w:rFonts w:ascii="Tahoma" w:hAnsi="Tahoma" w:cs="Tahoma" w:hint="cs"/>
                          <w:b/>
                          <w:bCs/>
                          <w:sz w:val="14"/>
                          <w:szCs w:val="14"/>
                          <w:rtl/>
                        </w:rPr>
                        <w:t>دانشکده</w:t>
                      </w:r>
                      <w:r w:rsidRPr="004854A3">
                        <w:rPr>
                          <w:rFonts w:ascii="Tahoma" w:hAnsi="Tahoma"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A2795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علوم پزشکی و خدمات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rtl/>
                        </w:rPr>
                        <w:t>بهداشت</w:t>
                      </w:r>
                      <w:r w:rsidRPr="00A2795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درمانی</w:t>
                      </w:r>
                      <w:r w:rsidRPr="00A27959">
                        <w:rPr>
                          <w:rFonts w:ascii="Tahoma" w:hAnsi="Tahoma" w:cs="Tahom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A2795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rtl/>
                        </w:rPr>
                        <w:t>...................</w:t>
                      </w:r>
                    </w:p>
                    <w:p w14:paraId="72EF044F" w14:textId="77777777" w:rsidR="004E58B0" w:rsidRPr="005D14AA" w:rsidRDefault="004E58B0" w:rsidP="004E58B0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hAnsi="Times New Roman" w:cs="B Tit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5D14AA">
                        <w:rPr>
                          <w:rFonts w:ascii="Tahoma" w:hAnsi="Tahoma"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Pr="00E350E1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فرم گزارش  لیست مشکلات سلامت </w:t>
                      </w:r>
                      <w:r w:rsidRPr="0056303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با </w:t>
                      </w:r>
                      <w:r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>تاکید بر</w:t>
                      </w:r>
                      <w:r w:rsidRPr="0056303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350E1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>تعیین کننده های اجتماعی سلامت  در سطوح مراکز روستایی</w:t>
                      </w:r>
                      <w:r w:rsidRPr="005D14AA">
                        <w:rPr>
                          <w:rFonts w:ascii="Times New Roman" w:hAnsi="Times New Roman"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14:paraId="56853579" w14:textId="77777777" w:rsidR="004E58B0" w:rsidRPr="00E779BB" w:rsidRDefault="004E58B0" w:rsidP="004E58B0">
                      <w:pPr>
                        <w:bidi/>
                        <w:spacing w:after="0" w:line="360" w:lineRule="auto"/>
                        <w:jc w:val="center"/>
                        <w:rPr>
                          <w:rFonts w:cs="B Titr"/>
                          <w:color w:val="FFFFFF"/>
                          <w:sz w:val="12"/>
                          <w:szCs w:val="12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                                                    </w:t>
                      </w:r>
                      <w:r w:rsidRPr="005D14AA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>نام شهرستان</w:t>
                      </w:r>
                      <w:r w:rsidRPr="005D14AA">
                        <w:rPr>
                          <w:rFonts w:cs="B Titr" w:hint="cs"/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 xml:space="preserve"> .</w:t>
                      </w:r>
                      <w:r w:rsidRPr="005D14AA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......................................</w:t>
                      </w:r>
                      <w:r w:rsidRPr="005D14AA">
                        <w:rPr>
                          <w:rFonts w:cs="B Titr" w:hint="cs"/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>.</w:t>
                      </w:r>
                      <w:r w:rsidRPr="005D14AA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نام مرکز 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>خدمات جامع سلامت</w:t>
                      </w:r>
                      <w:r w:rsidRPr="005D14AA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5D14AA">
                        <w:rPr>
                          <w:rFonts w:cs="B Titr"/>
                          <w:b/>
                          <w:bCs/>
                          <w:sz w:val="16"/>
                          <w:szCs w:val="16"/>
                        </w:rPr>
                        <w:t>.................</w:t>
                      </w:r>
                      <w:r w:rsidRPr="005D14AA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..............................    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>تاریخ</w:t>
                      </w:r>
                      <w:r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 xml:space="preserve">  تنظیم ................................</w:t>
                      </w:r>
                      <w:r w:rsidRPr="00E779BB">
                        <w:rPr>
                          <w:rFonts w:cs="B Traffic" w:hint="cs"/>
                          <w:b/>
                          <w:bCs/>
                          <w:color w:val="FFFFFF"/>
                          <w:sz w:val="20"/>
                          <w:szCs w:val="20"/>
                          <w:rtl/>
                        </w:rPr>
                        <w:t>........</w:t>
                      </w:r>
                      <w:r w:rsidRPr="00E779BB">
                        <w:rPr>
                          <w:rFonts w:cs="B Traffic" w:hint="cs"/>
                          <w:b/>
                          <w:bCs/>
                          <w:color w:val="FFFFFF"/>
                          <w:sz w:val="16"/>
                          <w:szCs w:val="16"/>
                          <w:rtl/>
                        </w:rPr>
                        <w:t>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280924" w14:textId="77777777" w:rsidR="004E58B0" w:rsidRPr="002A723B" w:rsidRDefault="004E58B0" w:rsidP="004E58B0">
      <w:pPr>
        <w:rPr>
          <w:rtl/>
        </w:rPr>
      </w:pPr>
    </w:p>
    <w:p w14:paraId="30F35F5A" w14:textId="77777777" w:rsidR="004E58B0" w:rsidRPr="002A723B" w:rsidRDefault="004E58B0" w:rsidP="004E58B0">
      <w:pPr>
        <w:rPr>
          <w:rtl/>
        </w:rPr>
      </w:pPr>
    </w:p>
    <w:p w14:paraId="039DDF28" w14:textId="77777777" w:rsidR="004E58B0" w:rsidRPr="002A723B" w:rsidRDefault="004E58B0" w:rsidP="004E58B0">
      <w:pPr>
        <w:rPr>
          <w:rtl/>
        </w:rPr>
      </w:pPr>
    </w:p>
    <w:tbl>
      <w:tblPr>
        <w:bidiVisual/>
        <w:tblW w:w="14418" w:type="dxa"/>
        <w:jc w:val="righ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560"/>
        <w:gridCol w:w="2880"/>
        <w:gridCol w:w="2610"/>
        <w:gridCol w:w="2790"/>
        <w:gridCol w:w="2768"/>
      </w:tblGrid>
      <w:tr w:rsidR="004E58B0" w:rsidRPr="002A723B" w14:paraId="0EA6D9BA" w14:textId="77777777" w:rsidTr="004F2596">
        <w:trPr>
          <w:trHeight w:hRule="exact" w:val="861"/>
          <w:jc w:val="right"/>
        </w:trPr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14:paraId="5A86C4BE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رتبه</w:t>
            </w:r>
          </w:p>
          <w:p w14:paraId="7F36843D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اولویت</w:t>
            </w:r>
          </w:p>
        </w:tc>
        <w:tc>
          <w:tcPr>
            <w:tcW w:w="2560" w:type="dxa"/>
            <w:tcBorders>
              <w:bottom w:val="double" w:sz="4" w:space="0" w:color="auto"/>
            </w:tcBorders>
            <w:vAlign w:val="center"/>
          </w:tcPr>
          <w:p w14:paraId="697C027B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مشکلات سلامت خانه بهداشت</w:t>
            </w:r>
          </w:p>
          <w:p w14:paraId="55781F4B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.........................................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7C556EB0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مشکلات سلامت خانه بهداشت</w:t>
            </w:r>
          </w:p>
          <w:p w14:paraId="74844C19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.........................................</w:t>
            </w:r>
          </w:p>
        </w:tc>
        <w:tc>
          <w:tcPr>
            <w:tcW w:w="2610" w:type="dxa"/>
            <w:tcBorders>
              <w:bottom w:val="double" w:sz="4" w:space="0" w:color="auto"/>
            </w:tcBorders>
          </w:tcPr>
          <w:p w14:paraId="12684628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مشکلات سلامت خانه بهداشت</w:t>
            </w:r>
          </w:p>
          <w:p w14:paraId="455835BC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.........................................</w:t>
            </w:r>
          </w:p>
        </w:tc>
        <w:tc>
          <w:tcPr>
            <w:tcW w:w="2790" w:type="dxa"/>
            <w:tcBorders>
              <w:bottom w:val="double" w:sz="4" w:space="0" w:color="auto"/>
            </w:tcBorders>
            <w:hideMark/>
          </w:tcPr>
          <w:p w14:paraId="641258E4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مشکلات سلامت خانه بهداشت</w:t>
            </w:r>
          </w:p>
          <w:p w14:paraId="2EE91CBD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.........................................</w:t>
            </w:r>
          </w:p>
        </w:tc>
        <w:tc>
          <w:tcPr>
            <w:tcW w:w="2768" w:type="dxa"/>
            <w:tcBorders>
              <w:bottom w:val="double" w:sz="4" w:space="0" w:color="auto"/>
            </w:tcBorders>
          </w:tcPr>
          <w:p w14:paraId="40004671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مشکلات سلامت خانه بهداشت</w:t>
            </w:r>
          </w:p>
          <w:p w14:paraId="659B3756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.........................................</w:t>
            </w:r>
          </w:p>
        </w:tc>
      </w:tr>
      <w:tr w:rsidR="004E58B0" w:rsidRPr="002A723B" w14:paraId="0E6A0C9B" w14:textId="77777777" w:rsidTr="004F2596">
        <w:trPr>
          <w:trHeight w:hRule="exact" w:val="340"/>
          <w:jc w:val="right"/>
        </w:trPr>
        <w:tc>
          <w:tcPr>
            <w:tcW w:w="810" w:type="dxa"/>
            <w:tcBorders>
              <w:top w:val="double" w:sz="4" w:space="0" w:color="auto"/>
            </w:tcBorders>
          </w:tcPr>
          <w:p w14:paraId="31FB753C" w14:textId="77777777" w:rsidR="004E58B0" w:rsidRPr="002A723B" w:rsidRDefault="004E58B0" w:rsidP="004F2596">
            <w:pPr>
              <w:bidi/>
              <w:spacing w:after="0" w:line="240" w:lineRule="auto"/>
              <w:jc w:val="center"/>
              <w:rPr>
                <w:rFonts w:cs="B Nazanin"/>
                <w:lang w:bidi="fa-IR"/>
              </w:rPr>
            </w:pPr>
            <w:r w:rsidRPr="002A723B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60" w:type="dxa"/>
            <w:tcBorders>
              <w:top w:val="double" w:sz="4" w:space="0" w:color="auto"/>
            </w:tcBorders>
            <w:vAlign w:val="center"/>
          </w:tcPr>
          <w:p w14:paraId="16CD4F46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14:paraId="5D66E70D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tcBorders>
              <w:top w:val="double" w:sz="4" w:space="0" w:color="auto"/>
            </w:tcBorders>
            <w:vAlign w:val="center"/>
          </w:tcPr>
          <w:p w14:paraId="4FBAC785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790" w:type="dxa"/>
            <w:tcBorders>
              <w:top w:val="double" w:sz="4" w:space="0" w:color="auto"/>
            </w:tcBorders>
            <w:vAlign w:val="center"/>
          </w:tcPr>
          <w:p w14:paraId="4B852570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768" w:type="dxa"/>
            <w:tcBorders>
              <w:top w:val="double" w:sz="4" w:space="0" w:color="auto"/>
            </w:tcBorders>
            <w:vAlign w:val="center"/>
          </w:tcPr>
          <w:p w14:paraId="4DFA17A6" w14:textId="77777777" w:rsidR="004E58B0" w:rsidRPr="002A723B" w:rsidRDefault="004E58B0" w:rsidP="004F2596">
            <w:pPr>
              <w:bidi/>
              <w:jc w:val="center"/>
              <w:rPr>
                <w:rFonts w:cs="B Zar"/>
                <w:b/>
                <w:bCs/>
              </w:rPr>
            </w:pPr>
          </w:p>
        </w:tc>
      </w:tr>
      <w:tr w:rsidR="004E58B0" w:rsidRPr="002A723B" w14:paraId="57AF5335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15724CDC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2</w:t>
            </w:r>
          </w:p>
        </w:tc>
        <w:tc>
          <w:tcPr>
            <w:tcW w:w="2560" w:type="dxa"/>
            <w:vAlign w:val="center"/>
          </w:tcPr>
          <w:p w14:paraId="5CFB5063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14:paraId="3047D635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vAlign w:val="center"/>
          </w:tcPr>
          <w:p w14:paraId="4EF18CD7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23B4E8ED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768" w:type="dxa"/>
            <w:vAlign w:val="center"/>
          </w:tcPr>
          <w:p w14:paraId="6E589740" w14:textId="77777777" w:rsidR="004E58B0" w:rsidRPr="002A723B" w:rsidRDefault="004E58B0" w:rsidP="004F2596">
            <w:pPr>
              <w:bidi/>
              <w:jc w:val="center"/>
              <w:rPr>
                <w:rFonts w:cs="B Zar"/>
                <w:b/>
                <w:bCs/>
              </w:rPr>
            </w:pPr>
          </w:p>
        </w:tc>
      </w:tr>
      <w:tr w:rsidR="004E58B0" w:rsidRPr="002A723B" w14:paraId="3C8BBEE8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7C17F3E3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3</w:t>
            </w:r>
          </w:p>
        </w:tc>
        <w:tc>
          <w:tcPr>
            <w:tcW w:w="2560" w:type="dxa"/>
            <w:vAlign w:val="center"/>
          </w:tcPr>
          <w:p w14:paraId="3DF4514A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14:paraId="60DF473E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vAlign w:val="center"/>
          </w:tcPr>
          <w:p w14:paraId="70BCFAAD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1CE9A0EE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768" w:type="dxa"/>
            <w:vAlign w:val="center"/>
          </w:tcPr>
          <w:p w14:paraId="49CF9B75" w14:textId="77777777" w:rsidR="004E58B0" w:rsidRPr="002A723B" w:rsidRDefault="004E58B0" w:rsidP="004F2596">
            <w:pPr>
              <w:bidi/>
              <w:jc w:val="center"/>
              <w:rPr>
                <w:rFonts w:cs="B Zar"/>
                <w:b/>
                <w:bCs/>
              </w:rPr>
            </w:pPr>
          </w:p>
        </w:tc>
      </w:tr>
      <w:tr w:rsidR="004E58B0" w:rsidRPr="002A723B" w14:paraId="01A62125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5827973B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4</w:t>
            </w:r>
          </w:p>
        </w:tc>
        <w:tc>
          <w:tcPr>
            <w:tcW w:w="2560" w:type="dxa"/>
            <w:vAlign w:val="center"/>
          </w:tcPr>
          <w:p w14:paraId="01E1A12F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14:paraId="47F12705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vAlign w:val="center"/>
          </w:tcPr>
          <w:p w14:paraId="0972C556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1309288C" w14:textId="77777777" w:rsidR="004E58B0" w:rsidRPr="002A723B" w:rsidRDefault="004E58B0" w:rsidP="004F2596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2768" w:type="dxa"/>
            <w:vAlign w:val="center"/>
          </w:tcPr>
          <w:p w14:paraId="61652E17" w14:textId="77777777" w:rsidR="004E58B0" w:rsidRPr="002A723B" w:rsidRDefault="004E58B0" w:rsidP="004F2596">
            <w:pPr>
              <w:bidi/>
              <w:jc w:val="center"/>
              <w:rPr>
                <w:rFonts w:cs="B Zar"/>
                <w:b/>
                <w:bCs/>
              </w:rPr>
            </w:pPr>
          </w:p>
        </w:tc>
      </w:tr>
      <w:tr w:rsidR="004E58B0" w:rsidRPr="002A723B" w14:paraId="60A67A34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5D52346C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5</w:t>
            </w:r>
          </w:p>
        </w:tc>
        <w:tc>
          <w:tcPr>
            <w:tcW w:w="2560" w:type="dxa"/>
            <w:vAlign w:val="center"/>
          </w:tcPr>
          <w:p w14:paraId="35B204FA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0975C5C9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06317721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32B3EEE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3BE1CDF1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434BD58A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6DAB0D0E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6</w:t>
            </w:r>
          </w:p>
        </w:tc>
        <w:tc>
          <w:tcPr>
            <w:tcW w:w="2560" w:type="dxa"/>
            <w:vAlign w:val="center"/>
          </w:tcPr>
          <w:p w14:paraId="5620CF11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43B4981E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023C81AE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6647AE53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66F7963F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0C918C85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4F4BE320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7</w:t>
            </w:r>
          </w:p>
        </w:tc>
        <w:tc>
          <w:tcPr>
            <w:tcW w:w="2560" w:type="dxa"/>
            <w:vAlign w:val="center"/>
          </w:tcPr>
          <w:p w14:paraId="2D553438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38C109E8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60A5E0A5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56A81233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08CF1CD3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6D0D6659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46C870D4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8</w:t>
            </w:r>
          </w:p>
        </w:tc>
        <w:tc>
          <w:tcPr>
            <w:tcW w:w="2560" w:type="dxa"/>
            <w:vAlign w:val="center"/>
          </w:tcPr>
          <w:p w14:paraId="129D5CCB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39FDA12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521D157C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40CE2398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3F384720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7821BA07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361C485D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9</w:t>
            </w:r>
          </w:p>
        </w:tc>
        <w:tc>
          <w:tcPr>
            <w:tcW w:w="2560" w:type="dxa"/>
            <w:vAlign w:val="center"/>
          </w:tcPr>
          <w:p w14:paraId="7610DE24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0026FA6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7261D813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2EAB3EC0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7A93188C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70B611AD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40EA9275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10</w:t>
            </w:r>
          </w:p>
        </w:tc>
        <w:tc>
          <w:tcPr>
            <w:tcW w:w="2560" w:type="dxa"/>
            <w:vAlign w:val="center"/>
          </w:tcPr>
          <w:p w14:paraId="02016C59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0BA63DA5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039795F9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6961304F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508746DB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68CE6CAC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13D11D0D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11</w:t>
            </w:r>
          </w:p>
        </w:tc>
        <w:tc>
          <w:tcPr>
            <w:tcW w:w="2560" w:type="dxa"/>
            <w:vAlign w:val="center"/>
          </w:tcPr>
          <w:p w14:paraId="5854314C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30F40594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1C86D7DC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7C13C545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1D83EAAB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3BA37646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522BF86C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12</w:t>
            </w:r>
          </w:p>
        </w:tc>
        <w:tc>
          <w:tcPr>
            <w:tcW w:w="2560" w:type="dxa"/>
            <w:vAlign w:val="center"/>
          </w:tcPr>
          <w:p w14:paraId="7BE61D53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45FFEE0A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065BDD43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0D440ED6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06F9E3C3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7D4787CB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08FD2B62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13</w:t>
            </w:r>
          </w:p>
        </w:tc>
        <w:tc>
          <w:tcPr>
            <w:tcW w:w="2560" w:type="dxa"/>
            <w:vAlign w:val="center"/>
          </w:tcPr>
          <w:p w14:paraId="7375FACE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1023B77C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4542D342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2FAF6232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7656DC1F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6CDC754D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3C3184BC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14</w:t>
            </w:r>
          </w:p>
        </w:tc>
        <w:tc>
          <w:tcPr>
            <w:tcW w:w="2560" w:type="dxa"/>
            <w:vAlign w:val="center"/>
          </w:tcPr>
          <w:p w14:paraId="52BE023A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5E68546B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637B758B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12594C30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06CC7621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7CEC479B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608CF658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15</w:t>
            </w:r>
          </w:p>
        </w:tc>
        <w:tc>
          <w:tcPr>
            <w:tcW w:w="2560" w:type="dxa"/>
            <w:vAlign w:val="center"/>
          </w:tcPr>
          <w:p w14:paraId="1AD3730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3CF16E79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1527ED01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37BBF90F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414E890B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553A1E05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0F83F2A2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16</w:t>
            </w:r>
          </w:p>
        </w:tc>
        <w:tc>
          <w:tcPr>
            <w:tcW w:w="2560" w:type="dxa"/>
            <w:vAlign w:val="center"/>
          </w:tcPr>
          <w:p w14:paraId="53FFE4E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1AFE3B28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263025F4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202CD2D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72A23E3A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4E4C2D5F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319E95D6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17</w:t>
            </w:r>
          </w:p>
        </w:tc>
        <w:tc>
          <w:tcPr>
            <w:tcW w:w="2560" w:type="dxa"/>
            <w:vAlign w:val="center"/>
          </w:tcPr>
          <w:p w14:paraId="2BE6FB6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57483F6A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09B5B5E7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1B102414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5544DFD7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119AC831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5B756F6D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18</w:t>
            </w:r>
          </w:p>
        </w:tc>
        <w:tc>
          <w:tcPr>
            <w:tcW w:w="2560" w:type="dxa"/>
            <w:vAlign w:val="center"/>
          </w:tcPr>
          <w:p w14:paraId="4340813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1CAAD66E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60F1088F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19E2448C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186C663C" w14:textId="77777777" w:rsidR="004E58B0" w:rsidRPr="002A723B" w:rsidRDefault="004E58B0" w:rsidP="004F2596">
            <w:pPr>
              <w:bidi/>
              <w:jc w:val="center"/>
            </w:pPr>
          </w:p>
        </w:tc>
      </w:tr>
      <w:tr w:rsidR="004E58B0" w:rsidRPr="002A723B" w14:paraId="49F4B9DE" w14:textId="77777777" w:rsidTr="004F2596">
        <w:trPr>
          <w:trHeight w:hRule="exact" w:val="340"/>
          <w:jc w:val="right"/>
        </w:trPr>
        <w:tc>
          <w:tcPr>
            <w:tcW w:w="810" w:type="dxa"/>
          </w:tcPr>
          <w:p w14:paraId="79FEC2B5" w14:textId="77777777" w:rsidR="004E58B0" w:rsidRPr="002A723B" w:rsidRDefault="004E58B0" w:rsidP="004F2596">
            <w:pPr>
              <w:bidi/>
              <w:jc w:val="center"/>
              <w:rPr>
                <w:rFonts w:cs="B Nazanin"/>
              </w:rPr>
            </w:pPr>
            <w:r w:rsidRPr="002A723B">
              <w:rPr>
                <w:rFonts w:cs="B Nazanin" w:hint="cs"/>
                <w:rtl/>
              </w:rPr>
              <w:t>19</w:t>
            </w:r>
          </w:p>
        </w:tc>
        <w:tc>
          <w:tcPr>
            <w:tcW w:w="2560" w:type="dxa"/>
            <w:vAlign w:val="center"/>
          </w:tcPr>
          <w:p w14:paraId="3D80A1D3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880" w:type="dxa"/>
            <w:vAlign w:val="center"/>
          </w:tcPr>
          <w:p w14:paraId="0ACCF01A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610" w:type="dxa"/>
            <w:vAlign w:val="center"/>
          </w:tcPr>
          <w:p w14:paraId="7323BDC1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90" w:type="dxa"/>
            <w:vAlign w:val="center"/>
          </w:tcPr>
          <w:p w14:paraId="3D338AAD" w14:textId="77777777" w:rsidR="004E58B0" w:rsidRPr="002A723B" w:rsidRDefault="004E58B0" w:rsidP="004F2596">
            <w:pPr>
              <w:bidi/>
              <w:jc w:val="center"/>
            </w:pPr>
          </w:p>
        </w:tc>
        <w:tc>
          <w:tcPr>
            <w:tcW w:w="2768" w:type="dxa"/>
            <w:vAlign w:val="center"/>
          </w:tcPr>
          <w:p w14:paraId="7D5BE889" w14:textId="77777777" w:rsidR="004E58B0" w:rsidRPr="002A723B" w:rsidRDefault="004E58B0" w:rsidP="004F2596">
            <w:pPr>
              <w:bidi/>
              <w:jc w:val="center"/>
            </w:pPr>
          </w:p>
        </w:tc>
      </w:tr>
    </w:tbl>
    <w:p w14:paraId="61FFD9BC" w14:textId="77777777" w:rsidR="004E58B0" w:rsidRPr="004E58B0" w:rsidRDefault="004E58B0" w:rsidP="004E58B0">
      <w:pPr>
        <w:bidi/>
        <w:rPr>
          <w:rFonts w:cs="B Nazanin"/>
          <w:rtl/>
        </w:rPr>
        <w:sectPr w:rsidR="004E58B0" w:rsidRPr="004E58B0" w:rsidSect="004E58B0">
          <w:headerReference w:type="default" r:id="rId7"/>
          <w:footerReference w:type="default" r:id="rId8"/>
          <w:pgSz w:w="15840" w:h="12240" w:orient="landscape" w:code="1"/>
          <w:pgMar w:top="180" w:right="142" w:bottom="0" w:left="851" w:header="0" w:footer="0" w:gutter="0"/>
          <w:cols w:space="720"/>
          <w:bidi/>
          <w:rtlGutter/>
          <w:docGrid w:linePitch="360"/>
        </w:sectPr>
      </w:pPr>
    </w:p>
    <w:p w14:paraId="778DDCD7" w14:textId="77777777" w:rsidR="003224A2" w:rsidRDefault="003224A2" w:rsidP="004E58B0"/>
    <w:sectPr w:rsidR="003224A2" w:rsidSect="004E58B0">
      <w:pgSz w:w="15840" w:h="12240" w:orient="landscape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027D1" w14:textId="77777777" w:rsidR="006677DA" w:rsidRDefault="006677DA" w:rsidP="004E58B0">
      <w:pPr>
        <w:spacing w:after="0" w:line="240" w:lineRule="auto"/>
      </w:pPr>
      <w:r>
        <w:separator/>
      </w:r>
    </w:p>
  </w:endnote>
  <w:endnote w:type="continuationSeparator" w:id="0">
    <w:p w14:paraId="3DF29D8C" w14:textId="77777777" w:rsidR="006677DA" w:rsidRDefault="006677DA" w:rsidP="004E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8E1F6" w14:textId="761A2F64" w:rsidR="00000000" w:rsidRPr="00FD2920" w:rsidRDefault="00000000" w:rsidP="00F85049">
    <w:pPr>
      <w:pStyle w:val="Header"/>
      <w:pBdr>
        <w:top w:val="single" w:sz="6" w:space="10" w:color="5B9BD5"/>
      </w:pBdr>
      <w:tabs>
        <w:tab w:val="clear" w:pos="4680"/>
        <w:tab w:val="clear" w:pos="9360"/>
        <w:tab w:val="center" w:pos="5269"/>
        <w:tab w:val="left" w:pos="6664"/>
        <w:tab w:val="center" w:pos="7423"/>
      </w:tabs>
      <w:spacing w:before="240"/>
      <w:rPr>
        <w:color w:val="5B9BD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B82E7" w14:textId="77777777" w:rsidR="006677DA" w:rsidRDefault="006677DA" w:rsidP="004E58B0">
      <w:pPr>
        <w:spacing w:after="0" w:line="240" w:lineRule="auto"/>
      </w:pPr>
      <w:r>
        <w:separator/>
      </w:r>
    </w:p>
  </w:footnote>
  <w:footnote w:type="continuationSeparator" w:id="0">
    <w:p w14:paraId="483F1A63" w14:textId="77777777" w:rsidR="006677DA" w:rsidRDefault="006677DA" w:rsidP="004E5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C8133" w14:textId="57E7CBA9" w:rsidR="00000000" w:rsidRDefault="00000000" w:rsidP="00D06415">
    <w:pPr>
      <w:pStyle w:val="Header"/>
      <w:bidi/>
      <w:ind w:left="-800"/>
    </w:pPr>
    <w:r>
      <w:rPr>
        <w:rFonts w:hint="cs"/>
        <w:rtl/>
      </w:rP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E0AFD"/>
    <w:multiLevelType w:val="hybridMultilevel"/>
    <w:tmpl w:val="BFEC6B42"/>
    <w:lvl w:ilvl="0" w:tplc="51EE7DB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06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01"/>
    <w:rsid w:val="003224A2"/>
    <w:rsid w:val="00487B1E"/>
    <w:rsid w:val="004E58B0"/>
    <w:rsid w:val="005D6E01"/>
    <w:rsid w:val="0066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65B8A"/>
  <w15:chartTrackingRefBased/>
  <w15:docId w15:val="{7FCD0444-7459-4924-8984-6FB27FAC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8B0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8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8B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E5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8B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 aliasghari</dc:creator>
  <cp:keywords/>
  <dc:description/>
  <cp:lastModifiedBy>ehsan aliasghari</cp:lastModifiedBy>
  <cp:revision>2</cp:revision>
  <dcterms:created xsi:type="dcterms:W3CDTF">2024-06-09T05:58:00Z</dcterms:created>
  <dcterms:modified xsi:type="dcterms:W3CDTF">2024-06-09T06:01:00Z</dcterms:modified>
</cp:coreProperties>
</file>