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A7A62" w14:textId="77777777" w:rsidR="004E58B0" w:rsidRPr="002A723B" w:rsidRDefault="004E58B0" w:rsidP="004E58B0">
      <w:pPr>
        <w:bidi/>
        <w:rPr>
          <w:rFonts w:cs="B Nazanin"/>
          <w:rtl/>
        </w:rPr>
      </w:pPr>
    </w:p>
    <w:p w14:paraId="78451AF4" w14:textId="77777777" w:rsidR="004E58B0" w:rsidRPr="002A723B" w:rsidRDefault="004E58B0" w:rsidP="004E58B0">
      <w:pPr>
        <w:rPr>
          <w:rtl/>
        </w:rPr>
      </w:pPr>
      <w:r w:rsidRPr="002A723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50F8E2" wp14:editId="5068CC0B">
                <wp:simplePos x="0" y="0"/>
                <wp:positionH relativeFrom="column">
                  <wp:posOffset>31750</wp:posOffset>
                </wp:positionH>
                <wp:positionV relativeFrom="paragraph">
                  <wp:posOffset>88900</wp:posOffset>
                </wp:positionV>
                <wp:extent cx="895350" cy="333375"/>
                <wp:effectExtent l="0" t="0" r="19050" b="28575"/>
                <wp:wrapNone/>
                <wp:docPr id="282" name="AutoShap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374889" w14:textId="77777777" w:rsidR="004E58B0" w:rsidRPr="005D14AA" w:rsidRDefault="004E58B0" w:rsidP="004E58B0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0F8E2" id="AutoShape 693" o:spid="_x0000_s1026" style="position:absolute;margin-left:2.5pt;margin-top:7pt;width:70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">
                <v:textbox>
                  <w:txbxContent>
                    <w:p w14:paraId="32374889" w14:textId="77777777" w:rsidR="004E58B0" w:rsidRPr="005D14AA" w:rsidRDefault="004E58B0" w:rsidP="004E58B0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 شماره 6</w:t>
                      </w:r>
                    </w:p>
                  </w:txbxContent>
                </v:textbox>
              </v:roundrect>
            </w:pict>
          </mc:Fallback>
        </mc:AlternateContent>
      </w:r>
      <w:r w:rsidRPr="002A723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8A8F2" wp14:editId="4D263BC8">
                <wp:simplePos x="0" y="0"/>
                <wp:positionH relativeFrom="column">
                  <wp:posOffset>-34925</wp:posOffset>
                </wp:positionH>
                <wp:positionV relativeFrom="paragraph">
                  <wp:posOffset>21590</wp:posOffset>
                </wp:positionV>
                <wp:extent cx="9197340" cy="1047750"/>
                <wp:effectExtent l="19050" t="19050" r="41910" b="38100"/>
                <wp:wrapNone/>
                <wp:docPr id="283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97340" cy="1047750"/>
                        </a:xfrm>
                        <a:prstGeom prst="roundRect">
                          <a:avLst>
                            <a:gd name="adj" fmla="val 5556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  <a:gamma/>
                                <a:tint val="92157"/>
                                <a:invGamma/>
                                <a:alpha val="44000"/>
                              </a:sysClr>
                            </a:gs>
                            <a:gs pos="50000">
                              <a:sysClr val="window" lastClr="FFFFFF">
                                <a:lumMod val="100000"/>
                                <a:lumOff val="0"/>
                                <a:alpha val="53999"/>
                              </a:sysClr>
                            </a:gs>
                            <a:gs pos="100000">
                              <a:sysClr val="window" lastClr="FFFFFF">
                                <a:lumMod val="100000"/>
                                <a:lumOff val="0"/>
                                <a:gamma/>
                                <a:tint val="92157"/>
                                <a:invGamma/>
                                <a:alpha val="44000"/>
                              </a:sysClr>
                            </a:gs>
                          </a:gsLst>
                          <a:lin ang="18900000" scaled="1"/>
                        </a:gradFill>
                        <a:ln w="508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0C506E" w14:textId="77777777" w:rsidR="004E58B0" w:rsidRPr="004854A3" w:rsidRDefault="004E58B0" w:rsidP="004E58B0">
                            <w:pPr>
                              <w:tabs>
                                <w:tab w:val="center" w:pos="5263"/>
                                <w:tab w:val="left" w:pos="9386"/>
                              </w:tabs>
                              <w:bidi/>
                              <w:spacing w:after="0" w:line="360" w:lineRule="auto"/>
                              <w:jc w:val="center"/>
                              <w:rPr>
                                <w:rFonts w:ascii="Tahoma" w:hAnsi="Tahoma" w:cs="B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27959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وزارت بهداشت درمان و آموزش پزشکی</w:t>
                            </w:r>
                            <w:r w:rsidRPr="004854A3">
                              <w:rPr>
                                <w:rFonts w:ascii="Tahoma" w:hAnsi="Tahoma"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</w:t>
                            </w:r>
                          </w:p>
                          <w:p w14:paraId="19768592" w14:textId="77777777" w:rsidR="004E58B0" w:rsidRPr="004854A3" w:rsidRDefault="004E58B0" w:rsidP="004E58B0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4854A3">
                              <w:rPr>
                                <w:rFonts w:ascii="Tahoma" w:hAnsi="Tahoma"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           </w:t>
                            </w:r>
                            <w:r w:rsidRPr="00A27959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دانشگاه</w:t>
                            </w:r>
                            <w:r w:rsidRPr="004854A3">
                              <w:rPr>
                                <w:rFonts w:ascii="Tahoma" w:hAnsi="Tahoma"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B9207B">
                              <w:rPr>
                                <w:rFonts w:ascii="Tahoma" w:hAnsi="Tahoma" w:cs="Tahom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B9207B">
                              <w:rPr>
                                <w:rFonts w:ascii="Tahoma" w:hAnsi="Tahoma" w:cs="Tahom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دانشکده</w:t>
                            </w:r>
                            <w:r w:rsidRPr="004854A3">
                              <w:rPr>
                                <w:rFonts w:ascii="Tahoma" w:hAnsi="Tahoma"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A27959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علوم پزشکی و خدمات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بهداشت</w:t>
                            </w:r>
                            <w:r w:rsidRPr="00A27959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درمانی</w:t>
                            </w:r>
                            <w:r w:rsidRPr="00A27959">
                              <w:rPr>
                                <w:rFonts w:ascii="Tahoma" w:hAnsi="Tahoma" w:cs="Tahom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A27959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</w:t>
                            </w:r>
                          </w:p>
                          <w:p w14:paraId="72EF044F" w14:textId="77777777" w:rsidR="004E58B0" w:rsidRPr="005D14AA" w:rsidRDefault="004E58B0" w:rsidP="004E58B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5D14AA">
                              <w:rPr>
                                <w:rFonts w:ascii="Tahoma" w:hAnsi="Tahoma"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</w:t>
                            </w:r>
                            <w:r w:rsidRPr="00E350E1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فرم گزارش  لیست مشکلات سلامت </w:t>
                            </w:r>
                            <w:r w:rsidRPr="00563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با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تاکید بر</w:t>
                            </w:r>
                            <w:r w:rsidRPr="00563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350E1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تعیین کننده های اجتماعی سلامت  در سطوح مراکز روستایی</w:t>
                            </w:r>
                            <w:r w:rsidRPr="005D14AA">
                              <w:rPr>
                                <w:rFonts w:ascii="Times New Roman" w:hAnsi="Times New Roman"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56853579" w14:textId="77777777" w:rsidR="004E58B0" w:rsidRPr="00E779BB" w:rsidRDefault="004E58B0" w:rsidP="004E58B0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cs="B Titr"/>
                                <w:color w:val="FFFFFF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    </w:t>
                            </w:r>
                            <w:r w:rsidRPr="005D14AA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نام شهرستان</w:t>
                            </w:r>
                            <w:r w:rsidRPr="005D14AA">
                              <w:rPr>
                                <w:rFonts w:cs="B Titr" w:hint="cs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</w:rPr>
                              <w:t xml:space="preserve"> .</w:t>
                            </w:r>
                            <w:r w:rsidRPr="005D14AA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......................................</w:t>
                            </w:r>
                            <w:r w:rsidRPr="005D14AA">
                              <w:rPr>
                                <w:rFonts w:cs="B Titr" w:hint="cs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5D14AA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نام مرکز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خدمات جامع سلامت</w:t>
                            </w:r>
                            <w:r w:rsidRPr="005D14AA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5D14AA"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</w:rPr>
                              <w:t>.................</w:t>
                            </w:r>
                            <w:r w:rsidRPr="005D14AA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..............................  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تاریخ</w:t>
                            </w: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  تنظیم ................................</w:t>
                            </w:r>
                            <w:r w:rsidRPr="00E779BB">
                              <w:rPr>
                                <w:rFonts w:cs="B Traffic" w:hint="cs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Pr="00E779BB">
                              <w:rPr>
                                <w:rFonts w:cs="B Traffic" w:hint="cs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</w:rPr>
                              <w:t>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68A8F2" id="Rounded Rectangle 25" o:spid="_x0000_s1027" style="position:absolute;margin-left:-2.75pt;margin-top:1.7pt;width:724.2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" strokeweight="4pt">
                <v:fill opacity="28835f" o:opacity2="35388f" rotate="t" angle="135" focus="50%" type="gradient"/>
                <v:stroke linestyle="thinThick"/>
                <v:textbox>
                  <w:txbxContent>
                    <w:p w14:paraId="5E0C506E" w14:textId="77777777" w:rsidR="004E58B0" w:rsidRPr="004854A3" w:rsidRDefault="004E58B0" w:rsidP="004E58B0">
                      <w:pPr>
                        <w:tabs>
                          <w:tab w:val="center" w:pos="5263"/>
                          <w:tab w:val="left" w:pos="9386"/>
                        </w:tabs>
                        <w:bidi/>
                        <w:spacing w:after="0" w:line="360" w:lineRule="auto"/>
                        <w:jc w:val="center"/>
                        <w:rPr>
                          <w:rFonts w:ascii="Tahoma" w:hAnsi="Tahoma" w:cs="B Nazanin"/>
                          <w:b/>
                          <w:bCs/>
                          <w:sz w:val="16"/>
                          <w:szCs w:val="16"/>
                        </w:rPr>
                      </w:pPr>
                      <w:r w:rsidRPr="00A27959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rtl/>
                        </w:rPr>
                        <w:t>وزارت بهداشت درمان و آموزش پزشکی</w:t>
                      </w:r>
                      <w:r w:rsidRPr="004854A3">
                        <w:rPr>
                          <w:rFonts w:ascii="Tahoma" w:hAnsi="Tahoma"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</w:t>
                      </w:r>
                    </w:p>
                    <w:p w14:paraId="19768592" w14:textId="77777777" w:rsidR="004E58B0" w:rsidRPr="004854A3" w:rsidRDefault="004E58B0" w:rsidP="004E58B0">
                      <w:pPr>
                        <w:bidi/>
                        <w:spacing w:after="0" w:line="36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4854A3">
                        <w:rPr>
                          <w:rFonts w:ascii="Tahoma" w:hAnsi="Tahoma"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           </w:t>
                      </w:r>
                      <w:r w:rsidRPr="00A27959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  <w:rtl/>
                        </w:rPr>
                        <w:t>دانشگاه</w:t>
                      </w:r>
                      <w:r w:rsidRPr="004854A3">
                        <w:rPr>
                          <w:rFonts w:ascii="Tahoma" w:hAnsi="Tahoma"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B9207B">
                        <w:rPr>
                          <w:rFonts w:ascii="Tahoma" w:hAnsi="Tahoma" w:cs="Tahoma" w:hint="cs"/>
                          <w:b/>
                          <w:bCs/>
                          <w:sz w:val="14"/>
                          <w:szCs w:val="14"/>
                          <w:rtl/>
                        </w:rPr>
                        <w:t>/</w:t>
                      </w:r>
                      <w:r>
                        <w:rPr>
                          <w:rFonts w:ascii="Tahoma" w:hAnsi="Tahoma"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B9207B">
                        <w:rPr>
                          <w:rFonts w:ascii="Tahoma" w:hAnsi="Tahoma" w:cs="Tahoma" w:hint="cs"/>
                          <w:b/>
                          <w:bCs/>
                          <w:sz w:val="14"/>
                          <w:szCs w:val="14"/>
                          <w:rtl/>
                        </w:rPr>
                        <w:t>دانشکده</w:t>
                      </w:r>
                      <w:r w:rsidRPr="004854A3">
                        <w:rPr>
                          <w:rFonts w:ascii="Tahoma" w:hAnsi="Tahoma"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A27959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علوم پزشکی و خدمات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  <w:rtl/>
                        </w:rPr>
                        <w:t>بهداشت</w:t>
                      </w:r>
                      <w:r w:rsidRPr="00A27959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درمانی</w:t>
                      </w:r>
                      <w:r w:rsidRPr="00A27959">
                        <w:rPr>
                          <w:rFonts w:ascii="Tahoma" w:hAnsi="Tahoma" w:cs="Tahom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A27959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</w:t>
                      </w:r>
                    </w:p>
                    <w:p w14:paraId="72EF044F" w14:textId="77777777" w:rsidR="004E58B0" w:rsidRPr="005D14AA" w:rsidRDefault="004E58B0" w:rsidP="004E58B0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hAnsi="Times New Roman" w:cs="B Tit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5D14AA">
                        <w:rPr>
                          <w:rFonts w:ascii="Tahoma" w:hAnsi="Tahoma"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</w:t>
                      </w:r>
                      <w:r w:rsidRPr="00E350E1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فرم گزارش  لیست مشکلات سلامت </w:t>
                      </w:r>
                      <w:r w:rsidRPr="00563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با </w:t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تاکید بر</w:t>
                      </w:r>
                      <w:r w:rsidRPr="00563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E350E1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تعیین کننده های اجتماعی سلامت  در سطوح مراکز روستایی</w:t>
                      </w:r>
                      <w:r w:rsidRPr="005D14AA">
                        <w:rPr>
                          <w:rFonts w:ascii="Times New Roman" w:hAnsi="Times New Roman"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14:paraId="56853579" w14:textId="77777777" w:rsidR="004E58B0" w:rsidRPr="00E779BB" w:rsidRDefault="004E58B0" w:rsidP="004E58B0">
                      <w:pPr>
                        <w:bidi/>
                        <w:spacing w:after="0" w:line="360" w:lineRule="auto"/>
                        <w:jc w:val="center"/>
                        <w:rPr>
                          <w:rFonts w:cs="B Titr"/>
                          <w:color w:val="FFFFFF"/>
                          <w:sz w:val="12"/>
                          <w:szCs w:val="12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                                            </w:t>
                      </w:r>
                      <w:r w:rsidRPr="005D14AA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نام شهرستان</w:t>
                      </w:r>
                      <w:r w:rsidRPr="005D14AA">
                        <w:rPr>
                          <w:rFonts w:cs="B Titr" w:hint="cs"/>
                          <w:b/>
                          <w:bCs/>
                          <w:color w:val="FFFFFF"/>
                          <w:sz w:val="16"/>
                          <w:szCs w:val="16"/>
                          <w:rtl/>
                        </w:rPr>
                        <w:t xml:space="preserve"> .</w:t>
                      </w:r>
                      <w:r w:rsidRPr="005D14AA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......................................</w:t>
                      </w:r>
                      <w:r w:rsidRPr="005D14AA">
                        <w:rPr>
                          <w:rFonts w:cs="B Titr" w:hint="cs"/>
                          <w:b/>
                          <w:bCs/>
                          <w:color w:val="FFFFFF"/>
                          <w:sz w:val="16"/>
                          <w:szCs w:val="16"/>
                          <w:rtl/>
                        </w:rPr>
                        <w:t>.</w:t>
                      </w:r>
                      <w:r w:rsidRPr="005D14AA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نام مرکز </w:t>
                      </w: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خدمات جامع سلامت</w:t>
                      </w:r>
                      <w:r w:rsidRPr="005D14AA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5D14AA">
                        <w:rPr>
                          <w:rFonts w:cs="B Titr"/>
                          <w:b/>
                          <w:bCs/>
                          <w:sz w:val="16"/>
                          <w:szCs w:val="16"/>
                        </w:rPr>
                        <w:t>.................</w:t>
                      </w:r>
                      <w:r w:rsidRPr="005D14AA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..............................    </w:t>
                      </w: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تاریخ</w:t>
                      </w:r>
                      <w:r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  تنظیم ................................</w:t>
                      </w:r>
                      <w:r w:rsidRPr="00E779BB">
                        <w:rPr>
                          <w:rFonts w:cs="B Traffic" w:hint="cs"/>
                          <w:b/>
                          <w:bCs/>
                          <w:color w:val="FFFFFF"/>
                          <w:sz w:val="20"/>
                          <w:szCs w:val="20"/>
                          <w:rtl/>
                        </w:rPr>
                        <w:t>........</w:t>
                      </w:r>
                      <w:r w:rsidRPr="00E779BB">
                        <w:rPr>
                          <w:rFonts w:cs="B Traffic" w:hint="cs"/>
                          <w:b/>
                          <w:bCs/>
                          <w:color w:val="FFFFFF"/>
                          <w:sz w:val="16"/>
                          <w:szCs w:val="16"/>
                          <w:rtl/>
                        </w:rPr>
                        <w:t>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280924" w14:textId="77777777" w:rsidR="004E58B0" w:rsidRPr="002A723B" w:rsidRDefault="004E58B0" w:rsidP="004E58B0">
      <w:pPr>
        <w:rPr>
          <w:rtl/>
        </w:rPr>
      </w:pPr>
    </w:p>
    <w:p w14:paraId="30F35F5A" w14:textId="77777777" w:rsidR="004E58B0" w:rsidRPr="002A723B" w:rsidRDefault="004E58B0" w:rsidP="004E58B0">
      <w:pPr>
        <w:rPr>
          <w:rtl/>
        </w:rPr>
      </w:pPr>
    </w:p>
    <w:p w14:paraId="039DDF28" w14:textId="77777777" w:rsidR="004E58B0" w:rsidRPr="002A723B" w:rsidRDefault="004E58B0" w:rsidP="004E58B0">
      <w:pPr>
        <w:rPr>
          <w:rtl/>
        </w:rPr>
      </w:pPr>
    </w:p>
    <w:tbl>
      <w:tblPr>
        <w:bidiVisual/>
        <w:tblW w:w="14418" w:type="dxa"/>
        <w:jc w:val="righ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560"/>
        <w:gridCol w:w="2880"/>
        <w:gridCol w:w="2610"/>
        <w:gridCol w:w="2790"/>
        <w:gridCol w:w="2768"/>
      </w:tblGrid>
      <w:tr w:rsidR="004E58B0" w:rsidRPr="002A723B" w14:paraId="0EA6D9BA" w14:textId="77777777" w:rsidTr="004F2596">
        <w:trPr>
          <w:trHeight w:hRule="exact" w:val="861"/>
          <w:jc w:val="right"/>
        </w:trPr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14:paraId="5A86C4BE" w14:textId="77777777" w:rsidR="004E58B0" w:rsidRPr="002A723B" w:rsidRDefault="004E58B0" w:rsidP="004F259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A723B">
              <w:rPr>
                <w:rFonts w:cs="B Nazanin" w:hint="cs"/>
                <w:b/>
                <w:bCs/>
                <w:rtl/>
              </w:rPr>
              <w:t>رتبه</w:t>
            </w:r>
          </w:p>
          <w:p w14:paraId="7F36843D" w14:textId="77777777" w:rsidR="004E58B0" w:rsidRPr="002A723B" w:rsidRDefault="004E58B0" w:rsidP="004F259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A723B">
              <w:rPr>
                <w:rFonts w:cs="B Nazanin" w:hint="cs"/>
                <w:b/>
                <w:bCs/>
                <w:rtl/>
              </w:rPr>
              <w:t>اولویت</w:t>
            </w:r>
          </w:p>
        </w:tc>
        <w:tc>
          <w:tcPr>
            <w:tcW w:w="2560" w:type="dxa"/>
            <w:tcBorders>
              <w:bottom w:val="double" w:sz="4" w:space="0" w:color="auto"/>
            </w:tcBorders>
            <w:vAlign w:val="center"/>
          </w:tcPr>
          <w:p w14:paraId="697C027B" w14:textId="77777777" w:rsidR="004E58B0" w:rsidRPr="002A723B" w:rsidRDefault="004E58B0" w:rsidP="004F259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A723B">
              <w:rPr>
                <w:rFonts w:cs="B Nazanin" w:hint="cs"/>
                <w:b/>
                <w:bCs/>
                <w:rtl/>
              </w:rPr>
              <w:t>مشکلات سلامت خانه بهداشت</w:t>
            </w:r>
          </w:p>
          <w:p w14:paraId="55781F4B" w14:textId="77777777" w:rsidR="004E58B0" w:rsidRPr="002A723B" w:rsidRDefault="004E58B0" w:rsidP="004F259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2A723B">
              <w:rPr>
                <w:rFonts w:cs="B Nazanin" w:hint="cs"/>
                <w:b/>
                <w:bCs/>
                <w:rtl/>
              </w:rPr>
              <w:t>.........................................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14:paraId="7C556EB0" w14:textId="77777777" w:rsidR="004E58B0" w:rsidRPr="002A723B" w:rsidRDefault="004E58B0" w:rsidP="004F259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A723B">
              <w:rPr>
                <w:rFonts w:cs="B Nazanin" w:hint="cs"/>
                <w:b/>
                <w:bCs/>
                <w:rtl/>
              </w:rPr>
              <w:t>مشکلات سلامت خانه بهداشت</w:t>
            </w:r>
          </w:p>
          <w:p w14:paraId="74844C19" w14:textId="77777777" w:rsidR="004E58B0" w:rsidRPr="002A723B" w:rsidRDefault="004E58B0" w:rsidP="004F259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A723B">
              <w:rPr>
                <w:rFonts w:cs="B Nazanin" w:hint="cs"/>
                <w:b/>
                <w:bCs/>
                <w:rtl/>
              </w:rPr>
              <w:t>.........................................</w:t>
            </w:r>
          </w:p>
        </w:tc>
        <w:tc>
          <w:tcPr>
            <w:tcW w:w="2610" w:type="dxa"/>
            <w:tcBorders>
              <w:bottom w:val="double" w:sz="4" w:space="0" w:color="auto"/>
            </w:tcBorders>
          </w:tcPr>
          <w:p w14:paraId="12684628" w14:textId="77777777" w:rsidR="004E58B0" w:rsidRPr="002A723B" w:rsidRDefault="004E58B0" w:rsidP="004F259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A723B">
              <w:rPr>
                <w:rFonts w:cs="B Nazanin" w:hint="cs"/>
                <w:b/>
                <w:bCs/>
                <w:rtl/>
              </w:rPr>
              <w:t>مشکلات سلامت خانه بهداشت</w:t>
            </w:r>
          </w:p>
          <w:p w14:paraId="455835BC" w14:textId="77777777" w:rsidR="004E58B0" w:rsidRPr="002A723B" w:rsidRDefault="004E58B0" w:rsidP="004F259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A723B">
              <w:rPr>
                <w:rFonts w:cs="B Nazanin" w:hint="cs"/>
                <w:b/>
                <w:bCs/>
                <w:rtl/>
              </w:rPr>
              <w:t>.........................................</w:t>
            </w:r>
          </w:p>
        </w:tc>
        <w:tc>
          <w:tcPr>
            <w:tcW w:w="2790" w:type="dxa"/>
            <w:tcBorders>
              <w:bottom w:val="double" w:sz="4" w:space="0" w:color="auto"/>
            </w:tcBorders>
            <w:hideMark/>
          </w:tcPr>
          <w:p w14:paraId="641258E4" w14:textId="77777777" w:rsidR="004E58B0" w:rsidRPr="002A723B" w:rsidRDefault="004E58B0" w:rsidP="004F259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A723B">
              <w:rPr>
                <w:rFonts w:cs="B Nazanin" w:hint="cs"/>
                <w:b/>
                <w:bCs/>
                <w:rtl/>
              </w:rPr>
              <w:t>مشکلات سلامت خانه بهداشت</w:t>
            </w:r>
          </w:p>
          <w:p w14:paraId="2EE91CBD" w14:textId="77777777" w:rsidR="004E58B0" w:rsidRPr="002A723B" w:rsidRDefault="004E58B0" w:rsidP="004F259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A723B">
              <w:rPr>
                <w:rFonts w:cs="B Nazanin" w:hint="cs"/>
                <w:b/>
                <w:bCs/>
                <w:rtl/>
              </w:rPr>
              <w:t>.........................................</w:t>
            </w:r>
          </w:p>
        </w:tc>
        <w:tc>
          <w:tcPr>
            <w:tcW w:w="2768" w:type="dxa"/>
            <w:tcBorders>
              <w:bottom w:val="double" w:sz="4" w:space="0" w:color="auto"/>
            </w:tcBorders>
          </w:tcPr>
          <w:p w14:paraId="40004671" w14:textId="77777777" w:rsidR="004E58B0" w:rsidRPr="002A723B" w:rsidRDefault="004E58B0" w:rsidP="004F259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A723B">
              <w:rPr>
                <w:rFonts w:cs="B Nazanin" w:hint="cs"/>
                <w:b/>
                <w:bCs/>
                <w:rtl/>
              </w:rPr>
              <w:t>مشکلات سلامت خانه بهداشت</w:t>
            </w:r>
          </w:p>
          <w:p w14:paraId="659B3756" w14:textId="77777777" w:rsidR="004E58B0" w:rsidRPr="002A723B" w:rsidRDefault="004E58B0" w:rsidP="004F259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A723B">
              <w:rPr>
                <w:rFonts w:cs="B Nazanin" w:hint="cs"/>
                <w:b/>
                <w:bCs/>
                <w:rtl/>
              </w:rPr>
              <w:t>.........................................</w:t>
            </w:r>
          </w:p>
        </w:tc>
      </w:tr>
      <w:tr w:rsidR="004E58B0" w:rsidRPr="002A723B" w14:paraId="0E6A0C9B" w14:textId="77777777" w:rsidTr="004F2596">
        <w:trPr>
          <w:trHeight w:hRule="exact" w:val="340"/>
          <w:jc w:val="right"/>
        </w:trPr>
        <w:tc>
          <w:tcPr>
            <w:tcW w:w="810" w:type="dxa"/>
            <w:tcBorders>
              <w:top w:val="double" w:sz="4" w:space="0" w:color="auto"/>
            </w:tcBorders>
          </w:tcPr>
          <w:p w14:paraId="31FB753C" w14:textId="77777777" w:rsidR="004E58B0" w:rsidRPr="002A723B" w:rsidRDefault="004E58B0" w:rsidP="004F2596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2A723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560" w:type="dxa"/>
            <w:tcBorders>
              <w:top w:val="double" w:sz="4" w:space="0" w:color="auto"/>
            </w:tcBorders>
            <w:vAlign w:val="center"/>
          </w:tcPr>
          <w:p w14:paraId="16CD4F46" w14:textId="77777777" w:rsidR="004E58B0" w:rsidRPr="002A723B" w:rsidRDefault="004E58B0" w:rsidP="004F2596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14:paraId="5D66E70D" w14:textId="77777777" w:rsidR="004E58B0" w:rsidRPr="002A723B" w:rsidRDefault="004E58B0" w:rsidP="004F2596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4FBAC785" w14:textId="77777777" w:rsidR="004E58B0" w:rsidRPr="002A723B" w:rsidRDefault="004E58B0" w:rsidP="004F2596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14:paraId="4B852570" w14:textId="77777777" w:rsidR="004E58B0" w:rsidRPr="002A723B" w:rsidRDefault="004E58B0" w:rsidP="004F2596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double" w:sz="4" w:space="0" w:color="auto"/>
            </w:tcBorders>
            <w:vAlign w:val="center"/>
          </w:tcPr>
          <w:p w14:paraId="4DFA17A6" w14:textId="77777777" w:rsidR="004E58B0" w:rsidRPr="002A723B" w:rsidRDefault="004E58B0" w:rsidP="004F2596">
            <w:pPr>
              <w:bidi/>
              <w:jc w:val="center"/>
              <w:rPr>
                <w:rFonts w:cs="B Zar"/>
                <w:b/>
                <w:bCs/>
              </w:rPr>
            </w:pPr>
          </w:p>
        </w:tc>
      </w:tr>
      <w:tr w:rsidR="004E58B0" w:rsidRPr="002A723B" w14:paraId="57AF5335" w14:textId="77777777" w:rsidTr="004F2596">
        <w:trPr>
          <w:trHeight w:hRule="exact" w:val="340"/>
          <w:jc w:val="right"/>
        </w:trPr>
        <w:tc>
          <w:tcPr>
            <w:tcW w:w="810" w:type="dxa"/>
          </w:tcPr>
          <w:p w14:paraId="15724CDC" w14:textId="77777777" w:rsidR="004E58B0" w:rsidRPr="002A723B" w:rsidRDefault="004E58B0" w:rsidP="004F2596">
            <w:pPr>
              <w:bidi/>
              <w:jc w:val="center"/>
              <w:rPr>
                <w:rFonts w:cs="B Nazanin"/>
              </w:rPr>
            </w:pPr>
            <w:r w:rsidRPr="002A723B">
              <w:rPr>
                <w:rFonts w:cs="B Nazanin" w:hint="cs"/>
                <w:rtl/>
              </w:rPr>
              <w:t>2</w:t>
            </w:r>
          </w:p>
        </w:tc>
        <w:tc>
          <w:tcPr>
            <w:tcW w:w="2560" w:type="dxa"/>
            <w:vAlign w:val="center"/>
          </w:tcPr>
          <w:p w14:paraId="5CFB5063" w14:textId="77777777" w:rsidR="004E58B0" w:rsidRPr="002A723B" w:rsidRDefault="004E58B0" w:rsidP="004F2596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vAlign w:val="center"/>
          </w:tcPr>
          <w:p w14:paraId="3047D635" w14:textId="77777777" w:rsidR="004E58B0" w:rsidRPr="002A723B" w:rsidRDefault="004E58B0" w:rsidP="004F2596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vAlign w:val="center"/>
          </w:tcPr>
          <w:p w14:paraId="4EF18CD7" w14:textId="77777777" w:rsidR="004E58B0" w:rsidRPr="002A723B" w:rsidRDefault="004E58B0" w:rsidP="004F2596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23B4E8ED" w14:textId="77777777" w:rsidR="004E58B0" w:rsidRPr="002A723B" w:rsidRDefault="004E58B0" w:rsidP="004F2596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768" w:type="dxa"/>
            <w:vAlign w:val="center"/>
          </w:tcPr>
          <w:p w14:paraId="6E589740" w14:textId="77777777" w:rsidR="004E58B0" w:rsidRPr="002A723B" w:rsidRDefault="004E58B0" w:rsidP="004F2596">
            <w:pPr>
              <w:bidi/>
              <w:jc w:val="center"/>
              <w:rPr>
                <w:rFonts w:cs="B Zar"/>
                <w:b/>
                <w:bCs/>
              </w:rPr>
            </w:pPr>
          </w:p>
        </w:tc>
      </w:tr>
      <w:tr w:rsidR="004E58B0" w:rsidRPr="002A723B" w14:paraId="3C8BBEE8" w14:textId="77777777" w:rsidTr="004F2596">
        <w:trPr>
          <w:trHeight w:hRule="exact" w:val="340"/>
          <w:jc w:val="right"/>
        </w:trPr>
        <w:tc>
          <w:tcPr>
            <w:tcW w:w="810" w:type="dxa"/>
          </w:tcPr>
          <w:p w14:paraId="7C17F3E3" w14:textId="77777777" w:rsidR="004E58B0" w:rsidRPr="002A723B" w:rsidRDefault="004E58B0" w:rsidP="004F2596">
            <w:pPr>
              <w:bidi/>
              <w:jc w:val="center"/>
              <w:rPr>
                <w:rFonts w:cs="B Nazanin"/>
              </w:rPr>
            </w:pPr>
            <w:r w:rsidRPr="002A723B">
              <w:rPr>
                <w:rFonts w:cs="B Nazanin" w:hint="cs"/>
                <w:rtl/>
              </w:rPr>
              <w:t>3</w:t>
            </w:r>
          </w:p>
        </w:tc>
        <w:tc>
          <w:tcPr>
            <w:tcW w:w="2560" w:type="dxa"/>
            <w:vAlign w:val="center"/>
          </w:tcPr>
          <w:p w14:paraId="3DF4514A" w14:textId="77777777" w:rsidR="004E58B0" w:rsidRPr="002A723B" w:rsidRDefault="004E58B0" w:rsidP="004F2596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vAlign w:val="center"/>
          </w:tcPr>
          <w:p w14:paraId="60DF473E" w14:textId="77777777" w:rsidR="004E58B0" w:rsidRPr="002A723B" w:rsidRDefault="004E58B0" w:rsidP="004F2596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vAlign w:val="center"/>
          </w:tcPr>
          <w:p w14:paraId="70BCFAAD" w14:textId="77777777" w:rsidR="004E58B0" w:rsidRPr="002A723B" w:rsidRDefault="004E58B0" w:rsidP="004F2596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1CE9A0EE" w14:textId="77777777" w:rsidR="004E58B0" w:rsidRPr="002A723B" w:rsidRDefault="004E58B0" w:rsidP="004F2596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768" w:type="dxa"/>
            <w:vAlign w:val="center"/>
          </w:tcPr>
          <w:p w14:paraId="49CF9B75" w14:textId="77777777" w:rsidR="004E58B0" w:rsidRPr="002A723B" w:rsidRDefault="004E58B0" w:rsidP="004F2596">
            <w:pPr>
              <w:bidi/>
              <w:jc w:val="center"/>
              <w:rPr>
                <w:rFonts w:cs="B Zar"/>
                <w:b/>
                <w:bCs/>
              </w:rPr>
            </w:pPr>
          </w:p>
        </w:tc>
      </w:tr>
      <w:tr w:rsidR="004E58B0" w:rsidRPr="002A723B" w14:paraId="01A62125" w14:textId="77777777" w:rsidTr="004F2596">
        <w:trPr>
          <w:trHeight w:hRule="exact" w:val="340"/>
          <w:jc w:val="right"/>
        </w:trPr>
        <w:tc>
          <w:tcPr>
            <w:tcW w:w="810" w:type="dxa"/>
          </w:tcPr>
          <w:p w14:paraId="5827973B" w14:textId="77777777" w:rsidR="004E58B0" w:rsidRPr="002A723B" w:rsidRDefault="004E58B0" w:rsidP="004F2596">
            <w:pPr>
              <w:bidi/>
              <w:jc w:val="center"/>
              <w:rPr>
                <w:rFonts w:cs="B Nazanin"/>
              </w:rPr>
            </w:pPr>
            <w:r w:rsidRPr="002A723B">
              <w:rPr>
                <w:rFonts w:cs="B Nazanin" w:hint="cs"/>
                <w:rtl/>
              </w:rPr>
              <w:t>4</w:t>
            </w:r>
          </w:p>
        </w:tc>
        <w:tc>
          <w:tcPr>
            <w:tcW w:w="2560" w:type="dxa"/>
            <w:vAlign w:val="center"/>
          </w:tcPr>
          <w:p w14:paraId="01E1A12F" w14:textId="77777777" w:rsidR="004E58B0" w:rsidRPr="002A723B" w:rsidRDefault="004E58B0" w:rsidP="004F2596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vAlign w:val="center"/>
          </w:tcPr>
          <w:p w14:paraId="47F12705" w14:textId="77777777" w:rsidR="004E58B0" w:rsidRPr="002A723B" w:rsidRDefault="004E58B0" w:rsidP="004F2596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vAlign w:val="center"/>
          </w:tcPr>
          <w:p w14:paraId="0972C556" w14:textId="77777777" w:rsidR="004E58B0" w:rsidRPr="002A723B" w:rsidRDefault="004E58B0" w:rsidP="004F2596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1309288C" w14:textId="77777777" w:rsidR="004E58B0" w:rsidRPr="002A723B" w:rsidRDefault="004E58B0" w:rsidP="004F2596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768" w:type="dxa"/>
            <w:vAlign w:val="center"/>
          </w:tcPr>
          <w:p w14:paraId="61652E17" w14:textId="77777777" w:rsidR="004E58B0" w:rsidRPr="002A723B" w:rsidRDefault="004E58B0" w:rsidP="004F2596">
            <w:pPr>
              <w:bidi/>
              <w:jc w:val="center"/>
              <w:rPr>
                <w:rFonts w:cs="B Zar"/>
                <w:b/>
                <w:bCs/>
              </w:rPr>
            </w:pPr>
          </w:p>
        </w:tc>
      </w:tr>
      <w:tr w:rsidR="004E58B0" w:rsidRPr="002A723B" w14:paraId="60A67A34" w14:textId="77777777" w:rsidTr="004F2596">
        <w:trPr>
          <w:trHeight w:hRule="exact" w:val="340"/>
          <w:jc w:val="right"/>
        </w:trPr>
        <w:tc>
          <w:tcPr>
            <w:tcW w:w="810" w:type="dxa"/>
          </w:tcPr>
          <w:p w14:paraId="5D52346C" w14:textId="77777777" w:rsidR="004E58B0" w:rsidRPr="002A723B" w:rsidRDefault="004E58B0" w:rsidP="004F2596">
            <w:pPr>
              <w:bidi/>
              <w:jc w:val="center"/>
              <w:rPr>
                <w:rFonts w:cs="B Nazanin"/>
              </w:rPr>
            </w:pPr>
            <w:r w:rsidRPr="002A723B">
              <w:rPr>
                <w:rFonts w:cs="B Nazanin" w:hint="cs"/>
                <w:rtl/>
              </w:rPr>
              <w:t>5</w:t>
            </w:r>
          </w:p>
        </w:tc>
        <w:tc>
          <w:tcPr>
            <w:tcW w:w="2560" w:type="dxa"/>
            <w:vAlign w:val="center"/>
          </w:tcPr>
          <w:p w14:paraId="35B204FA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880" w:type="dxa"/>
            <w:vAlign w:val="center"/>
          </w:tcPr>
          <w:p w14:paraId="0975C5C9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610" w:type="dxa"/>
            <w:vAlign w:val="center"/>
          </w:tcPr>
          <w:p w14:paraId="06317721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90" w:type="dxa"/>
            <w:vAlign w:val="center"/>
          </w:tcPr>
          <w:p w14:paraId="32B3EEED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68" w:type="dxa"/>
            <w:vAlign w:val="center"/>
          </w:tcPr>
          <w:p w14:paraId="3BE1CDF1" w14:textId="77777777" w:rsidR="004E58B0" w:rsidRPr="002A723B" w:rsidRDefault="004E58B0" w:rsidP="004F2596">
            <w:pPr>
              <w:bidi/>
              <w:jc w:val="center"/>
            </w:pPr>
          </w:p>
        </w:tc>
      </w:tr>
      <w:tr w:rsidR="004E58B0" w:rsidRPr="002A723B" w14:paraId="434BD58A" w14:textId="77777777" w:rsidTr="004F2596">
        <w:trPr>
          <w:trHeight w:hRule="exact" w:val="340"/>
          <w:jc w:val="right"/>
        </w:trPr>
        <w:tc>
          <w:tcPr>
            <w:tcW w:w="810" w:type="dxa"/>
          </w:tcPr>
          <w:p w14:paraId="6DAB0D0E" w14:textId="77777777" w:rsidR="004E58B0" w:rsidRPr="002A723B" w:rsidRDefault="004E58B0" w:rsidP="004F2596">
            <w:pPr>
              <w:bidi/>
              <w:jc w:val="center"/>
              <w:rPr>
                <w:rFonts w:cs="B Nazanin"/>
              </w:rPr>
            </w:pPr>
            <w:r w:rsidRPr="002A723B">
              <w:rPr>
                <w:rFonts w:cs="B Nazanin" w:hint="cs"/>
                <w:rtl/>
              </w:rPr>
              <w:t>6</w:t>
            </w:r>
          </w:p>
        </w:tc>
        <w:tc>
          <w:tcPr>
            <w:tcW w:w="2560" w:type="dxa"/>
            <w:vAlign w:val="center"/>
          </w:tcPr>
          <w:p w14:paraId="5620CF11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880" w:type="dxa"/>
            <w:vAlign w:val="center"/>
          </w:tcPr>
          <w:p w14:paraId="43B4981E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610" w:type="dxa"/>
            <w:vAlign w:val="center"/>
          </w:tcPr>
          <w:p w14:paraId="023C81AE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90" w:type="dxa"/>
            <w:vAlign w:val="center"/>
          </w:tcPr>
          <w:p w14:paraId="6647AE53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68" w:type="dxa"/>
            <w:vAlign w:val="center"/>
          </w:tcPr>
          <w:p w14:paraId="66F7963F" w14:textId="77777777" w:rsidR="004E58B0" w:rsidRPr="002A723B" w:rsidRDefault="004E58B0" w:rsidP="004F2596">
            <w:pPr>
              <w:bidi/>
              <w:jc w:val="center"/>
            </w:pPr>
          </w:p>
        </w:tc>
      </w:tr>
      <w:tr w:rsidR="004E58B0" w:rsidRPr="002A723B" w14:paraId="0C918C85" w14:textId="77777777" w:rsidTr="004F2596">
        <w:trPr>
          <w:trHeight w:hRule="exact" w:val="340"/>
          <w:jc w:val="right"/>
        </w:trPr>
        <w:tc>
          <w:tcPr>
            <w:tcW w:w="810" w:type="dxa"/>
          </w:tcPr>
          <w:p w14:paraId="4F4BE320" w14:textId="77777777" w:rsidR="004E58B0" w:rsidRPr="002A723B" w:rsidRDefault="004E58B0" w:rsidP="004F2596">
            <w:pPr>
              <w:bidi/>
              <w:jc w:val="center"/>
              <w:rPr>
                <w:rFonts w:cs="B Nazanin"/>
              </w:rPr>
            </w:pPr>
            <w:r w:rsidRPr="002A723B">
              <w:rPr>
                <w:rFonts w:cs="B Nazanin" w:hint="cs"/>
                <w:rtl/>
              </w:rPr>
              <w:t>7</w:t>
            </w:r>
          </w:p>
        </w:tc>
        <w:tc>
          <w:tcPr>
            <w:tcW w:w="2560" w:type="dxa"/>
            <w:vAlign w:val="center"/>
          </w:tcPr>
          <w:p w14:paraId="2D553438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880" w:type="dxa"/>
            <w:vAlign w:val="center"/>
          </w:tcPr>
          <w:p w14:paraId="38C109E8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610" w:type="dxa"/>
            <w:vAlign w:val="center"/>
          </w:tcPr>
          <w:p w14:paraId="60A5E0A5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90" w:type="dxa"/>
            <w:vAlign w:val="center"/>
          </w:tcPr>
          <w:p w14:paraId="56A81233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68" w:type="dxa"/>
            <w:vAlign w:val="center"/>
          </w:tcPr>
          <w:p w14:paraId="08CF1CD3" w14:textId="77777777" w:rsidR="004E58B0" w:rsidRPr="002A723B" w:rsidRDefault="004E58B0" w:rsidP="004F2596">
            <w:pPr>
              <w:bidi/>
              <w:jc w:val="center"/>
            </w:pPr>
          </w:p>
        </w:tc>
      </w:tr>
      <w:tr w:rsidR="004E58B0" w:rsidRPr="002A723B" w14:paraId="6D0D6659" w14:textId="77777777" w:rsidTr="004F2596">
        <w:trPr>
          <w:trHeight w:hRule="exact" w:val="340"/>
          <w:jc w:val="right"/>
        </w:trPr>
        <w:tc>
          <w:tcPr>
            <w:tcW w:w="810" w:type="dxa"/>
          </w:tcPr>
          <w:p w14:paraId="46C870D4" w14:textId="77777777" w:rsidR="004E58B0" w:rsidRPr="002A723B" w:rsidRDefault="004E58B0" w:rsidP="004F2596">
            <w:pPr>
              <w:bidi/>
              <w:jc w:val="center"/>
              <w:rPr>
                <w:rFonts w:cs="B Nazanin"/>
              </w:rPr>
            </w:pPr>
            <w:r w:rsidRPr="002A723B">
              <w:rPr>
                <w:rFonts w:cs="B Nazanin" w:hint="cs"/>
                <w:rtl/>
              </w:rPr>
              <w:t>8</w:t>
            </w:r>
          </w:p>
        </w:tc>
        <w:tc>
          <w:tcPr>
            <w:tcW w:w="2560" w:type="dxa"/>
            <w:vAlign w:val="center"/>
          </w:tcPr>
          <w:p w14:paraId="129D5CCB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880" w:type="dxa"/>
            <w:vAlign w:val="center"/>
          </w:tcPr>
          <w:p w14:paraId="39FDA12D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610" w:type="dxa"/>
            <w:vAlign w:val="center"/>
          </w:tcPr>
          <w:p w14:paraId="521D157C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90" w:type="dxa"/>
            <w:vAlign w:val="center"/>
          </w:tcPr>
          <w:p w14:paraId="40CE2398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68" w:type="dxa"/>
            <w:vAlign w:val="center"/>
          </w:tcPr>
          <w:p w14:paraId="3F384720" w14:textId="77777777" w:rsidR="004E58B0" w:rsidRPr="002A723B" w:rsidRDefault="004E58B0" w:rsidP="004F2596">
            <w:pPr>
              <w:bidi/>
              <w:jc w:val="center"/>
            </w:pPr>
          </w:p>
        </w:tc>
      </w:tr>
      <w:tr w:rsidR="004E58B0" w:rsidRPr="002A723B" w14:paraId="7821BA07" w14:textId="77777777" w:rsidTr="004F2596">
        <w:trPr>
          <w:trHeight w:hRule="exact" w:val="340"/>
          <w:jc w:val="right"/>
        </w:trPr>
        <w:tc>
          <w:tcPr>
            <w:tcW w:w="810" w:type="dxa"/>
          </w:tcPr>
          <w:p w14:paraId="361C485D" w14:textId="77777777" w:rsidR="004E58B0" w:rsidRPr="002A723B" w:rsidRDefault="004E58B0" w:rsidP="004F2596">
            <w:pPr>
              <w:bidi/>
              <w:jc w:val="center"/>
              <w:rPr>
                <w:rFonts w:cs="B Nazanin"/>
              </w:rPr>
            </w:pPr>
            <w:r w:rsidRPr="002A723B">
              <w:rPr>
                <w:rFonts w:cs="B Nazanin" w:hint="cs"/>
                <w:rtl/>
              </w:rPr>
              <w:t>9</w:t>
            </w:r>
          </w:p>
        </w:tc>
        <w:tc>
          <w:tcPr>
            <w:tcW w:w="2560" w:type="dxa"/>
            <w:vAlign w:val="center"/>
          </w:tcPr>
          <w:p w14:paraId="7610DE24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880" w:type="dxa"/>
            <w:vAlign w:val="center"/>
          </w:tcPr>
          <w:p w14:paraId="0026FA6D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610" w:type="dxa"/>
            <w:vAlign w:val="center"/>
          </w:tcPr>
          <w:p w14:paraId="7261D813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90" w:type="dxa"/>
            <w:vAlign w:val="center"/>
          </w:tcPr>
          <w:p w14:paraId="2EAB3EC0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68" w:type="dxa"/>
            <w:vAlign w:val="center"/>
          </w:tcPr>
          <w:p w14:paraId="7A93188C" w14:textId="77777777" w:rsidR="004E58B0" w:rsidRPr="002A723B" w:rsidRDefault="004E58B0" w:rsidP="004F2596">
            <w:pPr>
              <w:bidi/>
              <w:jc w:val="center"/>
            </w:pPr>
          </w:p>
        </w:tc>
      </w:tr>
      <w:tr w:rsidR="004E58B0" w:rsidRPr="002A723B" w14:paraId="70B611AD" w14:textId="77777777" w:rsidTr="004F2596">
        <w:trPr>
          <w:trHeight w:hRule="exact" w:val="340"/>
          <w:jc w:val="right"/>
        </w:trPr>
        <w:tc>
          <w:tcPr>
            <w:tcW w:w="810" w:type="dxa"/>
          </w:tcPr>
          <w:p w14:paraId="40EA9275" w14:textId="77777777" w:rsidR="004E58B0" w:rsidRPr="002A723B" w:rsidRDefault="004E58B0" w:rsidP="004F2596">
            <w:pPr>
              <w:bidi/>
              <w:jc w:val="center"/>
              <w:rPr>
                <w:rFonts w:cs="B Nazanin"/>
              </w:rPr>
            </w:pPr>
            <w:r w:rsidRPr="002A723B">
              <w:rPr>
                <w:rFonts w:cs="B Nazanin" w:hint="cs"/>
                <w:rtl/>
              </w:rPr>
              <w:t>10</w:t>
            </w:r>
          </w:p>
        </w:tc>
        <w:tc>
          <w:tcPr>
            <w:tcW w:w="2560" w:type="dxa"/>
            <w:vAlign w:val="center"/>
          </w:tcPr>
          <w:p w14:paraId="02016C59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880" w:type="dxa"/>
            <w:vAlign w:val="center"/>
          </w:tcPr>
          <w:p w14:paraId="0BA63DA5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610" w:type="dxa"/>
            <w:vAlign w:val="center"/>
          </w:tcPr>
          <w:p w14:paraId="039795F9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90" w:type="dxa"/>
            <w:vAlign w:val="center"/>
          </w:tcPr>
          <w:p w14:paraId="6961304F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68" w:type="dxa"/>
            <w:vAlign w:val="center"/>
          </w:tcPr>
          <w:p w14:paraId="508746DB" w14:textId="77777777" w:rsidR="004E58B0" w:rsidRPr="002A723B" w:rsidRDefault="004E58B0" w:rsidP="004F2596">
            <w:pPr>
              <w:bidi/>
              <w:jc w:val="center"/>
            </w:pPr>
          </w:p>
        </w:tc>
      </w:tr>
      <w:tr w:rsidR="004E58B0" w:rsidRPr="002A723B" w14:paraId="68CE6CAC" w14:textId="77777777" w:rsidTr="004F2596">
        <w:trPr>
          <w:trHeight w:hRule="exact" w:val="340"/>
          <w:jc w:val="right"/>
        </w:trPr>
        <w:tc>
          <w:tcPr>
            <w:tcW w:w="810" w:type="dxa"/>
          </w:tcPr>
          <w:p w14:paraId="13D11D0D" w14:textId="77777777" w:rsidR="004E58B0" w:rsidRPr="002A723B" w:rsidRDefault="004E58B0" w:rsidP="004F2596">
            <w:pPr>
              <w:bidi/>
              <w:jc w:val="center"/>
              <w:rPr>
                <w:rFonts w:cs="B Nazanin"/>
              </w:rPr>
            </w:pPr>
            <w:r w:rsidRPr="002A723B">
              <w:rPr>
                <w:rFonts w:cs="B Nazanin" w:hint="cs"/>
                <w:rtl/>
              </w:rPr>
              <w:t>11</w:t>
            </w:r>
          </w:p>
        </w:tc>
        <w:tc>
          <w:tcPr>
            <w:tcW w:w="2560" w:type="dxa"/>
            <w:vAlign w:val="center"/>
          </w:tcPr>
          <w:p w14:paraId="5854314C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880" w:type="dxa"/>
            <w:vAlign w:val="center"/>
          </w:tcPr>
          <w:p w14:paraId="30F40594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610" w:type="dxa"/>
            <w:vAlign w:val="center"/>
          </w:tcPr>
          <w:p w14:paraId="1C86D7DC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90" w:type="dxa"/>
            <w:vAlign w:val="center"/>
          </w:tcPr>
          <w:p w14:paraId="7C13C545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68" w:type="dxa"/>
            <w:vAlign w:val="center"/>
          </w:tcPr>
          <w:p w14:paraId="1D83EAAB" w14:textId="77777777" w:rsidR="004E58B0" w:rsidRPr="002A723B" w:rsidRDefault="004E58B0" w:rsidP="004F2596">
            <w:pPr>
              <w:bidi/>
              <w:jc w:val="center"/>
            </w:pPr>
          </w:p>
        </w:tc>
      </w:tr>
      <w:tr w:rsidR="004E58B0" w:rsidRPr="002A723B" w14:paraId="3BA37646" w14:textId="77777777" w:rsidTr="004F2596">
        <w:trPr>
          <w:trHeight w:hRule="exact" w:val="340"/>
          <w:jc w:val="right"/>
        </w:trPr>
        <w:tc>
          <w:tcPr>
            <w:tcW w:w="810" w:type="dxa"/>
          </w:tcPr>
          <w:p w14:paraId="522BF86C" w14:textId="77777777" w:rsidR="004E58B0" w:rsidRPr="002A723B" w:rsidRDefault="004E58B0" w:rsidP="004F2596">
            <w:pPr>
              <w:bidi/>
              <w:jc w:val="center"/>
              <w:rPr>
                <w:rFonts w:cs="B Nazanin"/>
              </w:rPr>
            </w:pPr>
            <w:r w:rsidRPr="002A723B">
              <w:rPr>
                <w:rFonts w:cs="B Nazanin" w:hint="cs"/>
                <w:rtl/>
              </w:rPr>
              <w:t>12</w:t>
            </w:r>
          </w:p>
        </w:tc>
        <w:tc>
          <w:tcPr>
            <w:tcW w:w="2560" w:type="dxa"/>
            <w:vAlign w:val="center"/>
          </w:tcPr>
          <w:p w14:paraId="7BE61D53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880" w:type="dxa"/>
            <w:vAlign w:val="center"/>
          </w:tcPr>
          <w:p w14:paraId="45FFEE0A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610" w:type="dxa"/>
            <w:vAlign w:val="center"/>
          </w:tcPr>
          <w:p w14:paraId="065BDD43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90" w:type="dxa"/>
            <w:vAlign w:val="center"/>
          </w:tcPr>
          <w:p w14:paraId="0D440ED6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68" w:type="dxa"/>
            <w:vAlign w:val="center"/>
          </w:tcPr>
          <w:p w14:paraId="06F9E3C3" w14:textId="77777777" w:rsidR="004E58B0" w:rsidRPr="002A723B" w:rsidRDefault="004E58B0" w:rsidP="004F2596">
            <w:pPr>
              <w:bidi/>
              <w:jc w:val="center"/>
            </w:pPr>
          </w:p>
        </w:tc>
      </w:tr>
      <w:tr w:rsidR="004E58B0" w:rsidRPr="002A723B" w14:paraId="7D4787CB" w14:textId="77777777" w:rsidTr="004F2596">
        <w:trPr>
          <w:trHeight w:hRule="exact" w:val="340"/>
          <w:jc w:val="right"/>
        </w:trPr>
        <w:tc>
          <w:tcPr>
            <w:tcW w:w="810" w:type="dxa"/>
          </w:tcPr>
          <w:p w14:paraId="08FD2B62" w14:textId="77777777" w:rsidR="004E58B0" w:rsidRPr="002A723B" w:rsidRDefault="004E58B0" w:rsidP="004F2596">
            <w:pPr>
              <w:bidi/>
              <w:jc w:val="center"/>
              <w:rPr>
                <w:rFonts w:cs="B Nazanin"/>
              </w:rPr>
            </w:pPr>
            <w:r w:rsidRPr="002A723B">
              <w:rPr>
                <w:rFonts w:cs="B Nazanin" w:hint="cs"/>
                <w:rtl/>
              </w:rPr>
              <w:t>13</w:t>
            </w:r>
          </w:p>
        </w:tc>
        <w:tc>
          <w:tcPr>
            <w:tcW w:w="2560" w:type="dxa"/>
            <w:vAlign w:val="center"/>
          </w:tcPr>
          <w:p w14:paraId="7375FACE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880" w:type="dxa"/>
            <w:vAlign w:val="center"/>
          </w:tcPr>
          <w:p w14:paraId="1023B77C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610" w:type="dxa"/>
            <w:vAlign w:val="center"/>
          </w:tcPr>
          <w:p w14:paraId="4542D342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90" w:type="dxa"/>
            <w:vAlign w:val="center"/>
          </w:tcPr>
          <w:p w14:paraId="2FAF6232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68" w:type="dxa"/>
            <w:vAlign w:val="center"/>
          </w:tcPr>
          <w:p w14:paraId="7656DC1F" w14:textId="77777777" w:rsidR="004E58B0" w:rsidRPr="002A723B" w:rsidRDefault="004E58B0" w:rsidP="004F2596">
            <w:pPr>
              <w:bidi/>
              <w:jc w:val="center"/>
            </w:pPr>
          </w:p>
        </w:tc>
      </w:tr>
      <w:tr w:rsidR="004E58B0" w:rsidRPr="002A723B" w14:paraId="6CDC754D" w14:textId="77777777" w:rsidTr="004F2596">
        <w:trPr>
          <w:trHeight w:hRule="exact" w:val="340"/>
          <w:jc w:val="right"/>
        </w:trPr>
        <w:tc>
          <w:tcPr>
            <w:tcW w:w="810" w:type="dxa"/>
          </w:tcPr>
          <w:p w14:paraId="3C3184BC" w14:textId="77777777" w:rsidR="004E58B0" w:rsidRPr="002A723B" w:rsidRDefault="004E58B0" w:rsidP="004F2596">
            <w:pPr>
              <w:bidi/>
              <w:jc w:val="center"/>
              <w:rPr>
                <w:rFonts w:cs="B Nazanin"/>
              </w:rPr>
            </w:pPr>
            <w:r w:rsidRPr="002A723B">
              <w:rPr>
                <w:rFonts w:cs="B Nazanin" w:hint="cs"/>
                <w:rtl/>
              </w:rPr>
              <w:t>14</w:t>
            </w:r>
          </w:p>
        </w:tc>
        <w:tc>
          <w:tcPr>
            <w:tcW w:w="2560" w:type="dxa"/>
            <w:vAlign w:val="center"/>
          </w:tcPr>
          <w:p w14:paraId="52BE023A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880" w:type="dxa"/>
            <w:vAlign w:val="center"/>
          </w:tcPr>
          <w:p w14:paraId="5E68546B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610" w:type="dxa"/>
            <w:vAlign w:val="center"/>
          </w:tcPr>
          <w:p w14:paraId="637B758B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90" w:type="dxa"/>
            <w:vAlign w:val="center"/>
          </w:tcPr>
          <w:p w14:paraId="12594C30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68" w:type="dxa"/>
            <w:vAlign w:val="center"/>
          </w:tcPr>
          <w:p w14:paraId="06CC7621" w14:textId="77777777" w:rsidR="004E58B0" w:rsidRPr="002A723B" w:rsidRDefault="004E58B0" w:rsidP="004F2596">
            <w:pPr>
              <w:bidi/>
              <w:jc w:val="center"/>
            </w:pPr>
          </w:p>
        </w:tc>
      </w:tr>
      <w:tr w:rsidR="004E58B0" w:rsidRPr="002A723B" w14:paraId="7CEC479B" w14:textId="77777777" w:rsidTr="004F2596">
        <w:trPr>
          <w:trHeight w:hRule="exact" w:val="340"/>
          <w:jc w:val="right"/>
        </w:trPr>
        <w:tc>
          <w:tcPr>
            <w:tcW w:w="810" w:type="dxa"/>
          </w:tcPr>
          <w:p w14:paraId="608CF658" w14:textId="77777777" w:rsidR="004E58B0" w:rsidRPr="002A723B" w:rsidRDefault="004E58B0" w:rsidP="004F2596">
            <w:pPr>
              <w:bidi/>
              <w:jc w:val="center"/>
              <w:rPr>
                <w:rFonts w:cs="B Nazanin"/>
              </w:rPr>
            </w:pPr>
            <w:r w:rsidRPr="002A723B">
              <w:rPr>
                <w:rFonts w:cs="B Nazanin" w:hint="cs"/>
                <w:rtl/>
              </w:rPr>
              <w:t>15</w:t>
            </w:r>
          </w:p>
        </w:tc>
        <w:tc>
          <w:tcPr>
            <w:tcW w:w="2560" w:type="dxa"/>
            <w:vAlign w:val="center"/>
          </w:tcPr>
          <w:p w14:paraId="1AD3730D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880" w:type="dxa"/>
            <w:vAlign w:val="center"/>
          </w:tcPr>
          <w:p w14:paraId="3CF16E79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610" w:type="dxa"/>
            <w:vAlign w:val="center"/>
          </w:tcPr>
          <w:p w14:paraId="1527ED01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90" w:type="dxa"/>
            <w:vAlign w:val="center"/>
          </w:tcPr>
          <w:p w14:paraId="37BBF90F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68" w:type="dxa"/>
            <w:vAlign w:val="center"/>
          </w:tcPr>
          <w:p w14:paraId="414E890B" w14:textId="77777777" w:rsidR="004E58B0" w:rsidRPr="002A723B" w:rsidRDefault="004E58B0" w:rsidP="004F2596">
            <w:pPr>
              <w:bidi/>
              <w:jc w:val="center"/>
            </w:pPr>
          </w:p>
        </w:tc>
      </w:tr>
      <w:tr w:rsidR="004E58B0" w:rsidRPr="002A723B" w14:paraId="553A1E05" w14:textId="77777777" w:rsidTr="004F2596">
        <w:trPr>
          <w:trHeight w:hRule="exact" w:val="340"/>
          <w:jc w:val="right"/>
        </w:trPr>
        <w:tc>
          <w:tcPr>
            <w:tcW w:w="810" w:type="dxa"/>
          </w:tcPr>
          <w:p w14:paraId="0F83F2A2" w14:textId="77777777" w:rsidR="004E58B0" w:rsidRPr="002A723B" w:rsidRDefault="004E58B0" w:rsidP="004F2596">
            <w:pPr>
              <w:bidi/>
              <w:jc w:val="center"/>
              <w:rPr>
                <w:rFonts w:cs="B Nazanin"/>
              </w:rPr>
            </w:pPr>
            <w:r w:rsidRPr="002A723B">
              <w:rPr>
                <w:rFonts w:cs="B Nazanin" w:hint="cs"/>
                <w:rtl/>
              </w:rPr>
              <w:t>16</w:t>
            </w:r>
          </w:p>
        </w:tc>
        <w:tc>
          <w:tcPr>
            <w:tcW w:w="2560" w:type="dxa"/>
            <w:vAlign w:val="center"/>
          </w:tcPr>
          <w:p w14:paraId="53FFE4ED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880" w:type="dxa"/>
            <w:vAlign w:val="center"/>
          </w:tcPr>
          <w:p w14:paraId="1AFE3B28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610" w:type="dxa"/>
            <w:vAlign w:val="center"/>
          </w:tcPr>
          <w:p w14:paraId="263025F4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90" w:type="dxa"/>
            <w:vAlign w:val="center"/>
          </w:tcPr>
          <w:p w14:paraId="202CD2DD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68" w:type="dxa"/>
            <w:vAlign w:val="center"/>
          </w:tcPr>
          <w:p w14:paraId="72A23E3A" w14:textId="77777777" w:rsidR="004E58B0" w:rsidRPr="002A723B" w:rsidRDefault="004E58B0" w:rsidP="004F2596">
            <w:pPr>
              <w:bidi/>
              <w:jc w:val="center"/>
            </w:pPr>
          </w:p>
        </w:tc>
      </w:tr>
      <w:tr w:rsidR="004E58B0" w:rsidRPr="002A723B" w14:paraId="4E4C2D5F" w14:textId="77777777" w:rsidTr="004F2596">
        <w:trPr>
          <w:trHeight w:hRule="exact" w:val="340"/>
          <w:jc w:val="right"/>
        </w:trPr>
        <w:tc>
          <w:tcPr>
            <w:tcW w:w="810" w:type="dxa"/>
          </w:tcPr>
          <w:p w14:paraId="319E95D6" w14:textId="77777777" w:rsidR="004E58B0" w:rsidRPr="002A723B" w:rsidRDefault="004E58B0" w:rsidP="004F2596">
            <w:pPr>
              <w:bidi/>
              <w:jc w:val="center"/>
              <w:rPr>
                <w:rFonts w:cs="B Nazanin"/>
              </w:rPr>
            </w:pPr>
            <w:r w:rsidRPr="002A723B">
              <w:rPr>
                <w:rFonts w:cs="B Nazanin" w:hint="cs"/>
                <w:rtl/>
              </w:rPr>
              <w:t>17</w:t>
            </w:r>
          </w:p>
        </w:tc>
        <w:tc>
          <w:tcPr>
            <w:tcW w:w="2560" w:type="dxa"/>
            <w:vAlign w:val="center"/>
          </w:tcPr>
          <w:p w14:paraId="2BE6FB6D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880" w:type="dxa"/>
            <w:vAlign w:val="center"/>
          </w:tcPr>
          <w:p w14:paraId="57483F6A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610" w:type="dxa"/>
            <w:vAlign w:val="center"/>
          </w:tcPr>
          <w:p w14:paraId="09B5B5E7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90" w:type="dxa"/>
            <w:vAlign w:val="center"/>
          </w:tcPr>
          <w:p w14:paraId="1B102414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68" w:type="dxa"/>
            <w:vAlign w:val="center"/>
          </w:tcPr>
          <w:p w14:paraId="5544DFD7" w14:textId="77777777" w:rsidR="004E58B0" w:rsidRPr="002A723B" w:rsidRDefault="004E58B0" w:rsidP="004F2596">
            <w:pPr>
              <w:bidi/>
              <w:jc w:val="center"/>
            </w:pPr>
          </w:p>
        </w:tc>
      </w:tr>
      <w:tr w:rsidR="004E58B0" w:rsidRPr="002A723B" w14:paraId="119AC831" w14:textId="77777777" w:rsidTr="004F2596">
        <w:trPr>
          <w:trHeight w:hRule="exact" w:val="340"/>
          <w:jc w:val="right"/>
        </w:trPr>
        <w:tc>
          <w:tcPr>
            <w:tcW w:w="810" w:type="dxa"/>
          </w:tcPr>
          <w:p w14:paraId="5B756F6D" w14:textId="77777777" w:rsidR="004E58B0" w:rsidRPr="002A723B" w:rsidRDefault="004E58B0" w:rsidP="004F2596">
            <w:pPr>
              <w:bidi/>
              <w:jc w:val="center"/>
              <w:rPr>
                <w:rFonts w:cs="B Nazanin"/>
              </w:rPr>
            </w:pPr>
            <w:r w:rsidRPr="002A723B">
              <w:rPr>
                <w:rFonts w:cs="B Nazanin" w:hint="cs"/>
                <w:rtl/>
              </w:rPr>
              <w:t>18</w:t>
            </w:r>
          </w:p>
        </w:tc>
        <w:tc>
          <w:tcPr>
            <w:tcW w:w="2560" w:type="dxa"/>
            <w:vAlign w:val="center"/>
          </w:tcPr>
          <w:p w14:paraId="4340813D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880" w:type="dxa"/>
            <w:vAlign w:val="center"/>
          </w:tcPr>
          <w:p w14:paraId="1CAAD66E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610" w:type="dxa"/>
            <w:vAlign w:val="center"/>
          </w:tcPr>
          <w:p w14:paraId="60F1088F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90" w:type="dxa"/>
            <w:vAlign w:val="center"/>
          </w:tcPr>
          <w:p w14:paraId="19E2448C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68" w:type="dxa"/>
            <w:vAlign w:val="center"/>
          </w:tcPr>
          <w:p w14:paraId="186C663C" w14:textId="77777777" w:rsidR="004E58B0" w:rsidRPr="002A723B" w:rsidRDefault="004E58B0" w:rsidP="004F2596">
            <w:pPr>
              <w:bidi/>
              <w:jc w:val="center"/>
            </w:pPr>
          </w:p>
        </w:tc>
      </w:tr>
      <w:tr w:rsidR="004E58B0" w:rsidRPr="002A723B" w14:paraId="49F4B9DE" w14:textId="77777777" w:rsidTr="004F2596">
        <w:trPr>
          <w:trHeight w:hRule="exact" w:val="340"/>
          <w:jc w:val="right"/>
        </w:trPr>
        <w:tc>
          <w:tcPr>
            <w:tcW w:w="810" w:type="dxa"/>
          </w:tcPr>
          <w:p w14:paraId="79FEC2B5" w14:textId="77777777" w:rsidR="004E58B0" w:rsidRPr="002A723B" w:rsidRDefault="004E58B0" w:rsidP="004F2596">
            <w:pPr>
              <w:bidi/>
              <w:jc w:val="center"/>
              <w:rPr>
                <w:rFonts w:cs="B Nazanin"/>
              </w:rPr>
            </w:pPr>
            <w:r w:rsidRPr="002A723B">
              <w:rPr>
                <w:rFonts w:cs="B Nazanin" w:hint="cs"/>
                <w:rtl/>
              </w:rPr>
              <w:t>19</w:t>
            </w:r>
          </w:p>
        </w:tc>
        <w:tc>
          <w:tcPr>
            <w:tcW w:w="2560" w:type="dxa"/>
            <w:vAlign w:val="center"/>
          </w:tcPr>
          <w:p w14:paraId="3D80A1D3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880" w:type="dxa"/>
            <w:vAlign w:val="center"/>
          </w:tcPr>
          <w:p w14:paraId="0ACCF01A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610" w:type="dxa"/>
            <w:vAlign w:val="center"/>
          </w:tcPr>
          <w:p w14:paraId="7323BDC1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90" w:type="dxa"/>
            <w:vAlign w:val="center"/>
          </w:tcPr>
          <w:p w14:paraId="3D338AAD" w14:textId="77777777" w:rsidR="004E58B0" w:rsidRPr="002A723B" w:rsidRDefault="004E58B0" w:rsidP="004F2596">
            <w:pPr>
              <w:bidi/>
              <w:jc w:val="center"/>
            </w:pPr>
          </w:p>
        </w:tc>
        <w:tc>
          <w:tcPr>
            <w:tcW w:w="2768" w:type="dxa"/>
            <w:vAlign w:val="center"/>
          </w:tcPr>
          <w:p w14:paraId="7D5BE889" w14:textId="77777777" w:rsidR="004E58B0" w:rsidRPr="002A723B" w:rsidRDefault="004E58B0" w:rsidP="004F2596">
            <w:pPr>
              <w:bidi/>
              <w:jc w:val="center"/>
            </w:pPr>
          </w:p>
        </w:tc>
      </w:tr>
    </w:tbl>
    <w:p w14:paraId="61FFD9BC" w14:textId="77777777" w:rsidR="004E58B0" w:rsidRPr="004E58B0" w:rsidRDefault="004E58B0" w:rsidP="004E58B0">
      <w:pPr>
        <w:bidi/>
        <w:rPr>
          <w:rFonts w:cs="B Nazanin"/>
          <w:rtl/>
        </w:rPr>
        <w:sectPr w:rsidR="004E58B0" w:rsidRPr="004E58B0" w:rsidSect="004E58B0">
          <w:headerReference w:type="default" r:id="rId7"/>
          <w:footerReference w:type="default" r:id="rId8"/>
          <w:pgSz w:w="15840" w:h="12240" w:orient="landscape" w:code="1"/>
          <w:pgMar w:top="180" w:right="142" w:bottom="0" w:left="851" w:header="0" w:footer="0" w:gutter="0"/>
          <w:cols w:space="720"/>
          <w:bidi/>
          <w:rtlGutter/>
          <w:docGrid w:linePitch="360"/>
        </w:sectPr>
      </w:pPr>
    </w:p>
    <w:p w14:paraId="778DDCD7" w14:textId="77777777" w:rsidR="003224A2" w:rsidRDefault="003224A2" w:rsidP="004E58B0"/>
    <w:sectPr w:rsidR="003224A2" w:rsidSect="004E58B0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027D1" w14:textId="77777777" w:rsidR="006677DA" w:rsidRDefault="006677DA" w:rsidP="004E58B0">
      <w:pPr>
        <w:spacing w:after="0" w:line="240" w:lineRule="auto"/>
      </w:pPr>
      <w:r>
        <w:separator/>
      </w:r>
    </w:p>
  </w:endnote>
  <w:endnote w:type="continuationSeparator" w:id="0">
    <w:p w14:paraId="3DF29D8C" w14:textId="77777777" w:rsidR="006677DA" w:rsidRDefault="006677DA" w:rsidP="004E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8E1F6" w14:textId="761A2F64" w:rsidR="00000000" w:rsidRPr="00FD2920" w:rsidRDefault="00000000" w:rsidP="00F85049">
    <w:pPr>
      <w:pStyle w:val="Header"/>
      <w:pBdr>
        <w:top w:val="single" w:sz="6" w:space="10" w:color="5B9BD5"/>
      </w:pBdr>
      <w:tabs>
        <w:tab w:val="clear" w:pos="4680"/>
        <w:tab w:val="clear" w:pos="9360"/>
        <w:tab w:val="center" w:pos="5269"/>
        <w:tab w:val="left" w:pos="6664"/>
        <w:tab w:val="center" w:pos="7423"/>
      </w:tabs>
      <w:spacing w:before="240"/>
      <w:rPr>
        <w:color w:val="5B9BD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B82E7" w14:textId="77777777" w:rsidR="006677DA" w:rsidRDefault="006677DA" w:rsidP="004E58B0">
      <w:pPr>
        <w:spacing w:after="0" w:line="240" w:lineRule="auto"/>
      </w:pPr>
      <w:r>
        <w:separator/>
      </w:r>
    </w:p>
  </w:footnote>
  <w:footnote w:type="continuationSeparator" w:id="0">
    <w:p w14:paraId="483F1A63" w14:textId="77777777" w:rsidR="006677DA" w:rsidRDefault="006677DA" w:rsidP="004E5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C8133" w14:textId="57E7CBA9" w:rsidR="00000000" w:rsidRDefault="00000000" w:rsidP="00D06415">
    <w:pPr>
      <w:pStyle w:val="Header"/>
      <w:bidi/>
      <w:ind w:left="-800"/>
    </w:pPr>
    <w:r>
      <w:rPr>
        <w:rFonts w:hint="cs"/>
        <w:rtl/>
      </w:rP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E0AFD"/>
    <w:multiLevelType w:val="hybridMultilevel"/>
    <w:tmpl w:val="BFEC6B42"/>
    <w:lvl w:ilvl="0" w:tplc="51EE7DB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06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01"/>
    <w:rsid w:val="003224A2"/>
    <w:rsid w:val="00487B1E"/>
    <w:rsid w:val="004E58B0"/>
    <w:rsid w:val="005D6E01"/>
    <w:rsid w:val="0066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65B8A"/>
  <w15:chartTrackingRefBased/>
  <w15:docId w15:val="{7FCD0444-7459-4924-8984-6FB27FAC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8B0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8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8B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E5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8B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ehsan aliasghari</dc:creator>
  <cp:keywords/>
  <dc:description/>
  <cp:lastModifiedBy>ehsan aliasghari</cp:lastModifiedBy>
  <cp:revision>2</cp:revision>
  <dcterms:created xsi:type="dcterms:W3CDTF">2024-06-09T05:58:00Z</dcterms:created>
  <dcterms:modified xsi:type="dcterms:W3CDTF">2024-06-09T06:01:00Z</dcterms:modified>
</cp:coreProperties>
</file>