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A751D" w14:textId="77777777" w:rsidR="001E733D" w:rsidRDefault="001E733D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BBBB2A0" w14:textId="77777777" w:rsidR="001E733D" w:rsidRDefault="00000000">
      <w:pPr>
        <w:widowControl w:val="0"/>
        <w:autoSpaceDE w:val="0"/>
        <w:autoSpaceDN w:val="0"/>
        <w:bidi/>
        <w:adjustRightInd w:val="0"/>
        <w:spacing w:after="0" w:line="239" w:lineRule="auto"/>
        <w:ind w:left="21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YARA" w:hint="cs"/>
          <w:bCs/>
          <w:color w:val="0070C0"/>
          <w:kern w:val="0"/>
          <w:sz w:val="24"/>
          <w:szCs w:val="26"/>
          <w:rtl/>
        </w:rPr>
        <w:t>٦</w:t>
      </w:r>
      <w:r>
        <w:rPr>
          <w:rFonts w:ascii="Times New Roman" w:hAnsi="Times New Roman" w:cs="YARA"/>
          <w:bCs/>
          <w:color w:val="0070C0"/>
          <w:kern w:val="0"/>
          <w:sz w:val="24"/>
          <w:szCs w:val="26"/>
          <w:rtl/>
        </w:rPr>
        <w:t>-فرم گزارش دوره هاي آموزشی‌ گذرانده شده توسط‌ داوطلب‌ سلامت‌ محله‌</w:t>
      </w:r>
    </w:p>
    <w:p w14:paraId="2AC07CD7" w14:textId="77777777" w:rsidR="001E733D" w:rsidRDefault="001E733D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420"/>
        <w:gridCol w:w="160"/>
        <w:gridCol w:w="2140"/>
        <w:gridCol w:w="1220"/>
        <w:gridCol w:w="820"/>
        <w:gridCol w:w="1540"/>
      </w:tblGrid>
      <w:tr w:rsidR="001E733D" w14:paraId="673179B1" w14:textId="77777777">
        <w:trPr>
          <w:trHeight w:val="4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22058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F9A72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4F662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CE7D0" w14:textId="77777777" w:rsidR="001E733D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409" w:lineRule="exact"/>
              <w:ind w:left="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26"/>
                <w:rtl/>
              </w:rPr>
              <w:t>پایگا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26"/>
                <w:rtl/>
              </w:rPr>
              <w:t xml:space="preserve">ه سلامت‌ </w:t>
            </w:r>
            <w:r>
              <w:rPr>
                <w:rFonts w:ascii="Times New Roman" w:hAnsi="Times New Roman" w:cs="B Zar"/>
                <w:bCs/>
                <w:kern w:val="0"/>
                <w:sz w:val="25"/>
                <w:szCs w:val="26"/>
              </w:rPr>
              <w:t>/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26"/>
                <w:rtl/>
              </w:rPr>
              <w:t xml:space="preserve"> خانه‌ بهداشت‌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60B13" w14:textId="77777777" w:rsidR="001E733D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w w:val="71"/>
                <w:kern w:val="0"/>
                <w:sz w:val="24"/>
                <w:szCs w:val="21"/>
                <w:rtl/>
              </w:rPr>
              <w:t>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3C320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E733D" w14:paraId="07A41E04" w14:textId="77777777">
        <w:trPr>
          <w:trHeight w:val="51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657AF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ED35B" w14:textId="77777777" w:rsidR="001E733D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409" w:lineRule="exact"/>
              <w:ind w:left="8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9"/>
                <w:kern w:val="0"/>
                <w:sz w:val="24"/>
                <w:szCs w:val="26"/>
                <w:rtl/>
              </w:rPr>
              <w:t>نا</w:t>
            </w:r>
            <w:r>
              <w:rPr>
                <w:rFonts w:ascii="Times New Roman" w:hAnsi="Times New Roman" w:cs="B Zar"/>
                <w:bCs/>
                <w:w w:val="99"/>
                <w:kern w:val="0"/>
                <w:sz w:val="24"/>
                <w:szCs w:val="26"/>
                <w:rtl/>
              </w:rPr>
              <w:t>م و نام خانوادگی‌ داوطلب‌ سلامت‌ محله‌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F0A6C" w14:textId="77777777" w:rsidR="001E733D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dara-form"/>
                <w:kern w:val="0"/>
                <w:sz w:val="24"/>
                <w:szCs w:val="26"/>
                <w:rtl/>
              </w:rPr>
              <w:t>.......................................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FAC33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E7A3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C1A27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E733D" w14:paraId="639D9A0F" w14:textId="77777777">
        <w:trPr>
          <w:trHeight w:val="409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203CBF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C73530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506F6A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CF34D1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29DA6A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ACFFF5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E41F9C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E733D" w14:paraId="37CA3CC9" w14:textId="77777777">
        <w:trPr>
          <w:trHeight w:val="30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2C0AFD" w14:textId="77777777" w:rsidR="001E733D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6" w:lineRule="exact"/>
              <w:ind w:left="1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kern w:val="0"/>
                <w:sz w:val="24"/>
                <w:szCs w:val="20"/>
                <w:rtl/>
              </w:rPr>
              <w:t>ردیف‌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AE6813" w14:textId="77777777" w:rsidR="001E733D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6" w:lineRule="exact"/>
              <w:ind w:left="19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0"/>
                <w:rtl/>
              </w:rPr>
              <w:t>عنو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0"/>
                <w:rtl/>
              </w:rPr>
              <w:t>ان دوره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B6469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A8033B" w14:textId="77777777" w:rsidR="001E733D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7" w:lineRule="exact"/>
              <w:ind w:right="1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20"/>
                <w:rtl/>
              </w:rPr>
              <w:t>تعد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20"/>
                <w:rtl/>
              </w:rPr>
              <w:t>اد ساعت‌ آموزشی‌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0EEA4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FB4E4" w14:textId="77777777" w:rsidR="001E733D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7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20"/>
                <w:rtl/>
              </w:rPr>
              <w:t>از تاریخ‌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6B41DB" w14:textId="77777777" w:rsidR="001E733D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7" w:lineRule="exact"/>
              <w:ind w:left="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20"/>
                <w:rtl/>
              </w:rPr>
              <w:t>الی‌ تاریخ‌</w:t>
            </w:r>
          </w:p>
        </w:tc>
      </w:tr>
      <w:tr w:rsidR="001E733D" w14:paraId="768F39E8" w14:textId="77777777">
        <w:trPr>
          <w:trHeight w:val="24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8AB6C5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295E8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8DC629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F80DC7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3560EF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D4A244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61E4B0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1"/>
                <w:szCs w:val="24"/>
              </w:rPr>
            </w:pPr>
          </w:p>
        </w:tc>
      </w:tr>
      <w:tr w:rsidR="001E733D" w14:paraId="4936BBB5" w14:textId="77777777">
        <w:trPr>
          <w:trHeight w:val="9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AD70CA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CCEACB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585FDD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626D56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096418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51BD44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D6BDA9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E733D" w14:paraId="62AFD3C3" w14:textId="77777777">
        <w:trPr>
          <w:trHeight w:val="75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CBFB40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72AC27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432F34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76D254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6FC4D9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DF74A0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89F604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E733D" w14:paraId="59E5033C" w14:textId="77777777">
        <w:trPr>
          <w:trHeight w:val="75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5BD7A7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6CE626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C640C2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AF1D2F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FF4B38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F5978E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C4184D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E733D" w14:paraId="6AE2548C" w14:textId="77777777">
        <w:trPr>
          <w:trHeight w:val="66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B9F6A7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38470D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0A8429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7CC27C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3DBB41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458CE6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3B16B0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E733D" w14:paraId="540BE005" w14:textId="77777777">
        <w:trPr>
          <w:trHeight w:val="74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26D62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BAF915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F2621C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AAB0F3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533FE2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C68044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338F44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E733D" w14:paraId="62DBD47F" w14:textId="77777777">
        <w:trPr>
          <w:trHeight w:val="75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9E021F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C44517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9B576D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75C2CB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BEC98D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46FDF7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89BB1A" w14:textId="77777777" w:rsidR="001E733D" w:rsidRDefault="001E733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673F650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9BD1D4D" w14:textId="77777777" w:rsidR="001E733D" w:rsidRDefault="001E733D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719DC53" w14:textId="77777777" w:rsidR="001E733D" w:rsidRDefault="00000000">
      <w:pPr>
        <w:widowControl w:val="0"/>
        <w:overflowPunct w:val="0"/>
        <w:autoSpaceDE w:val="0"/>
        <w:autoSpaceDN w:val="0"/>
        <w:bidi/>
        <w:adjustRightInd w:val="0"/>
        <w:spacing w:after="0" w:line="274" w:lineRule="auto"/>
        <w:ind w:left="180" w:right="100" w:firstLine="224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Zar"/>
          <w:bCs/>
          <w:kern w:val="0"/>
          <w:sz w:val="24"/>
          <w:rtl/>
        </w:rPr>
        <w:t>-</w:t>
      </w:r>
      <w:r>
        <w:rPr>
          <w:rFonts w:ascii="Times New Roman" w:hAnsi="Times New Roman" w:cs="B Nazanin" w:hint="cs"/>
          <w:bCs/>
          <w:kern w:val="0"/>
          <w:sz w:val="24"/>
          <w:rtl/>
        </w:rPr>
        <w:t>یکی‌</w:t>
      </w:r>
      <w:r>
        <w:rPr>
          <w:rFonts w:ascii="Times New Roman" w:hAnsi="Times New Roman" w:cs="B Nazanin"/>
          <w:bCs/>
          <w:kern w:val="0"/>
          <w:sz w:val="24"/>
          <w:rtl/>
        </w:rPr>
        <w:t xml:space="preserve"> از فعالیت‌ های‌ داوطلبان سلامت‌ محله‌ شرکت‌ فعالانه‌ آنها در کلاس های‌ آموزش حضوری‌ و مجازی‌ مجموعه‌ آموزشی‌ داوطلبان سلامت‌</w:t>
      </w:r>
      <w:r>
        <w:rPr>
          <w:rFonts w:ascii="Times New Roman" w:hAnsi="Times New Roman" w:cs="B Za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Nazanin" w:hint="cs"/>
          <w:bCs/>
          <w:kern w:val="0"/>
          <w:sz w:val="24"/>
          <w:rtl/>
        </w:rPr>
        <w:t>محله‌</w:t>
      </w:r>
      <w:r>
        <w:rPr>
          <w:rFonts w:ascii="Times New Roman" w:hAnsi="Times New Roman" w:cs="B Nazanin"/>
          <w:bCs/>
          <w:kern w:val="0"/>
          <w:sz w:val="24"/>
          <w:rtl/>
        </w:rPr>
        <w:t xml:space="preserve"> است‌ این‌ فرم و گزارش آن هر شش‌ ماه یکبار جهت‌ داوطلب‌ سلامت‌ محله‌ تکمیل‌ گردد.</w:t>
      </w:r>
    </w:p>
    <w:p w14:paraId="362655B0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7B20C63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4922ECD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71A1342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E61D24C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9CD893F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D171558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99ABA8B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FF33DCA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1963950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B217E1E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EF00662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931D45E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7ACC9E0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AC98B44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0F070F7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32A9596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3B97DDF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E1EC0CF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CD79525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581A561" w14:textId="77777777" w:rsidR="001E733D" w:rsidRDefault="001E73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9B2344E" w14:textId="77777777" w:rsidR="001E733D" w:rsidRDefault="001E733D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48D8BC6" w14:textId="31636B08" w:rsidR="001E733D" w:rsidRDefault="001E733D">
      <w:pPr>
        <w:widowControl w:val="0"/>
        <w:autoSpaceDE w:val="0"/>
        <w:autoSpaceDN w:val="0"/>
        <w:bidi/>
        <w:adjustRightInd w:val="0"/>
        <w:spacing w:after="0" w:line="240" w:lineRule="auto"/>
        <w:ind w:left="1040"/>
        <w:rPr>
          <w:rFonts w:ascii="Times New Roman" w:hAnsi="Times New Roman" w:cs="Times New Roman"/>
          <w:kern w:val="0"/>
          <w:sz w:val="24"/>
          <w:szCs w:val="24"/>
        </w:rPr>
      </w:pPr>
    </w:p>
    <w:sectPr w:rsidR="001E733D">
      <w:pgSz w:w="12240" w:h="15840"/>
      <w:pgMar w:top="718" w:right="620" w:bottom="742" w:left="620" w:header="720" w:footer="720" w:gutter="0"/>
      <w:cols w:space="720" w:equalWidth="0">
        <w:col w:w="1100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RA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dara-form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60A2C"/>
    <w:multiLevelType w:val="multilevel"/>
    <w:tmpl w:val="EFE6087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75E949E4"/>
    <w:multiLevelType w:val="multilevel"/>
    <w:tmpl w:val="C3CCF5F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 w16cid:durableId="620572416">
    <w:abstractNumId w:val="1"/>
  </w:num>
  <w:num w:numId="2" w16cid:durableId="165039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33D"/>
    <w:rsid w:val="001E733D"/>
    <w:rsid w:val="00565807"/>
    <w:rsid w:val="00A8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1E5B"/>
  <w15:docId w15:val="{6717A61B-0F7F-485A-A5DA-E8073DF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2024-08-04T06:42:00Z</dcterms:created>
  <dcterms:modified xsi:type="dcterms:W3CDTF">2024-08-04T06:42:00Z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9B645D02-7A8E-4AE2-9F3A-571D0C9DF5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876E6F-B223-4968-B43A-59A919BD605B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farangis doostabadi</cp:lastModifiedBy>
  <cp:revision>3</cp:revision>
  <dcterms:created xsi:type="dcterms:W3CDTF">2024-08-04T06:42:00Z</dcterms:created>
  <dcterms:modified xsi:type="dcterms:W3CDTF">2024-08-04T06:41:00Z</dcterms:modified>
</cp:coreProperties>
</file>