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E90B2" w14:textId="50EAB636" w:rsidR="00584305" w:rsidRPr="00D55C47" w:rsidRDefault="00871668" w:rsidP="008B6DB6">
      <w:pPr>
        <w:bidi/>
        <w:spacing w:after="0"/>
        <w:jc w:val="center"/>
        <w:rPr>
          <w:rFonts w:cs="B Titr"/>
          <w:rtl/>
          <w:lang w:bidi="fa-IR"/>
        </w:rPr>
      </w:pPr>
      <w:r w:rsidRPr="00D55C47">
        <w:rPr>
          <w:rFonts w:cs="B Titr" w:hint="cs"/>
          <w:rtl/>
          <w:lang w:bidi="fa-IR"/>
        </w:rPr>
        <w:t xml:space="preserve">فرم نظرسنجی گروه های </w:t>
      </w:r>
      <w:proofErr w:type="spellStart"/>
      <w:r w:rsidRPr="00D55C47">
        <w:rPr>
          <w:rFonts w:cs="B Titr" w:hint="cs"/>
          <w:rtl/>
          <w:lang w:bidi="fa-IR"/>
        </w:rPr>
        <w:t>خودیار</w:t>
      </w:r>
      <w:proofErr w:type="spellEnd"/>
    </w:p>
    <w:p w14:paraId="575D20D7" w14:textId="2AC39329" w:rsidR="008B6DB6" w:rsidRPr="00D55C47" w:rsidRDefault="00FE2D14" w:rsidP="000B6922">
      <w:pPr>
        <w:bidi/>
        <w:spacing w:after="0"/>
        <w:ind w:left="-705"/>
        <w:rPr>
          <w:rFonts w:cs="B Titr"/>
          <w:rtl/>
          <w:lang w:bidi="fa-IR"/>
        </w:rPr>
      </w:pPr>
      <w:r w:rsidRPr="00D55C47">
        <w:rPr>
          <w:rFonts w:cs="B Titr" w:hint="cs"/>
          <w:rtl/>
          <w:lang w:bidi="fa-IR"/>
        </w:rPr>
        <w:t>نام</w:t>
      </w:r>
      <w:r w:rsidR="008B6DB6" w:rsidRPr="00D55C47">
        <w:rPr>
          <w:rFonts w:cs="B Titr" w:hint="cs"/>
          <w:rtl/>
          <w:lang w:bidi="fa-IR"/>
        </w:rPr>
        <w:t xml:space="preserve"> گروه </w:t>
      </w:r>
      <w:proofErr w:type="spellStart"/>
      <w:r w:rsidR="008B6DB6" w:rsidRPr="00D55C47">
        <w:rPr>
          <w:rFonts w:cs="B Titr" w:hint="cs"/>
          <w:rtl/>
          <w:lang w:bidi="fa-IR"/>
        </w:rPr>
        <w:t>خودیار</w:t>
      </w:r>
      <w:proofErr w:type="spellEnd"/>
      <w:r w:rsidR="008B6DB6" w:rsidRPr="00D55C47">
        <w:rPr>
          <w:rFonts w:cs="B Titr" w:hint="cs"/>
          <w:rtl/>
          <w:lang w:bidi="fa-IR"/>
        </w:rPr>
        <w:t>:</w:t>
      </w:r>
      <w:r w:rsidR="000B6922" w:rsidRPr="00D55C47">
        <w:rPr>
          <w:rFonts w:cs="B Titr"/>
          <w:rtl/>
          <w:lang w:bidi="fa-IR"/>
        </w:rPr>
        <w:tab/>
      </w:r>
      <w:r w:rsidR="000B6922" w:rsidRPr="00D55C47">
        <w:rPr>
          <w:rFonts w:cs="B Titr"/>
          <w:rtl/>
          <w:lang w:bidi="fa-IR"/>
        </w:rPr>
        <w:tab/>
      </w:r>
      <w:r w:rsidR="000B6922" w:rsidRPr="00D55C47">
        <w:rPr>
          <w:rFonts w:cs="B Titr"/>
          <w:rtl/>
          <w:lang w:bidi="fa-IR"/>
        </w:rPr>
        <w:tab/>
      </w:r>
      <w:r w:rsidR="000B6922" w:rsidRPr="00D55C47">
        <w:rPr>
          <w:rFonts w:cs="B Titr" w:hint="cs"/>
          <w:rtl/>
          <w:lang w:bidi="fa-IR"/>
        </w:rPr>
        <w:t xml:space="preserve">             </w:t>
      </w:r>
      <w:r w:rsidR="007A4667" w:rsidRPr="00D55C47">
        <w:rPr>
          <w:rFonts w:cs="B Titr" w:hint="cs"/>
          <w:rtl/>
          <w:lang w:bidi="fa-IR"/>
        </w:rPr>
        <w:t xml:space="preserve">نام </w:t>
      </w:r>
      <w:proofErr w:type="spellStart"/>
      <w:r w:rsidR="007A4667" w:rsidRPr="00D55C47">
        <w:rPr>
          <w:rFonts w:cs="B Titr" w:hint="cs"/>
          <w:rtl/>
          <w:lang w:bidi="fa-IR"/>
        </w:rPr>
        <w:t>تسهیلگر</w:t>
      </w:r>
      <w:proofErr w:type="spellEnd"/>
      <w:r w:rsidR="007A4667" w:rsidRPr="00D55C47">
        <w:rPr>
          <w:rFonts w:cs="B Titr" w:hint="cs"/>
          <w:rtl/>
          <w:lang w:bidi="fa-IR"/>
        </w:rPr>
        <w:t>:</w:t>
      </w:r>
      <w:r w:rsidR="000B6922" w:rsidRPr="00D55C47">
        <w:rPr>
          <w:rFonts w:cs="B Titr"/>
          <w:rtl/>
          <w:lang w:bidi="fa-IR"/>
        </w:rPr>
        <w:tab/>
      </w:r>
      <w:r w:rsidR="000B6922" w:rsidRPr="00D55C47">
        <w:rPr>
          <w:rFonts w:cs="B Titr"/>
          <w:rtl/>
          <w:lang w:bidi="fa-IR"/>
        </w:rPr>
        <w:tab/>
      </w:r>
      <w:r w:rsidR="000B6922" w:rsidRPr="00D55C47">
        <w:rPr>
          <w:rFonts w:cs="B Titr"/>
          <w:rtl/>
          <w:lang w:bidi="fa-IR"/>
        </w:rPr>
        <w:tab/>
      </w:r>
      <w:r w:rsidR="000B6922" w:rsidRPr="00D55C47">
        <w:rPr>
          <w:rFonts w:cs="B Titr"/>
          <w:rtl/>
          <w:lang w:bidi="fa-IR"/>
        </w:rPr>
        <w:tab/>
      </w:r>
      <w:r w:rsidR="000B6922" w:rsidRPr="00D55C47">
        <w:rPr>
          <w:rFonts w:cs="B Titr"/>
          <w:rtl/>
          <w:lang w:bidi="fa-IR"/>
        </w:rPr>
        <w:tab/>
      </w:r>
      <w:r w:rsidR="000B6922" w:rsidRPr="00D55C47">
        <w:rPr>
          <w:rFonts w:cs="B Titr" w:hint="cs"/>
          <w:rtl/>
          <w:lang w:bidi="fa-IR"/>
        </w:rPr>
        <w:t xml:space="preserve">        تاریخ: </w:t>
      </w:r>
    </w:p>
    <w:tbl>
      <w:tblPr>
        <w:tblStyle w:val="TableGrid"/>
        <w:bidiVisual/>
        <w:tblW w:w="11068" w:type="dxa"/>
        <w:tblInd w:w="-860" w:type="dxa"/>
        <w:tblLook w:val="04A0" w:firstRow="1" w:lastRow="0" w:firstColumn="1" w:lastColumn="0" w:noHBand="0" w:noVBand="1"/>
      </w:tblPr>
      <w:tblGrid>
        <w:gridCol w:w="694"/>
        <w:gridCol w:w="9230"/>
        <w:gridCol w:w="603"/>
        <w:gridCol w:w="541"/>
      </w:tblGrid>
      <w:tr w:rsidR="000B6922" w14:paraId="7AE70012" w14:textId="77777777" w:rsidTr="00F0622C">
        <w:tc>
          <w:tcPr>
            <w:tcW w:w="694" w:type="dxa"/>
          </w:tcPr>
          <w:p w14:paraId="5C92A459" w14:textId="77777777" w:rsidR="000B6922" w:rsidRPr="00871668" w:rsidRDefault="000B6922" w:rsidP="00F0622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9230" w:type="dxa"/>
          </w:tcPr>
          <w:p w14:paraId="00B7D76F" w14:textId="77777777" w:rsidR="000B6922" w:rsidRPr="00871668" w:rsidRDefault="000B6922" w:rsidP="00F0622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71668">
              <w:rPr>
                <w:rFonts w:cs="B Titr" w:hint="cs"/>
                <w:rtl/>
                <w:lang w:bidi="fa-IR"/>
              </w:rPr>
              <w:t>سوال</w:t>
            </w:r>
          </w:p>
        </w:tc>
        <w:tc>
          <w:tcPr>
            <w:tcW w:w="603" w:type="dxa"/>
          </w:tcPr>
          <w:p w14:paraId="27D05C6C" w14:textId="77777777" w:rsidR="000B6922" w:rsidRPr="00871668" w:rsidRDefault="000B6922" w:rsidP="00F0622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بله</w:t>
            </w:r>
          </w:p>
        </w:tc>
        <w:tc>
          <w:tcPr>
            <w:tcW w:w="541" w:type="dxa"/>
          </w:tcPr>
          <w:p w14:paraId="7F765D52" w14:textId="77777777" w:rsidR="000B6922" w:rsidRPr="00871668" w:rsidRDefault="000B6922" w:rsidP="00F0622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خیر</w:t>
            </w:r>
          </w:p>
        </w:tc>
      </w:tr>
      <w:tr w:rsidR="000B6922" w14:paraId="623FA79B" w14:textId="77777777" w:rsidTr="00F0622C">
        <w:tc>
          <w:tcPr>
            <w:tcW w:w="694" w:type="dxa"/>
            <w:vAlign w:val="center"/>
          </w:tcPr>
          <w:p w14:paraId="0AFA9CB7" w14:textId="7CC745B0" w:rsidR="000B6922" w:rsidRPr="00D55C47" w:rsidRDefault="00F84F58" w:rsidP="000B6922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9230" w:type="dxa"/>
          </w:tcPr>
          <w:p w14:paraId="4B5ADACB" w14:textId="74E6986B" w:rsidR="000B6922" w:rsidRPr="00D55C47" w:rsidRDefault="000B6922" w:rsidP="000B6922">
            <w:pPr>
              <w:bidi/>
              <w:rPr>
                <w:sz w:val="22"/>
                <w:szCs w:val="22"/>
                <w:rtl/>
                <w:lang w:bidi="fa-IR"/>
              </w:rPr>
            </w:pPr>
            <w:proofErr w:type="spellStart"/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گروهیار</w:t>
            </w:r>
            <w:proofErr w:type="spellEnd"/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 xml:space="preserve"> از توانایی خوبی برای رهبری گروه برخوردار است؟</w:t>
            </w:r>
          </w:p>
        </w:tc>
        <w:tc>
          <w:tcPr>
            <w:tcW w:w="603" w:type="dxa"/>
          </w:tcPr>
          <w:p w14:paraId="77886E11" w14:textId="77777777" w:rsidR="000B6922" w:rsidRPr="00D55C47" w:rsidRDefault="000B6922" w:rsidP="000B6922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41" w:type="dxa"/>
          </w:tcPr>
          <w:p w14:paraId="47F37797" w14:textId="77777777" w:rsidR="000B6922" w:rsidRPr="00D55C47" w:rsidRDefault="000B6922" w:rsidP="000B6922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</w:tr>
      <w:tr w:rsidR="005E183B" w14:paraId="07DF0CBD" w14:textId="77777777" w:rsidTr="00F0622C">
        <w:tc>
          <w:tcPr>
            <w:tcW w:w="694" w:type="dxa"/>
            <w:vAlign w:val="center"/>
          </w:tcPr>
          <w:p w14:paraId="22B1E91D" w14:textId="484B3DB8" w:rsidR="005E183B" w:rsidRPr="00D55C47" w:rsidRDefault="005E183B" w:rsidP="000B6922">
            <w:pPr>
              <w:bidi/>
              <w:jc w:val="center"/>
              <w:rPr>
                <w:rFonts w:hint="cs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9230" w:type="dxa"/>
          </w:tcPr>
          <w:p w14:paraId="1E48B86E" w14:textId="5B3BE885" w:rsidR="005E183B" w:rsidRPr="00D55C47" w:rsidRDefault="005E183B" w:rsidP="000B6922">
            <w:pPr>
              <w:bidi/>
              <w:rPr>
                <w:rFonts w:hint="cs"/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 xml:space="preserve">رفتار </w:t>
            </w:r>
            <w:proofErr w:type="spellStart"/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گروهیار</w:t>
            </w:r>
            <w:proofErr w:type="spellEnd"/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 xml:space="preserve"> با شما محترمانه و مودبانه است؟</w:t>
            </w:r>
          </w:p>
        </w:tc>
        <w:tc>
          <w:tcPr>
            <w:tcW w:w="603" w:type="dxa"/>
          </w:tcPr>
          <w:p w14:paraId="66D824F5" w14:textId="77777777" w:rsidR="005E183B" w:rsidRPr="00D55C47" w:rsidRDefault="005E183B" w:rsidP="000B6922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41" w:type="dxa"/>
          </w:tcPr>
          <w:p w14:paraId="0D0EB269" w14:textId="77777777" w:rsidR="005E183B" w:rsidRPr="00D55C47" w:rsidRDefault="005E183B" w:rsidP="000B6922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</w:tr>
      <w:tr w:rsidR="000B6922" w14:paraId="21A8C063" w14:textId="77777777" w:rsidTr="00F0622C">
        <w:tc>
          <w:tcPr>
            <w:tcW w:w="694" w:type="dxa"/>
            <w:vAlign w:val="center"/>
          </w:tcPr>
          <w:p w14:paraId="3F0DD7A6" w14:textId="7FF6B840" w:rsidR="000B6922" w:rsidRPr="00D55C47" w:rsidRDefault="005E183B" w:rsidP="000B6922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9230" w:type="dxa"/>
          </w:tcPr>
          <w:p w14:paraId="1116DC31" w14:textId="3AE3FD63" w:rsidR="000B6922" w:rsidRPr="00D55C47" w:rsidRDefault="000B6922" w:rsidP="000B6922">
            <w:pPr>
              <w:bidi/>
              <w:rPr>
                <w:sz w:val="22"/>
                <w:szCs w:val="22"/>
                <w:rtl/>
                <w:lang w:bidi="fa-IR"/>
              </w:rPr>
            </w:pPr>
            <w:proofErr w:type="spellStart"/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تسهیلگر</w:t>
            </w:r>
            <w:proofErr w:type="spellEnd"/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 xml:space="preserve"> گروه از توانایی خوبی برای </w:t>
            </w:r>
            <w:proofErr w:type="spellStart"/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تسهیلگری</w:t>
            </w:r>
            <w:proofErr w:type="spellEnd"/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 xml:space="preserve"> برخوردار است؟</w:t>
            </w:r>
          </w:p>
        </w:tc>
        <w:tc>
          <w:tcPr>
            <w:tcW w:w="603" w:type="dxa"/>
          </w:tcPr>
          <w:p w14:paraId="3509F1F5" w14:textId="77777777" w:rsidR="000B6922" w:rsidRPr="00D55C47" w:rsidRDefault="000B6922" w:rsidP="000B6922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41" w:type="dxa"/>
          </w:tcPr>
          <w:p w14:paraId="599419A5" w14:textId="77777777" w:rsidR="000B6922" w:rsidRPr="00D55C47" w:rsidRDefault="000B6922" w:rsidP="000B6922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</w:tr>
      <w:tr w:rsidR="005E183B" w14:paraId="1344E91F" w14:textId="77777777" w:rsidTr="00F0622C">
        <w:tc>
          <w:tcPr>
            <w:tcW w:w="694" w:type="dxa"/>
            <w:vAlign w:val="center"/>
          </w:tcPr>
          <w:p w14:paraId="4B685772" w14:textId="308BFF7E" w:rsidR="005E183B" w:rsidRPr="00D55C47" w:rsidRDefault="005E183B" w:rsidP="005E183B">
            <w:pPr>
              <w:bidi/>
              <w:jc w:val="center"/>
              <w:rPr>
                <w:rFonts w:hint="cs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9230" w:type="dxa"/>
          </w:tcPr>
          <w:p w14:paraId="7CEF90FE" w14:textId="01CDC872" w:rsidR="005E183B" w:rsidRPr="00D55C47" w:rsidRDefault="005E183B" w:rsidP="005E183B">
            <w:pPr>
              <w:bidi/>
              <w:rPr>
                <w:rFonts w:hint="cs"/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 xml:space="preserve">آیا تضادها و </w:t>
            </w:r>
            <w:proofErr w:type="spellStart"/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تعارضات</w:t>
            </w:r>
            <w:proofErr w:type="spellEnd"/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 xml:space="preserve"> بین اعضای گروه، از سوی </w:t>
            </w:r>
            <w:proofErr w:type="spellStart"/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تسهیلگر</w:t>
            </w:r>
            <w:proofErr w:type="spellEnd"/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 xml:space="preserve"> مدیریت می شود؟</w:t>
            </w:r>
          </w:p>
        </w:tc>
        <w:tc>
          <w:tcPr>
            <w:tcW w:w="603" w:type="dxa"/>
          </w:tcPr>
          <w:p w14:paraId="0D9A65A6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41" w:type="dxa"/>
          </w:tcPr>
          <w:p w14:paraId="773A5111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</w:tr>
      <w:tr w:rsidR="005E183B" w14:paraId="63A809D1" w14:textId="77777777" w:rsidTr="00F0622C">
        <w:tc>
          <w:tcPr>
            <w:tcW w:w="694" w:type="dxa"/>
            <w:vAlign w:val="center"/>
          </w:tcPr>
          <w:p w14:paraId="1447016A" w14:textId="05D54EE2" w:rsidR="005E183B" w:rsidRPr="00D55C47" w:rsidRDefault="005E183B" w:rsidP="005E183B">
            <w:pPr>
              <w:bidi/>
              <w:jc w:val="center"/>
              <w:rPr>
                <w:rFonts w:hint="cs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9230" w:type="dxa"/>
          </w:tcPr>
          <w:p w14:paraId="030DF024" w14:textId="0E896743" w:rsidR="005E183B" w:rsidRPr="00D55C47" w:rsidRDefault="005E183B" w:rsidP="005E183B">
            <w:pPr>
              <w:bidi/>
              <w:rPr>
                <w:rFonts w:hint="cs"/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 xml:space="preserve">رفتار </w:t>
            </w:r>
            <w:proofErr w:type="spellStart"/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تسهیلگر</w:t>
            </w:r>
            <w:proofErr w:type="spellEnd"/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 xml:space="preserve"> گروه با شما محترمانه و مودبانه است؟</w:t>
            </w:r>
          </w:p>
        </w:tc>
        <w:tc>
          <w:tcPr>
            <w:tcW w:w="603" w:type="dxa"/>
          </w:tcPr>
          <w:p w14:paraId="48C24422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41" w:type="dxa"/>
          </w:tcPr>
          <w:p w14:paraId="5FBCA8E4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</w:tr>
      <w:tr w:rsidR="005E183B" w14:paraId="783769B0" w14:textId="77777777" w:rsidTr="00F0622C">
        <w:tc>
          <w:tcPr>
            <w:tcW w:w="694" w:type="dxa"/>
            <w:vAlign w:val="center"/>
          </w:tcPr>
          <w:p w14:paraId="61E94997" w14:textId="480FF216" w:rsidR="005E183B" w:rsidRPr="00D55C47" w:rsidRDefault="005E183B" w:rsidP="005E183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9230" w:type="dxa"/>
          </w:tcPr>
          <w:p w14:paraId="4DB90577" w14:textId="44347B58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برخورد اعضای گروه با شما محترمانه و مودبانه است؟</w:t>
            </w:r>
          </w:p>
        </w:tc>
        <w:tc>
          <w:tcPr>
            <w:tcW w:w="603" w:type="dxa"/>
          </w:tcPr>
          <w:p w14:paraId="4E137761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41" w:type="dxa"/>
          </w:tcPr>
          <w:p w14:paraId="5BD79336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</w:tr>
      <w:tr w:rsidR="005E183B" w14:paraId="2FAF8DE3" w14:textId="77777777" w:rsidTr="00F0622C">
        <w:tc>
          <w:tcPr>
            <w:tcW w:w="694" w:type="dxa"/>
            <w:vAlign w:val="center"/>
          </w:tcPr>
          <w:p w14:paraId="00DE746F" w14:textId="67143524" w:rsidR="005E183B" w:rsidRPr="00D55C47" w:rsidRDefault="005E183B" w:rsidP="005E183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9230" w:type="dxa"/>
          </w:tcPr>
          <w:p w14:paraId="71258496" w14:textId="30F77AC3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در جلسات به شما فرصت اظهارنظر و صحبت کردن داده می شود؟</w:t>
            </w:r>
          </w:p>
        </w:tc>
        <w:tc>
          <w:tcPr>
            <w:tcW w:w="603" w:type="dxa"/>
          </w:tcPr>
          <w:p w14:paraId="475C6C86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41" w:type="dxa"/>
          </w:tcPr>
          <w:p w14:paraId="3FBC23A0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</w:tr>
      <w:tr w:rsidR="005E183B" w14:paraId="1F633107" w14:textId="77777777" w:rsidTr="00F0622C">
        <w:tc>
          <w:tcPr>
            <w:tcW w:w="694" w:type="dxa"/>
            <w:vAlign w:val="center"/>
          </w:tcPr>
          <w:p w14:paraId="7CE3125B" w14:textId="48AC0380" w:rsidR="005E183B" w:rsidRPr="00D55C47" w:rsidRDefault="005E183B" w:rsidP="005E183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9230" w:type="dxa"/>
          </w:tcPr>
          <w:p w14:paraId="2E44258B" w14:textId="616DD535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به انتقادات و پیشنهادات شما در مورد گروه، ترتیب اثر داده می شود؟</w:t>
            </w:r>
          </w:p>
        </w:tc>
        <w:tc>
          <w:tcPr>
            <w:tcW w:w="603" w:type="dxa"/>
          </w:tcPr>
          <w:p w14:paraId="07612256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41" w:type="dxa"/>
          </w:tcPr>
          <w:p w14:paraId="346EF2BE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</w:tr>
      <w:tr w:rsidR="005E183B" w14:paraId="34D31244" w14:textId="77777777" w:rsidTr="00F0622C">
        <w:tc>
          <w:tcPr>
            <w:tcW w:w="694" w:type="dxa"/>
            <w:vAlign w:val="center"/>
          </w:tcPr>
          <w:p w14:paraId="19151A1A" w14:textId="568E056B" w:rsidR="005E183B" w:rsidRPr="00D55C47" w:rsidRDefault="005E183B" w:rsidP="005E183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9230" w:type="dxa"/>
          </w:tcPr>
          <w:p w14:paraId="59971CAE" w14:textId="743BB3ED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زمان تشکیل جلسات گروه مناسب است؟</w:t>
            </w:r>
          </w:p>
        </w:tc>
        <w:tc>
          <w:tcPr>
            <w:tcW w:w="603" w:type="dxa"/>
          </w:tcPr>
          <w:p w14:paraId="153412C2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41" w:type="dxa"/>
          </w:tcPr>
          <w:p w14:paraId="09C06443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</w:tr>
      <w:tr w:rsidR="005E183B" w14:paraId="254C80EF" w14:textId="77777777" w:rsidTr="00F0622C">
        <w:tc>
          <w:tcPr>
            <w:tcW w:w="694" w:type="dxa"/>
            <w:vAlign w:val="center"/>
          </w:tcPr>
          <w:p w14:paraId="20708FD3" w14:textId="21B873DA" w:rsidR="005E183B" w:rsidRPr="00D55C47" w:rsidRDefault="005E183B" w:rsidP="005E183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9230" w:type="dxa"/>
          </w:tcPr>
          <w:p w14:paraId="194A5251" w14:textId="31727C04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مدت زمان هر جلسه کافی است؟</w:t>
            </w:r>
          </w:p>
        </w:tc>
        <w:tc>
          <w:tcPr>
            <w:tcW w:w="603" w:type="dxa"/>
          </w:tcPr>
          <w:p w14:paraId="5344BDE6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41" w:type="dxa"/>
          </w:tcPr>
          <w:p w14:paraId="0F35FD8B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</w:tr>
      <w:tr w:rsidR="005E183B" w14:paraId="4ADD8AE5" w14:textId="77777777" w:rsidTr="00F0622C">
        <w:tc>
          <w:tcPr>
            <w:tcW w:w="694" w:type="dxa"/>
            <w:vAlign w:val="center"/>
          </w:tcPr>
          <w:p w14:paraId="02FB1696" w14:textId="7CB73DD7" w:rsidR="005E183B" w:rsidRPr="00D55C47" w:rsidRDefault="005E183B" w:rsidP="005E183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9230" w:type="dxa"/>
          </w:tcPr>
          <w:p w14:paraId="759E3016" w14:textId="100C751B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مکان تشکیل جلسات گروه مناسب است؟</w:t>
            </w:r>
          </w:p>
        </w:tc>
        <w:tc>
          <w:tcPr>
            <w:tcW w:w="603" w:type="dxa"/>
          </w:tcPr>
          <w:p w14:paraId="50A7B3A8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41" w:type="dxa"/>
          </w:tcPr>
          <w:p w14:paraId="4CA40195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</w:tr>
      <w:tr w:rsidR="005E183B" w14:paraId="02AD79B2" w14:textId="77777777" w:rsidTr="00F0622C">
        <w:tc>
          <w:tcPr>
            <w:tcW w:w="694" w:type="dxa"/>
            <w:vAlign w:val="center"/>
          </w:tcPr>
          <w:p w14:paraId="30263DE5" w14:textId="14ECA170" w:rsidR="005E183B" w:rsidRPr="00D55C47" w:rsidRDefault="005E183B" w:rsidP="005E183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9230" w:type="dxa"/>
          </w:tcPr>
          <w:p w14:paraId="462157B4" w14:textId="617CDA63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این گروه برای شما در مقابله با مشکلتان موثر بوده است؟</w:t>
            </w:r>
          </w:p>
        </w:tc>
        <w:tc>
          <w:tcPr>
            <w:tcW w:w="603" w:type="dxa"/>
          </w:tcPr>
          <w:p w14:paraId="082E623F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41" w:type="dxa"/>
          </w:tcPr>
          <w:p w14:paraId="767BB3CB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</w:tr>
      <w:tr w:rsidR="005E183B" w14:paraId="45892D5A" w14:textId="77777777" w:rsidTr="00F0622C">
        <w:tc>
          <w:tcPr>
            <w:tcW w:w="694" w:type="dxa"/>
            <w:vAlign w:val="center"/>
          </w:tcPr>
          <w:p w14:paraId="54225A62" w14:textId="473F29D3" w:rsidR="005E183B" w:rsidRPr="00D55C47" w:rsidRDefault="005E183B" w:rsidP="005E183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13</w:t>
            </w:r>
          </w:p>
        </w:tc>
        <w:tc>
          <w:tcPr>
            <w:tcW w:w="9230" w:type="dxa"/>
          </w:tcPr>
          <w:p w14:paraId="44F24EB3" w14:textId="78949E20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این گروه انگیزه لازم برای تغییر سبک زندگی را در شما ایجاد می کند؟</w:t>
            </w:r>
          </w:p>
        </w:tc>
        <w:tc>
          <w:tcPr>
            <w:tcW w:w="603" w:type="dxa"/>
          </w:tcPr>
          <w:p w14:paraId="1EC2057E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41" w:type="dxa"/>
          </w:tcPr>
          <w:p w14:paraId="14596BCC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</w:tr>
      <w:tr w:rsidR="005E183B" w14:paraId="7EE18FEC" w14:textId="77777777" w:rsidTr="00F0622C">
        <w:tc>
          <w:tcPr>
            <w:tcW w:w="694" w:type="dxa"/>
            <w:vAlign w:val="center"/>
          </w:tcPr>
          <w:p w14:paraId="3A9DB109" w14:textId="55CFF29B" w:rsidR="005E183B" w:rsidRPr="00D55C47" w:rsidRDefault="005E183B" w:rsidP="005E183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14</w:t>
            </w:r>
          </w:p>
        </w:tc>
        <w:tc>
          <w:tcPr>
            <w:tcW w:w="9230" w:type="dxa"/>
          </w:tcPr>
          <w:p w14:paraId="4E9D69DB" w14:textId="41B2AE94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شرکت در جلسات این گروه، دانش و آگاهی شما را در مورد مشکلتان افزایش داده است؟</w:t>
            </w:r>
          </w:p>
        </w:tc>
        <w:tc>
          <w:tcPr>
            <w:tcW w:w="603" w:type="dxa"/>
          </w:tcPr>
          <w:p w14:paraId="07F2CA42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41" w:type="dxa"/>
          </w:tcPr>
          <w:p w14:paraId="0845F556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</w:tr>
      <w:tr w:rsidR="005E183B" w14:paraId="177816D0" w14:textId="77777777" w:rsidTr="00F0622C">
        <w:tc>
          <w:tcPr>
            <w:tcW w:w="694" w:type="dxa"/>
            <w:vAlign w:val="center"/>
          </w:tcPr>
          <w:p w14:paraId="039FDE12" w14:textId="0E3A18AA" w:rsidR="005E183B" w:rsidRPr="00D55C47" w:rsidRDefault="005E183B" w:rsidP="005E183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15</w:t>
            </w:r>
          </w:p>
        </w:tc>
        <w:tc>
          <w:tcPr>
            <w:tcW w:w="9230" w:type="dxa"/>
          </w:tcPr>
          <w:p w14:paraId="2716F9F5" w14:textId="386AA70B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شرکت در جلسات این گروه، باعث تقویت مهارت های ارتباطی شما شده است؟</w:t>
            </w:r>
          </w:p>
        </w:tc>
        <w:tc>
          <w:tcPr>
            <w:tcW w:w="603" w:type="dxa"/>
          </w:tcPr>
          <w:p w14:paraId="3780064B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41" w:type="dxa"/>
          </w:tcPr>
          <w:p w14:paraId="457E405D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</w:tr>
      <w:tr w:rsidR="005E183B" w14:paraId="73C3BC39" w14:textId="77777777" w:rsidTr="00F0622C">
        <w:tc>
          <w:tcPr>
            <w:tcW w:w="694" w:type="dxa"/>
            <w:vAlign w:val="center"/>
          </w:tcPr>
          <w:p w14:paraId="2E5B4CF8" w14:textId="56A655D9" w:rsidR="005E183B" w:rsidRPr="00D55C47" w:rsidRDefault="005E183B" w:rsidP="005E183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16</w:t>
            </w:r>
            <w:bookmarkStart w:id="0" w:name="_GoBack"/>
            <w:bookmarkEnd w:id="0"/>
          </w:p>
        </w:tc>
        <w:tc>
          <w:tcPr>
            <w:tcW w:w="9230" w:type="dxa"/>
          </w:tcPr>
          <w:p w14:paraId="7FA47FDC" w14:textId="59D0FE25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کارشناسان مهمان، مطالب مفیدی را در گروه ارائه می دهند؟</w:t>
            </w:r>
          </w:p>
        </w:tc>
        <w:tc>
          <w:tcPr>
            <w:tcW w:w="603" w:type="dxa"/>
          </w:tcPr>
          <w:p w14:paraId="64CA1CD8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41" w:type="dxa"/>
          </w:tcPr>
          <w:p w14:paraId="38C18979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</w:tr>
      <w:tr w:rsidR="005E183B" w14:paraId="1B79FD7A" w14:textId="77777777" w:rsidTr="00F0622C">
        <w:tc>
          <w:tcPr>
            <w:tcW w:w="694" w:type="dxa"/>
            <w:vAlign w:val="center"/>
          </w:tcPr>
          <w:p w14:paraId="4DF46B60" w14:textId="1D47F8F5" w:rsidR="005E183B" w:rsidRPr="00D55C47" w:rsidRDefault="005E183B" w:rsidP="005E183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17</w:t>
            </w:r>
          </w:p>
        </w:tc>
        <w:tc>
          <w:tcPr>
            <w:tcW w:w="9230" w:type="dxa"/>
          </w:tcPr>
          <w:p w14:paraId="34C82741" w14:textId="1F937A86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تکالیف جلسات قابل اجرا و مفید هستند؟</w:t>
            </w:r>
          </w:p>
        </w:tc>
        <w:tc>
          <w:tcPr>
            <w:tcW w:w="603" w:type="dxa"/>
          </w:tcPr>
          <w:p w14:paraId="7D96B93C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41" w:type="dxa"/>
          </w:tcPr>
          <w:p w14:paraId="1A4D1DB9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</w:tr>
      <w:tr w:rsidR="005E183B" w14:paraId="64C1A0C6" w14:textId="77777777" w:rsidTr="00F0622C">
        <w:tc>
          <w:tcPr>
            <w:tcW w:w="694" w:type="dxa"/>
            <w:vAlign w:val="center"/>
          </w:tcPr>
          <w:p w14:paraId="3718CBAC" w14:textId="26905599" w:rsidR="005E183B" w:rsidRPr="00D55C47" w:rsidRDefault="005E183B" w:rsidP="005E183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18</w:t>
            </w:r>
          </w:p>
        </w:tc>
        <w:tc>
          <w:tcPr>
            <w:tcW w:w="9230" w:type="dxa"/>
          </w:tcPr>
          <w:p w14:paraId="4D4A4DCA" w14:textId="39A90F89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پس از عضویت شما در این گروه، تمایل به مشارکت در برنامه های اجتماعی، برقراری ارتباط با دیگران و کمک به آنها در شما بیشتر شده است؟</w:t>
            </w:r>
          </w:p>
        </w:tc>
        <w:tc>
          <w:tcPr>
            <w:tcW w:w="603" w:type="dxa"/>
          </w:tcPr>
          <w:p w14:paraId="36972316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41" w:type="dxa"/>
          </w:tcPr>
          <w:p w14:paraId="5F29E1A0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</w:tr>
      <w:tr w:rsidR="005E183B" w14:paraId="362FB2EF" w14:textId="77777777" w:rsidTr="00F0622C">
        <w:tc>
          <w:tcPr>
            <w:tcW w:w="694" w:type="dxa"/>
            <w:vAlign w:val="center"/>
          </w:tcPr>
          <w:p w14:paraId="7341AA1D" w14:textId="77BD6528" w:rsidR="005E183B" w:rsidRPr="00D55C47" w:rsidRDefault="005E183B" w:rsidP="005E183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19</w:t>
            </w:r>
          </w:p>
        </w:tc>
        <w:tc>
          <w:tcPr>
            <w:tcW w:w="9230" w:type="dxa"/>
          </w:tcPr>
          <w:p w14:paraId="392800BD" w14:textId="3679BEFD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آیا مایل به ادامه عضویت در این گروه هستید؟</w:t>
            </w:r>
          </w:p>
        </w:tc>
        <w:tc>
          <w:tcPr>
            <w:tcW w:w="603" w:type="dxa"/>
          </w:tcPr>
          <w:p w14:paraId="4EB12335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41" w:type="dxa"/>
          </w:tcPr>
          <w:p w14:paraId="7CA08C34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</w:tr>
      <w:tr w:rsidR="005E183B" w14:paraId="663D68F5" w14:textId="77777777" w:rsidTr="00F0622C">
        <w:tc>
          <w:tcPr>
            <w:tcW w:w="694" w:type="dxa"/>
            <w:vAlign w:val="center"/>
          </w:tcPr>
          <w:p w14:paraId="5EF04108" w14:textId="7A58FE38" w:rsidR="005E183B" w:rsidRPr="00D55C47" w:rsidRDefault="005E183B" w:rsidP="005E183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20</w:t>
            </w:r>
          </w:p>
        </w:tc>
        <w:tc>
          <w:tcPr>
            <w:tcW w:w="9230" w:type="dxa"/>
          </w:tcPr>
          <w:p w14:paraId="41FBB150" w14:textId="720529A2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عضویت در این گروه یا تشکیل گروه های مشابه در سایر محلات را به افراد دیگر توصیه می کنید؟</w:t>
            </w:r>
          </w:p>
        </w:tc>
        <w:tc>
          <w:tcPr>
            <w:tcW w:w="603" w:type="dxa"/>
          </w:tcPr>
          <w:p w14:paraId="6FCE28FE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41" w:type="dxa"/>
          </w:tcPr>
          <w:p w14:paraId="53079DCB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</w:tr>
    </w:tbl>
    <w:p w14:paraId="2B476F9C" w14:textId="2A492788" w:rsidR="00E2664E" w:rsidRPr="00D55C47" w:rsidRDefault="00A84DAB" w:rsidP="00D55C47">
      <w:pPr>
        <w:bidi/>
        <w:spacing w:after="0"/>
        <w:ind w:left="-845"/>
        <w:rPr>
          <w:sz w:val="22"/>
          <w:szCs w:val="22"/>
          <w:rtl/>
          <w:lang w:bidi="fa-IR"/>
        </w:rPr>
      </w:pPr>
      <w:r w:rsidRPr="00D55C47">
        <w:rPr>
          <w:rFonts w:hint="cs"/>
          <w:sz w:val="22"/>
          <w:szCs w:val="22"/>
          <w:rtl/>
          <w:lang w:bidi="fa-IR"/>
        </w:rPr>
        <w:t xml:space="preserve">چنانچه نظرات </w:t>
      </w:r>
      <w:r w:rsidR="0024532C" w:rsidRPr="00D55C47">
        <w:rPr>
          <w:rFonts w:hint="cs"/>
          <w:sz w:val="22"/>
          <w:szCs w:val="22"/>
          <w:rtl/>
          <w:lang w:bidi="fa-IR"/>
        </w:rPr>
        <w:t xml:space="preserve">و پیشنهادات سازنده ای </w:t>
      </w:r>
      <w:r w:rsidRPr="00D55C47">
        <w:rPr>
          <w:rFonts w:hint="cs"/>
          <w:sz w:val="22"/>
          <w:szCs w:val="22"/>
          <w:rtl/>
          <w:lang w:bidi="fa-IR"/>
        </w:rPr>
        <w:t>در مورد این گروه دارید، ذکر کنید: ....</w:t>
      </w:r>
      <w:r w:rsidR="00000DCE" w:rsidRPr="00D55C47">
        <w:rPr>
          <w:rFonts w:hint="cs"/>
          <w:sz w:val="22"/>
          <w:szCs w:val="22"/>
          <w:rtl/>
          <w:lang w:bidi="fa-IR"/>
        </w:rPr>
        <w:t>....</w:t>
      </w:r>
    </w:p>
    <w:p w14:paraId="537E511D" w14:textId="2AEE3B87" w:rsidR="00D55C47" w:rsidRDefault="00D55C47" w:rsidP="00D55C47">
      <w:pPr>
        <w:bidi/>
        <w:spacing w:after="0"/>
        <w:ind w:left="-845"/>
        <w:rPr>
          <w:rtl/>
          <w:lang w:bidi="fa-IR"/>
        </w:rPr>
      </w:pPr>
    </w:p>
    <w:p w14:paraId="106E6863" w14:textId="77777777" w:rsidR="00D55C47" w:rsidRDefault="00D55C47" w:rsidP="00D55C47">
      <w:pPr>
        <w:bidi/>
        <w:spacing w:after="0"/>
        <w:ind w:left="-845"/>
        <w:rPr>
          <w:rtl/>
          <w:lang w:bidi="fa-IR"/>
        </w:rPr>
      </w:pPr>
    </w:p>
    <w:p w14:paraId="6AF4B8B6" w14:textId="495F0EBC" w:rsidR="00D55C47" w:rsidRDefault="00D55C47" w:rsidP="00D55C47">
      <w:pPr>
        <w:bidi/>
        <w:spacing w:after="0"/>
        <w:ind w:left="-845"/>
        <w:rPr>
          <w:rtl/>
          <w:lang w:bidi="fa-IR"/>
        </w:rPr>
      </w:pPr>
    </w:p>
    <w:p w14:paraId="7BE06F7A" w14:textId="7BB506A4" w:rsidR="00E2664E" w:rsidRPr="00E2664E" w:rsidRDefault="00F824E7" w:rsidP="00F824E7">
      <w:pPr>
        <w:pStyle w:val="ListParagraph"/>
        <w:numPr>
          <w:ilvl w:val="0"/>
          <w:numId w:val="4"/>
        </w:numPr>
        <w:bidi/>
        <w:spacing w:after="0"/>
        <w:ind w:left="-421"/>
        <w:rPr>
          <w:sz w:val="22"/>
          <w:szCs w:val="22"/>
          <w:rtl/>
          <w:lang w:bidi="fa-IR"/>
        </w:rPr>
      </w:pPr>
      <w:r>
        <w:rPr>
          <w:rFonts w:hint="cs"/>
          <w:sz w:val="22"/>
          <w:szCs w:val="22"/>
          <w:rtl/>
          <w:lang w:bidi="fa-IR"/>
        </w:rPr>
        <w:t>هر</w:t>
      </w:r>
      <w:r w:rsidR="00BF3722">
        <w:rPr>
          <w:rFonts w:hint="cs"/>
          <w:sz w:val="22"/>
          <w:szCs w:val="22"/>
          <w:rtl/>
          <w:lang w:bidi="fa-IR"/>
        </w:rPr>
        <w:t xml:space="preserve"> </w:t>
      </w:r>
      <w:r>
        <w:rPr>
          <w:rFonts w:hint="cs"/>
          <w:sz w:val="22"/>
          <w:szCs w:val="22"/>
          <w:rtl/>
          <w:lang w:bidi="fa-IR"/>
        </w:rPr>
        <w:t>پاسخ بله، 1 امتیاز دارد.</w:t>
      </w:r>
      <w:r w:rsidR="00BF3722">
        <w:rPr>
          <w:rFonts w:hint="cs"/>
          <w:sz w:val="22"/>
          <w:szCs w:val="22"/>
          <w:rtl/>
          <w:lang w:bidi="fa-IR"/>
        </w:rPr>
        <w:t xml:space="preserve">  </w:t>
      </w:r>
      <w:r w:rsidR="00E2664E" w:rsidRPr="00E2664E">
        <w:rPr>
          <w:rFonts w:hint="cs"/>
          <w:sz w:val="22"/>
          <w:szCs w:val="22"/>
          <w:rtl/>
          <w:lang w:bidi="fa-IR"/>
        </w:rPr>
        <w:t xml:space="preserve"> «مجموع امتیاز: ......</w:t>
      </w:r>
      <w:r>
        <w:rPr>
          <w:rFonts w:hint="cs"/>
          <w:sz w:val="22"/>
          <w:szCs w:val="22"/>
          <w:rtl/>
          <w:lang w:bidi="fa-IR"/>
        </w:rPr>
        <w:t>..</w:t>
      </w:r>
      <w:r w:rsidR="00E2664E" w:rsidRPr="00E2664E">
        <w:rPr>
          <w:rFonts w:hint="cs"/>
          <w:sz w:val="22"/>
          <w:szCs w:val="22"/>
          <w:rtl/>
          <w:lang w:bidi="fa-IR"/>
        </w:rPr>
        <w:t>»</w:t>
      </w:r>
    </w:p>
    <w:p w14:paraId="2EA663AA" w14:textId="7D157606" w:rsidR="00E2664E" w:rsidRPr="00D55C47" w:rsidRDefault="00D55C47" w:rsidP="00441BC4">
      <w:pPr>
        <w:pStyle w:val="ListParagraph"/>
        <w:numPr>
          <w:ilvl w:val="0"/>
          <w:numId w:val="3"/>
        </w:numPr>
        <w:bidi/>
        <w:spacing w:before="240" w:after="240"/>
        <w:ind w:left="-425" w:hanging="357"/>
        <w:jc w:val="both"/>
        <w:rPr>
          <w:sz w:val="22"/>
          <w:szCs w:val="22"/>
          <w:lang w:bidi="fa-IR"/>
        </w:rPr>
      </w:pPr>
      <w:r w:rsidRPr="00D55C47">
        <w:rPr>
          <w:rFonts w:hint="cs"/>
          <w:sz w:val="22"/>
          <w:szCs w:val="22"/>
          <w:rtl/>
          <w:lang w:bidi="fa-IR"/>
        </w:rPr>
        <w:t xml:space="preserve">این فرم توسط تک </w:t>
      </w:r>
      <w:proofErr w:type="spellStart"/>
      <w:r w:rsidRPr="00D55C47">
        <w:rPr>
          <w:rFonts w:hint="cs"/>
          <w:sz w:val="22"/>
          <w:szCs w:val="22"/>
          <w:rtl/>
          <w:lang w:bidi="fa-IR"/>
        </w:rPr>
        <w:t>تک</w:t>
      </w:r>
      <w:proofErr w:type="spellEnd"/>
      <w:r w:rsidRPr="00D55C47">
        <w:rPr>
          <w:rFonts w:hint="cs"/>
          <w:sz w:val="22"/>
          <w:szCs w:val="22"/>
          <w:rtl/>
          <w:lang w:bidi="fa-IR"/>
        </w:rPr>
        <w:t xml:space="preserve"> اعضای گروه تکمیل می شود. </w:t>
      </w:r>
      <w:r w:rsidR="00E2664E" w:rsidRPr="00D55C47">
        <w:rPr>
          <w:rFonts w:hint="cs"/>
          <w:sz w:val="22"/>
          <w:szCs w:val="22"/>
          <w:rtl/>
          <w:lang w:bidi="fa-IR"/>
        </w:rPr>
        <w:t xml:space="preserve">نظرسنجی گروه در اولین سال، 6 ماه پس از تشکیل گروه و از آن پس سالانه یک بار انجام می شود. این فرم توسط </w:t>
      </w:r>
      <w:proofErr w:type="spellStart"/>
      <w:r w:rsidR="00E2664E" w:rsidRPr="00D55C47">
        <w:rPr>
          <w:rFonts w:hint="cs"/>
          <w:sz w:val="22"/>
          <w:szCs w:val="22"/>
          <w:rtl/>
          <w:lang w:bidi="fa-IR"/>
        </w:rPr>
        <w:t>گروهیار</w:t>
      </w:r>
      <w:proofErr w:type="spellEnd"/>
      <w:r w:rsidR="00E2664E" w:rsidRPr="00D55C47">
        <w:rPr>
          <w:rFonts w:hint="cs"/>
          <w:sz w:val="22"/>
          <w:szCs w:val="22"/>
          <w:rtl/>
          <w:lang w:bidi="fa-IR"/>
        </w:rPr>
        <w:t xml:space="preserve"> در اختیار اعضای گروه قرار می گیرد و توسط </w:t>
      </w:r>
      <w:proofErr w:type="spellStart"/>
      <w:r w:rsidR="00E2664E" w:rsidRPr="00D55C47">
        <w:rPr>
          <w:rFonts w:hint="cs"/>
          <w:sz w:val="22"/>
          <w:szCs w:val="22"/>
          <w:rtl/>
          <w:lang w:bidi="fa-IR"/>
        </w:rPr>
        <w:t>تسهیلگر</w:t>
      </w:r>
      <w:proofErr w:type="spellEnd"/>
      <w:r w:rsidR="00E2664E" w:rsidRPr="00D55C47">
        <w:rPr>
          <w:rFonts w:hint="cs"/>
          <w:sz w:val="22"/>
          <w:szCs w:val="22"/>
          <w:rtl/>
          <w:lang w:bidi="fa-IR"/>
        </w:rPr>
        <w:t xml:space="preserve"> نتایج آن به طور سالانه جمع بندی می شود و گزارش نهایی تهیه می گردد و جهت رفع چالش های گروه، برنامه ریزی و اقدام لازم صورت می گیرد.</w:t>
      </w:r>
    </w:p>
    <w:p w14:paraId="15DB315F" w14:textId="77777777" w:rsidR="00D136FF" w:rsidRDefault="00D136FF" w:rsidP="00D136FF">
      <w:pPr>
        <w:pStyle w:val="ListParagraph"/>
        <w:bidi/>
        <w:spacing w:before="240" w:after="240"/>
        <w:ind w:left="-425"/>
        <w:jc w:val="both"/>
        <w:rPr>
          <w:sz w:val="22"/>
          <w:szCs w:val="22"/>
          <w:lang w:bidi="fa-IR"/>
        </w:rPr>
      </w:pPr>
    </w:p>
    <w:p w14:paraId="6300B8EF" w14:textId="7EE3C107" w:rsidR="005561CD" w:rsidRPr="00E2664E" w:rsidRDefault="00A46B21" w:rsidP="00E2664E">
      <w:pPr>
        <w:pStyle w:val="ListParagraph"/>
        <w:bidi/>
        <w:spacing w:before="360" w:after="0"/>
        <w:ind w:left="-420"/>
        <w:jc w:val="both"/>
        <w:rPr>
          <w:sz w:val="22"/>
          <w:szCs w:val="22"/>
          <w:rtl/>
          <w:lang w:bidi="fa-IR"/>
        </w:rPr>
      </w:pPr>
      <w:r w:rsidRPr="00E2664E">
        <w:rPr>
          <w:rFonts w:hint="cs"/>
          <w:sz w:val="22"/>
          <w:szCs w:val="22"/>
          <w:rtl/>
          <w:lang w:bidi="fa-IR"/>
        </w:rPr>
        <w:t xml:space="preserve">نام و نام خانوادگی </w:t>
      </w:r>
      <w:proofErr w:type="spellStart"/>
      <w:r w:rsidR="005561CD" w:rsidRPr="00E2664E">
        <w:rPr>
          <w:rFonts w:hint="cs"/>
          <w:sz w:val="22"/>
          <w:szCs w:val="22"/>
          <w:rtl/>
          <w:lang w:bidi="fa-IR"/>
        </w:rPr>
        <w:t>گروهیار</w:t>
      </w:r>
      <w:proofErr w:type="spellEnd"/>
      <w:r w:rsidR="00D55C47">
        <w:rPr>
          <w:rFonts w:hint="cs"/>
          <w:sz w:val="22"/>
          <w:szCs w:val="22"/>
          <w:rtl/>
          <w:lang w:bidi="fa-IR"/>
        </w:rPr>
        <w:t>- امضا</w:t>
      </w:r>
    </w:p>
    <w:sectPr w:rsidR="005561CD" w:rsidRPr="00E2664E" w:rsidSect="008B6DB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F77E3"/>
    <w:multiLevelType w:val="hybridMultilevel"/>
    <w:tmpl w:val="406E17F6"/>
    <w:lvl w:ilvl="0" w:tplc="04090009">
      <w:start w:val="1"/>
      <w:numFmt w:val="bullet"/>
      <w:lvlText w:val=""/>
      <w:lvlJc w:val="left"/>
      <w:pPr>
        <w:ind w:left="5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abstractNum w:abstractNumId="1" w15:restartNumberingAfterBreak="0">
    <w:nsid w:val="29073820"/>
    <w:multiLevelType w:val="hybridMultilevel"/>
    <w:tmpl w:val="3048A99A"/>
    <w:lvl w:ilvl="0" w:tplc="04090009">
      <w:start w:val="1"/>
      <w:numFmt w:val="bullet"/>
      <w:lvlText w:val=""/>
      <w:lvlJc w:val="left"/>
      <w:pPr>
        <w:ind w:left="-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5" w:hanging="360"/>
      </w:pPr>
      <w:rPr>
        <w:rFonts w:ascii="Wingdings" w:hAnsi="Wingdings" w:hint="default"/>
      </w:rPr>
    </w:lvl>
  </w:abstractNum>
  <w:abstractNum w:abstractNumId="2" w15:restartNumberingAfterBreak="0">
    <w:nsid w:val="3A56349D"/>
    <w:multiLevelType w:val="hybridMultilevel"/>
    <w:tmpl w:val="378C4F12"/>
    <w:lvl w:ilvl="0" w:tplc="04090001">
      <w:start w:val="1"/>
      <w:numFmt w:val="bullet"/>
      <w:lvlText w:val=""/>
      <w:lvlJc w:val="left"/>
      <w:pPr>
        <w:ind w:left="-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5" w:hanging="360"/>
      </w:pPr>
      <w:rPr>
        <w:rFonts w:ascii="Wingdings" w:hAnsi="Wingdings" w:hint="default"/>
      </w:rPr>
    </w:lvl>
  </w:abstractNum>
  <w:abstractNum w:abstractNumId="3" w15:restartNumberingAfterBreak="0">
    <w:nsid w:val="5A6523B8"/>
    <w:multiLevelType w:val="hybridMultilevel"/>
    <w:tmpl w:val="79041D4E"/>
    <w:lvl w:ilvl="0" w:tplc="46768C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668"/>
    <w:rsid w:val="00000DCE"/>
    <w:rsid w:val="000319A1"/>
    <w:rsid w:val="000B6922"/>
    <w:rsid w:val="000D6170"/>
    <w:rsid w:val="0024532C"/>
    <w:rsid w:val="00296563"/>
    <w:rsid w:val="002A30A6"/>
    <w:rsid w:val="003704E8"/>
    <w:rsid w:val="003B0AE6"/>
    <w:rsid w:val="003D1E4E"/>
    <w:rsid w:val="00436854"/>
    <w:rsid w:val="005561CD"/>
    <w:rsid w:val="00584305"/>
    <w:rsid w:val="005E183B"/>
    <w:rsid w:val="006F2339"/>
    <w:rsid w:val="00762C2E"/>
    <w:rsid w:val="007A4667"/>
    <w:rsid w:val="00871668"/>
    <w:rsid w:val="00883C68"/>
    <w:rsid w:val="008B6DB6"/>
    <w:rsid w:val="00977572"/>
    <w:rsid w:val="009D1427"/>
    <w:rsid w:val="00A46B21"/>
    <w:rsid w:val="00A84DAB"/>
    <w:rsid w:val="00AF2473"/>
    <w:rsid w:val="00B614B3"/>
    <w:rsid w:val="00BA2585"/>
    <w:rsid w:val="00BF3722"/>
    <w:rsid w:val="00C82A22"/>
    <w:rsid w:val="00D136FF"/>
    <w:rsid w:val="00D332A2"/>
    <w:rsid w:val="00D55C47"/>
    <w:rsid w:val="00D946A3"/>
    <w:rsid w:val="00E2664E"/>
    <w:rsid w:val="00F824E7"/>
    <w:rsid w:val="00F84F58"/>
    <w:rsid w:val="00FE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C3654"/>
  <w15:chartTrackingRefBased/>
  <w15:docId w15:val="{1B3AB1E5-73EF-4953-B40B-1AFD1CEF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Yagut"/>
        <w:b/>
        <w:bCs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1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D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1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Click</dc:creator>
  <cp:keywords/>
  <dc:description/>
  <cp:lastModifiedBy>افسري خانم معصومه</cp:lastModifiedBy>
  <cp:revision>29</cp:revision>
  <cp:lastPrinted>2024-11-06T10:06:00Z</cp:lastPrinted>
  <dcterms:created xsi:type="dcterms:W3CDTF">2023-12-17T17:05:00Z</dcterms:created>
  <dcterms:modified xsi:type="dcterms:W3CDTF">2024-11-10T05:03:00Z</dcterms:modified>
</cp:coreProperties>
</file>