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D562C" w14:textId="77777777" w:rsidR="00B42216" w:rsidRDefault="00B42216" w:rsidP="00B42216">
      <w:pPr>
        <w:bidi/>
        <w:rPr>
          <w:rFonts w:cs="B Titr"/>
          <w:rtl/>
          <w:lang w:bidi="fa-IR"/>
        </w:rPr>
      </w:pPr>
    </w:p>
    <w:p w14:paraId="6D5FA33C" w14:textId="77777777" w:rsidR="00B42216" w:rsidRDefault="00B42216" w:rsidP="00B42216">
      <w:pPr>
        <w:bidi/>
        <w:rPr>
          <w:rFonts w:cs="B Titr"/>
          <w:rtl/>
          <w:lang w:bidi="fa-IR"/>
        </w:rPr>
      </w:pPr>
    </w:p>
    <w:p w14:paraId="0906190E" w14:textId="77777777" w:rsidR="00B42216" w:rsidRPr="00B061C5" w:rsidRDefault="00B42216" w:rsidP="00B42216">
      <w:pPr>
        <w:bidi/>
        <w:jc w:val="center"/>
        <w:rPr>
          <w:rFonts w:cs="B Titr"/>
          <w:sz w:val="32"/>
          <w:szCs w:val="32"/>
          <w:rtl/>
          <w:lang w:bidi="fa-IR"/>
        </w:rPr>
      </w:pPr>
      <w:r>
        <w:rPr>
          <w:rFonts w:cs="B Titr" w:hint="cs"/>
          <w:sz w:val="32"/>
          <w:szCs w:val="32"/>
          <w:rtl/>
          <w:lang w:bidi="fa-IR"/>
        </w:rPr>
        <w:t>گروههای خودیار</w:t>
      </w:r>
    </w:p>
    <w:p w14:paraId="49FBE30F" w14:textId="77777777" w:rsidR="00B42216" w:rsidRPr="00B061C5" w:rsidRDefault="00B42216" w:rsidP="00B42216">
      <w:pPr>
        <w:bidi/>
        <w:jc w:val="center"/>
        <w:rPr>
          <w:rFonts w:cs="B Titr"/>
          <w:sz w:val="36"/>
          <w:szCs w:val="36"/>
          <w:rtl/>
          <w:lang w:bidi="fa-IR"/>
        </w:rPr>
      </w:pPr>
      <w:r>
        <w:rPr>
          <w:rFonts w:cs="B Titr" w:hint="cs"/>
          <w:sz w:val="36"/>
          <w:szCs w:val="36"/>
          <w:rtl/>
          <w:lang w:bidi="fa-IR"/>
        </w:rPr>
        <w:t>فرم بررسی گروههای خودیار</w:t>
      </w:r>
    </w:p>
    <w:p w14:paraId="5F42A065" w14:textId="77777777" w:rsidR="00B42216" w:rsidRDefault="00B42216" w:rsidP="00B42216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  </w:t>
      </w:r>
    </w:p>
    <w:p w14:paraId="1A103CC1" w14:textId="77777777" w:rsidR="0081261E" w:rsidRDefault="0081261E" w:rsidP="0081261E">
      <w:pPr>
        <w:bidi/>
        <w:ind w:left="90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دانشگاه علوم پزشکی</w:t>
      </w:r>
      <w:r w:rsidR="00B42216" w:rsidRPr="00B061C5">
        <w:rPr>
          <w:rFonts w:cs="B Nazanin" w:hint="cs"/>
          <w:b/>
          <w:bCs/>
          <w:sz w:val="24"/>
          <w:szCs w:val="24"/>
          <w:rtl/>
          <w:lang w:bidi="fa-IR"/>
        </w:rPr>
        <w:t xml:space="preserve">:       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</w:t>
      </w:r>
      <w:r w:rsidR="00B42216" w:rsidRPr="00B061C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</w:t>
      </w:r>
      <w:r w:rsidR="00B42216" w:rsidRPr="00B061C5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شبکه بهداشت و درمان</w:t>
      </w:r>
      <w:r w:rsidR="00B42216" w:rsidRPr="00B061C5">
        <w:rPr>
          <w:rFonts w:cs="B Nazanin" w:hint="cs"/>
          <w:b/>
          <w:bCs/>
          <w:sz w:val="24"/>
          <w:szCs w:val="24"/>
          <w:rtl/>
          <w:lang w:bidi="fa-IR"/>
        </w:rPr>
        <w:t xml:space="preserve"> شهرستان:                        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مرکز خدمات جامع سلامت:                          </w:t>
      </w:r>
    </w:p>
    <w:p w14:paraId="7BF76777" w14:textId="77777777" w:rsidR="00B42216" w:rsidRPr="00B061C5" w:rsidRDefault="0081261E" w:rsidP="0081261E">
      <w:pPr>
        <w:bidi/>
        <w:ind w:left="90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پایگاه سلامت/ خانه بهداشت</w:t>
      </w:r>
      <w:r w:rsidR="00B42216" w:rsidRPr="00B061C5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موضوع گروه خودیار:                                  نام رهبر گروه:                         تعداد اعضای گروه:</w:t>
      </w:r>
    </w:p>
    <w:tbl>
      <w:tblPr>
        <w:tblStyle w:val="TableGrid"/>
        <w:bidiVisual/>
        <w:tblW w:w="14060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2194"/>
        <w:gridCol w:w="1686"/>
        <w:gridCol w:w="857"/>
        <w:gridCol w:w="890"/>
        <w:gridCol w:w="1687"/>
        <w:gridCol w:w="1686"/>
        <w:gridCol w:w="1686"/>
        <w:gridCol w:w="1687"/>
        <w:gridCol w:w="1687"/>
      </w:tblGrid>
      <w:tr w:rsidR="0081261E" w14:paraId="0F3B9E3D" w14:textId="77777777" w:rsidTr="0081261E">
        <w:trPr>
          <w:trHeight w:val="320"/>
          <w:jc w:val="center"/>
        </w:trPr>
        <w:tc>
          <w:tcPr>
            <w:tcW w:w="2194" w:type="dxa"/>
            <w:vMerge w:val="restart"/>
            <w:shd w:val="clear" w:color="auto" w:fill="D9D9D9" w:themeFill="background1" w:themeFillShade="D9"/>
            <w:vAlign w:val="center"/>
          </w:tcPr>
          <w:p w14:paraId="5D4938A4" w14:textId="77777777" w:rsidR="0081261E" w:rsidRPr="00B061C5" w:rsidRDefault="0081261E" w:rsidP="00605E9E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نام و نام خانوادگی اعضای گروه</w:t>
            </w:r>
          </w:p>
        </w:tc>
        <w:tc>
          <w:tcPr>
            <w:tcW w:w="1686" w:type="dxa"/>
            <w:vMerge w:val="restart"/>
            <w:shd w:val="clear" w:color="auto" w:fill="D9D9D9" w:themeFill="background1" w:themeFillShade="D9"/>
            <w:vAlign w:val="center"/>
          </w:tcPr>
          <w:p w14:paraId="5D0EC185" w14:textId="77777777" w:rsidR="0081261E" w:rsidRPr="00B061C5" w:rsidRDefault="0081261E" w:rsidP="00605E9E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شماره تماس</w:t>
            </w:r>
          </w:p>
        </w:tc>
        <w:tc>
          <w:tcPr>
            <w:tcW w:w="1747" w:type="dxa"/>
            <w:gridSpan w:val="2"/>
            <w:shd w:val="clear" w:color="auto" w:fill="D9D9D9" w:themeFill="background1" w:themeFillShade="D9"/>
            <w:vAlign w:val="center"/>
          </w:tcPr>
          <w:p w14:paraId="1A22F245" w14:textId="77777777" w:rsidR="0081261E" w:rsidRDefault="0081261E" w:rsidP="00605E9E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نام گروه خودیار</w:t>
            </w:r>
          </w:p>
          <w:p w14:paraId="49B50A92" w14:textId="77777777" w:rsidR="0081261E" w:rsidRPr="00B061C5" w:rsidRDefault="0081261E" w:rsidP="0081261E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687" w:type="dxa"/>
            <w:vMerge w:val="restart"/>
            <w:shd w:val="clear" w:color="auto" w:fill="D9D9D9" w:themeFill="background1" w:themeFillShade="D9"/>
            <w:vAlign w:val="center"/>
          </w:tcPr>
          <w:p w14:paraId="41636425" w14:textId="77777777" w:rsidR="0081261E" w:rsidRPr="00B061C5" w:rsidRDefault="0081261E" w:rsidP="00605E9E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تاریخ برگزاری اولین جلسه توجیهی</w:t>
            </w:r>
          </w:p>
        </w:tc>
        <w:tc>
          <w:tcPr>
            <w:tcW w:w="1686" w:type="dxa"/>
            <w:vMerge w:val="restart"/>
            <w:shd w:val="clear" w:color="auto" w:fill="D9D9D9" w:themeFill="background1" w:themeFillShade="D9"/>
            <w:vAlign w:val="center"/>
          </w:tcPr>
          <w:p w14:paraId="1D05C8DE" w14:textId="77777777" w:rsidR="0081261E" w:rsidRPr="00B061C5" w:rsidRDefault="0081261E" w:rsidP="00605E9E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تاریخ جلسات برگزار شده توسط گروه خودیار</w:t>
            </w:r>
          </w:p>
        </w:tc>
        <w:tc>
          <w:tcPr>
            <w:tcW w:w="1686" w:type="dxa"/>
            <w:vMerge w:val="restart"/>
            <w:shd w:val="clear" w:color="auto" w:fill="D9D9D9" w:themeFill="background1" w:themeFillShade="D9"/>
            <w:vAlign w:val="center"/>
          </w:tcPr>
          <w:p w14:paraId="01F7B5EF" w14:textId="77777777" w:rsidR="0081261E" w:rsidRPr="00B061C5" w:rsidRDefault="0081261E" w:rsidP="00605E9E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تاریخ شرکت بهورز/ مراقب سلامت در جلسات گروهی</w:t>
            </w:r>
          </w:p>
        </w:tc>
        <w:tc>
          <w:tcPr>
            <w:tcW w:w="1687" w:type="dxa"/>
            <w:vMerge w:val="restart"/>
            <w:shd w:val="clear" w:color="auto" w:fill="D9D9D9" w:themeFill="background1" w:themeFillShade="D9"/>
            <w:vAlign w:val="center"/>
          </w:tcPr>
          <w:p w14:paraId="170B37AA" w14:textId="77777777" w:rsidR="0081261E" w:rsidRPr="00B061C5" w:rsidRDefault="0081261E" w:rsidP="00605E9E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تاریخ پایش گروه</w:t>
            </w:r>
          </w:p>
        </w:tc>
        <w:tc>
          <w:tcPr>
            <w:tcW w:w="1687" w:type="dxa"/>
            <w:vMerge w:val="restart"/>
            <w:shd w:val="clear" w:color="auto" w:fill="D9D9D9" w:themeFill="background1" w:themeFillShade="D9"/>
            <w:vAlign w:val="center"/>
          </w:tcPr>
          <w:p w14:paraId="24634430" w14:textId="77777777" w:rsidR="0081261E" w:rsidRDefault="0081261E" w:rsidP="0081261E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امتیاز پایش گروه</w:t>
            </w:r>
          </w:p>
        </w:tc>
      </w:tr>
      <w:tr w:rsidR="0081261E" w14:paraId="1E68D040" w14:textId="77777777" w:rsidTr="0081261E">
        <w:trPr>
          <w:trHeight w:val="749"/>
          <w:jc w:val="center"/>
        </w:trPr>
        <w:tc>
          <w:tcPr>
            <w:tcW w:w="2194" w:type="dxa"/>
            <w:vMerge/>
            <w:vAlign w:val="center"/>
          </w:tcPr>
          <w:p w14:paraId="7D32317E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Merge/>
            <w:vAlign w:val="center"/>
          </w:tcPr>
          <w:p w14:paraId="09A1BCD7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857" w:type="dxa"/>
            <w:shd w:val="clear" w:color="auto" w:fill="D9D9D9" w:themeFill="background1" w:themeFillShade="D9"/>
            <w:vAlign w:val="center"/>
          </w:tcPr>
          <w:p w14:paraId="1CD64692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حقیقی</w:t>
            </w:r>
          </w:p>
        </w:tc>
        <w:tc>
          <w:tcPr>
            <w:tcW w:w="890" w:type="dxa"/>
            <w:shd w:val="clear" w:color="auto" w:fill="D9D9D9" w:themeFill="background1" w:themeFillShade="D9"/>
            <w:vAlign w:val="center"/>
          </w:tcPr>
          <w:p w14:paraId="635E06EF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مجازی</w:t>
            </w:r>
          </w:p>
        </w:tc>
        <w:tc>
          <w:tcPr>
            <w:tcW w:w="1687" w:type="dxa"/>
            <w:vMerge/>
            <w:vAlign w:val="center"/>
          </w:tcPr>
          <w:p w14:paraId="293CEBFF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Merge/>
            <w:vAlign w:val="center"/>
          </w:tcPr>
          <w:p w14:paraId="21366211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Merge/>
            <w:vAlign w:val="center"/>
          </w:tcPr>
          <w:p w14:paraId="3E5CE424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  <w:vMerge/>
            <w:vAlign w:val="center"/>
          </w:tcPr>
          <w:p w14:paraId="0CA91B3D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  <w:vMerge/>
          </w:tcPr>
          <w:p w14:paraId="4E86A4B0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81261E" w14:paraId="5C9B5288" w14:textId="77777777" w:rsidTr="0081261E">
        <w:trPr>
          <w:trHeight w:val="374"/>
          <w:jc w:val="center"/>
        </w:trPr>
        <w:tc>
          <w:tcPr>
            <w:tcW w:w="2194" w:type="dxa"/>
            <w:vAlign w:val="center"/>
          </w:tcPr>
          <w:p w14:paraId="3609F8B3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Align w:val="center"/>
          </w:tcPr>
          <w:p w14:paraId="3796AF83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747" w:type="dxa"/>
            <w:gridSpan w:val="2"/>
            <w:vAlign w:val="center"/>
          </w:tcPr>
          <w:p w14:paraId="2AD80F2E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  <w:vAlign w:val="center"/>
          </w:tcPr>
          <w:p w14:paraId="3DCB2257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Align w:val="center"/>
          </w:tcPr>
          <w:p w14:paraId="34F13A26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Align w:val="center"/>
          </w:tcPr>
          <w:p w14:paraId="255095C7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  <w:vAlign w:val="center"/>
          </w:tcPr>
          <w:p w14:paraId="1F8EC232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</w:tcPr>
          <w:p w14:paraId="42BCB5E8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81261E" w14:paraId="72CCFEF1" w14:textId="77777777" w:rsidTr="0081261E">
        <w:trPr>
          <w:trHeight w:val="338"/>
          <w:jc w:val="center"/>
        </w:trPr>
        <w:tc>
          <w:tcPr>
            <w:tcW w:w="2194" w:type="dxa"/>
            <w:vAlign w:val="center"/>
          </w:tcPr>
          <w:p w14:paraId="4DBA0FA9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Align w:val="center"/>
          </w:tcPr>
          <w:p w14:paraId="75F7A194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747" w:type="dxa"/>
            <w:gridSpan w:val="2"/>
            <w:vAlign w:val="center"/>
          </w:tcPr>
          <w:p w14:paraId="37FEAD24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  <w:vAlign w:val="center"/>
          </w:tcPr>
          <w:p w14:paraId="40451A04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Align w:val="center"/>
          </w:tcPr>
          <w:p w14:paraId="3603E06C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Align w:val="center"/>
          </w:tcPr>
          <w:p w14:paraId="4DC56853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  <w:vAlign w:val="center"/>
          </w:tcPr>
          <w:p w14:paraId="294010DF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</w:tcPr>
          <w:p w14:paraId="19D3F0E3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81261E" w14:paraId="46A3903A" w14:textId="77777777" w:rsidTr="0081261E">
        <w:trPr>
          <w:trHeight w:val="338"/>
          <w:jc w:val="center"/>
        </w:trPr>
        <w:tc>
          <w:tcPr>
            <w:tcW w:w="2194" w:type="dxa"/>
            <w:vAlign w:val="center"/>
          </w:tcPr>
          <w:p w14:paraId="3D5D5285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Align w:val="center"/>
          </w:tcPr>
          <w:p w14:paraId="4033929B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747" w:type="dxa"/>
            <w:gridSpan w:val="2"/>
            <w:vAlign w:val="center"/>
          </w:tcPr>
          <w:p w14:paraId="158C196E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  <w:vAlign w:val="center"/>
          </w:tcPr>
          <w:p w14:paraId="3AB851A0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Align w:val="center"/>
          </w:tcPr>
          <w:p w14:paraId="4C203799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Align w:val="center"/>
          </w:tcPr>
          <w:p w14:paraId="0B01C592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  <w:vAlign w:val="center"/>
          </w:tcPr>
          <w:p w14:paraId="5E053579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</w:tcPr>
          <w:p w14:paraId="08E14F15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81261E" w14:paraId="26C69EEF" w14:textId="77777777" w:rsidTr="0081261E">
        <w:trPr>
          <w:trHeight w:val="338"/>
          <w:jc w:val="center"/>
        </w:trPr>
        <w:tc>
          <w:tcPr>
            <w:tcW w:w="2194" w:type="dxa"/>
            <w:vAlign w:val="center"/>
          </w:tcPr>
          <w:p w14:paraId="0BE0D25F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Align w:val="center"/>
          </w:tcPr>
          <w:p w14:paraId="4AF33D0F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747" w:type="dxa"/>
            <w:gridSpan w:val="2"/>
            <w:vAlign w:val="center"/>
          </w:tcPr>
          <w:p w14:paraId="707A4B47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  <w:vAlign w:val="center"/>
          </w:tcPr>
          <w:p w14:paraId="1EA6D30A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Align w:val="center"/>
          </w:tcPr>
          <w:p w14:paraId="00FADE02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Align w:val="center"/>
          </w:tcPr>
          <w:p w14:paraId="3323AF1F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  <w:vAlign w:val="center"/>
          </w:tcPr>
          <w:p w14:paraId="7B01FB2C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</w:tcPr>
          <w:p w14:paraId="160DB432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81261E" w14:paraId="1171D0B5" w14:textId="77777777" w:rsidTr="0081261E">
        <w:trPr>
          <w:trHeight w:val="338"/>
          <w:jc w:val="center"/>
        </w:trPr>
        <w:tc>
          <w:tcPr>
            <w:tcW w:w="2194" w:type="dxa"/>
            <w:vAlign w:val="center"/>
          </w:tcPr>
          <w:p w14:paraId="2CCBF637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Align w:val="center"/>
          </w:tcPr>
          <w:p w14:paraId="27B16915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747" w:type="dxa"/>
            <w:gridSpan w:val="2"/>
            <w:vAlign w:val="center"/>
          </w:tcPr>
          <w:p w14:paraId="5C1920F2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  <w:vAlign w:val="center"/>
          </w:tcPr>
          <w:p w14:paraId="4B11C758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Align w:val="center"/>
          </w:tcPr>
          <w:p w14:paraId="0419563C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Align w:val="center"/>
          </w:tcPr>
          <w:p w14:paraId="5B0DF86A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  <w:vAlign w:val="center"/>
          </w:tcPr>
          <w:p w14:paraId="41FFD253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</w:tcPr>
          <w:p w14:paraId="0E348F80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81261E" w14:paraId="59753BA6" w14:textId="77777777" w:rsidTr="0081261E">
        <w:trPr>
          <w:trHeight w:val="338"/>
          <w:jc w:val="center"/>
        </w:trPr>
        <w:tc>
          <w:tcPr>
            <w:tcW w:w="2194" w:type="dxa"/>
            <w:vAlign w:val="center"/>
          </w:tcPr>
          <w:p w14:paraId="566073DD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Align w:val="center"/>
          </w:tcPr>
          <w:p w14:paraId="4D49C365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747" w:type="dxa"/>
            <w:gridSpan w:val="2"/>
            <w:vAlign w:val="center"/>
          </w:tcPr>
          <w:p w14:paraId="21D9D8ED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  <w:vAlign w:val="center"/>
          </w:tcPr>
          <w:p w14:paraId="3D63D0C4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Align w:val="center"/>
          </w:tcPr>
          <w:p w14:paraId="394CD2C9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Align w:val="center"/>
          </w:tcPr>
          <w:p w14:paraId="533F2BDB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  <w:vAlign w:val="center"/>
          </w:tcPr>
          <w:p w14:paraId="39824B4C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</w:tcPr>
          <w:p w14:paraId="568F7B2C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81261E" w14:paraId="549B92BC" w14:textId="77777777" w:rsidTr="0081261E">
        <w:trPr>
          <w:trHeight w:val="338"/>
          <w:jc w:val="center"/>
        </w:trPr>
        <w:tc>
          <w:tcPr>
            <w:tcW w:w="2194" w:type="dxa"/>
            <w:vAlign w:val="center"/>
          </w:tcPr>
          <w:p w14:paraId="017E2208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Align w:val="center"/>
          </w:tcPr>
          <w:p w14:paraId="5EEC2E66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747" w:type="dxa"/>
            <w:gridSpan w:val="2"/>
            <w:vAlign w:val="center"/>
          </w:tcPr>
          <w:p w14:paraId="25BCE051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  <w:vAlign w:val="center"/>
          </w:tcPr>
          <w:p w14:paraId="59F63986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Align w:val="center"/>
          </w:tcPr>
          <w:p w14:paraId="5609A910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6" w:type="dxa"/>
            <w:vAlign w:val="center"/>
          </w:tcPr>
          <w:p w14:paraId="4BA7AD6B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  <w:vAlign w:val="center"/>
          </w:tcPr>
          <w:p w14:paraId="7AB4BD35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687" w:type="dxa"/>
          </w:tcPr>
          <w:p w14:paraId="02CB8435" w14:textId="77777777" w:rsidR="0081261E" w:rsidRDefault="0081261E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</w:tbl>
    <w:p w14:paraId="6F5919F4" w14:textId="77777777" w:rsidR="00B42216" w:rsidRPr="00280884" w:rsidRDefault="00B42216" w:rsidP="00B42216">
      <w:pPr>
        <w:bidi/>
        <w:rPr>
          <w:rFonts w:cs="B Titr"/>
          <w:rtl/>
          <w:lang w:bidi="fa-IR"/>
        </w:rPr>
      </w:pPr>
    </w:p>
    <w:sectPr w:rsidR="00B42216" w:rsidRPr="00280884" w:rsidSect="00E055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07F55" w14:textId="77777777" w:rsidR="00273DCD" w:rsidRDefault="00273DCD" w:rsidP="00E0558D">
      <w:pPr>
        <w:spacing w:after="0" w:line="240" w:lineRule="auto"/>
      </w:pPr>
      <w:r>
        <w:separator/>
      </w:r>
    </w:p>
  </w:endnote>
  <w:endnote w:type="continuationSeparator" w:id="0">
    <w:p w14:paraId="604B5838" w14:textId="77777777" w:rsidR="00273DCD" w:rsidRDefault="00273DCD" w:rsidP="00E05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1546F" w14:textId="77777777" w:rsidR="00273DCD" w:rsidRDefault="00273DCD" w:rsidP="00E0558D">
      <w:pPr>
        <w:spacing w:after="0" w:line="240" w:lineRule="auto"/>
      </w:pPr>
      <w:r>
        <w:separator/>
      </w:r>
    </w:p>
  </w:footnote>
  <w:footnote w:type="continuationSeparator" w:id="0">
    <w:p w14:paraId="4DA5A282" w14:textId="77777777" w:rsidR="00273DCD" w:rsidRDefault="00273DCD" w:rsidP="00E055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884"/>
    <w:rsid w:val="000A6EFB"/>
    <w:rsid w:val="00273DCD"/>
    <w:rsid w:val="00280884"/>
    <w:rsid w:val="002C2B35"/>
    <w:rsid w:val="003D4DC1"/>
    <w:rsid w:val="006A4622"/>
    <w:rsid w:val="0081261E"/>
    <w:rsid w:val="00AB0897"/>
    <w:rsid w:val="00B061C5"/>
    <w:rsid w:val="00B3512D"/>
    <w:rsid w:val="00B42216"/>
    <w:rsid w:val="00B56A17"/>
    <w:rsid w:val="00C15D29"/>
    <w:rsid w:val="00E0558D"/>
    <w:rsid w:val="00E91701"/>
    <w:rsid w:val="00F7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5D3DB"/>
  <w15:chartTrackingRefBased/>
  <w15:docId w15:val="{7F0FCE52-A88E-40B3-AF81-AE78C687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0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5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58D"/>
  </w:style>
  <w:style w:type="paragraph" w:styleId="Footer">
    <w:name w:val="footer"/>
    <w:basedOn w:val="Normal"/>
    <w:link w:val="FooterChar"/>
    <w:uiPriority w:val="99"/>
    <w:unhideWhenUsed/>
    <w:rsid w:val="00E05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marzie mohamadi</dc:creator>
  <cp:keywords/>
  <dc:description/>
  <cp:lastModifiedBy>farangis doostabadi</cp:lastModifiedBy>
  <cp:revision>2</cp:revision>
  <dcterms:created xsi:type="dcterms:W3CDTF">2025-11-17T07:03:00Z</dcterms:created>
  <dcterms:modified xsi:type="dcterms:W3CDTF">2025-11-17T07:03:00Z</dcterms:modified>
</cp:coreProperties>
</file>