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DF" w:rsidRPr="00BD28DF" w:rsidRDefault="00BD28DF" w:rsidP="00BD28DF">
      <w:pPr>
        <w:bidi/>
        <w:rPr>
          <w:rtl/>
        </w:rPr>
      </w:pPr>
    </w:p>
    <w:tbl>
      <w:tblPr>
        <w:tblStyle w:val="TableGrid1"/>
        <w:tblpPr w:leftFromText="180" w:rightFromText="180" w:vertAnchor="page" w:horzAnchor="margin" w:tblpXSpec="center" w:tblpY="1066"/>
        <w:bidiVisual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195143" w:rsidRPr="00BD28DF" w:rsidTr="00195143">
        <w:trPr>
          <w:trHeight w:val="283"/>
        </w:trPr>
        <w:tc>
          <w:tcPr>
            <w:tcW w:w="10915" w:type="dxa"/>
          </w:tcPr>
          <w:p w:rsidR="00195143" w:rsidRPr="0066045D" w:rsidRDefault="00D04F56" w:rsidP="00195143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  <w:r w:rsidR="00195143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گروه:</w:t>
            </w:r>
            <w:r w:rsidR="00195143" w:rsidRPr="0066045D">
              <w:rPr>
                <w:rFonts w:cs="B Yagut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95143" w:rsidRPr="0066045D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95143" w:rsidRPr="0066045D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95143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                               </w:t>
            </w:r>
            <w:r w:rsidR="000C3DDA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موضوع گروه:</w:t>
            </w:r>
            <w:r w:rsidR="00195143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                         </w:t>
            </w:r>
            <w:r w:rsidR="000C3DDA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                      </w:t>
            </w:r>
            <w:r w:rsidR="00195143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="00195143" w:rsidRPr="0066045D">
              <w:rPr>
                <w:rFonts w:cs="B Yagut" w:hint="cs"/>
                <w:b/>
                <w:bCs/>
                <w:sz w:val="22"/>
                <w:szCs w:val="22"/>
                <w:rtl/>
              </w:rPr>
              <w:t>تاريخ</w:t>
            </w:r>
            <w:r w:rsidR="00195143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و ساعت جلسه</w:t>
            </w:r>
            <w:r w:rsidR="00195143" w:rsidRPr="0066045D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195143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195143" w:rsidRPr="00BD28DF" w:rsidTr="00195143">
        <w:trPr>
          <w:trHeight w:val="283"/>
        </w:trPr>
        <w:tc>
          <w:tcPr>
            <w:tcW w:w="10915" w:type="dxa"/>
          </w:tcPr>
          <w:p w:rsidR="00195143" w:rsidRPr="0066045D" w:rsidRDefault="00195143" w:rsidP="00844E14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نام </w:t>
            </w:r>
            <w:r w:rsidR="00844E14">
              <w:rPr>
                <w:rFonts w:cs="B Yagut" w:hint="cs"/>
                <w:b/>
                <w:bCs/>
                <w:sz w:val="22"/>
                <w:szCs w:val="22"/>
                <w:rtl/>
              </w:rPr>
              <w:t>تسهیلگر:</w:t>
            </w:r>
            <w:r w:rsidRPr="0066045D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نام </w:t>
            </w:r>
            <w:r w:rsidR="00D04F56">
              <w:rPr>
                <w:rFonts w:cs="B Yagut" w:hint="cs"/>
                <w:b/>
                <w:bCs/>
                <w:sz w:val="22"/>
                <w:szCs w:val="22"/>
                <w:rtl/>
              </w:rPr>
              <w:t>گروهیار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195143" w:rsidRPr="00BD28DF" w:rsidTr="00195143">
        <w:trPr>
          <w:trHeight w:val="283"/>
        </w:trPr>
        <w:tc>
          <w:tcPr>
            <w:tcW w:w="10915" w:type="dxa"/>
          </w:tcPr>
          <w:p w:rsidR="00195143" w:rsidRPr="0066045D" w:rsidRDefault="00195143" w:rsidP="00195143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66045D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محل برگزاری:</w:t>
            </w:r>
          </w:p>
        </w:tc>
      </w:tr>
      <w:tr w:rsidR="00195143" w:rsidRPr="00BD28DF" w:rsidTr="00195143">
        <w:trPr>
          <w:trHeight w:val="283"/>
        </w:trPr>
        <w:tc>
          <w:tcPr>
            <w:tcW w:w="10915" w:type="dxa"/>
          </w:tcPr>
          <w:p w:rsidR="00195143" w:rsidRPr="0066045D" w:rsidRDefault="00195143" w:rsidP="00195143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66045D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دستور جلسه: </w:t>
            </w:r>
          </w:p>
        </w:tc>
      </w:tr>
      <w:tr w:rsidR="00195143" w:rsidRPr="00BD28DF" w:rsidTr="00195143">
        <w:trPr>
          <w:trHeight w:val="283"/>
        </w:trPr>
        <w:tc>
          <w:tcPr>
            <w:tcW w:w="10915" w:type="dxa"/>
          </w:tcPr>
          <w:p w:rsidR="00195143" w:rsidRPr="0066045D" w:rsidRDefault="00195143" w:rsidP="00195143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تکلیف جلسه:</w:t>
            </w:r>
          </w:p>
        </w:tc>
      </w:tr>
      <w:tr w:rsidR="00195143" w:rsidRPr="00BD28DF" w:rsidTr="00195143">
        <w:trPr>
          <w:trHeight w:val="283"/>
        </w:trPr>
        <w:tc>
          <w:tcPr>
            <w:tcW w:w="10915" w:type="dxa"/>
          </w:tcPr>
          <w:p w:rsidR="00195143" w:rsidRPr="0066045D" w:rsidRDefault="00195143" w:rsidP="00D04F56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نام و سِمَت </w:t>
            </w:r>
            <w:r w:rsidR="00D04F56">
              <w:rPr>
                <w:rFonts w:cs="B Yagut" w:hint="cs"/>
                <w:b/>
                <w:bCs/>
                <w:sz w:val="22"/>
                <w:szCs w:val="22"/>
                <w:rtl/>
              </w:rPr>
              <w:t>کارشناس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مهمان:</w:t>
            </w:r>
          </w:p>
        </w:tc>
      </w:tr>
    </w:tbl>
    <w:p w:rsidR="00A73963" w:rsidRPr="002D0D5D" w:rsidRDefault="00924D8B" w:rsidP="00924D8B">
      <w:pPr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صورتجلسه</w:t>
      </w:r>
      <w:r w:rsidR="002D0D5D">
        <w:rPr>
          <w:rFonts w:cs="B Titr" w:hint="cs"/>
          <w:sz w:val="28"/>
          <w:szCs w:val="28"/>
          <w:rtl/>
        </w:rPr>
        <w:t xml:space="preserve"> گروه خودیار</w:t>
      </w:r>
    </w:p>
    <w:tbl>
      <w:tblPr>
        <w:tblStyle w:val="TableGrid"/>
        <w:tblpPr w:leftFromText="180" w:rightFromText="180" w:vertAnchor="page" w:horzAnchor="margin" w:tblpXSpec="center" w:tblpY="3676"/>
        <w:bidiVisual/>
        <w:tblW w:w="10917" w:type="dxa"/>
        <w:tblLook w:val="04A0" w:firstRow="1" w:lastRow="0" w:firstColumn="1" w:lastColumn="0" w:noHBand="0" w:noVBand="1"/>
      </w:tblPr>
      <w:tblGrid>
        <w:gridCol w:w="10917"/>
      </w:tblGrid>
      <w:tr w:rsidR="0082413D" w:rsidTr="0082413D">
        <w:trPr>
          <w:trHeight w:val="417"/>
        </w:trPr>
        <w:tc>
          <w:tcPr>
            <w:tcW w:w="10917" w:type="dxa"/>
            <w:shd w:val="clear" w:color="auto" w:fill="BFBFBF" w:themeFill="background1" w:themeFillShade="BF"/>
          </w:tcPr>
          <w:p w:rsidR="0082413D" w:rsidRPr="00195143" w:rsidRDefault="00321BBB" w:rsidP="0082413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مباحث مطرح شده در</w:t>
            </w:r>
            <w:r w:rsidR="0082413D">
              <w:rPr>
                <w:rFonts w:cs="B Titr" w:hint="cs"/>
                <w:sz w:val="24"/>
                <w:szCs w:val="24"/>
                <w:rtl/>
              </w:rPr>
              <w:t xml:space="preserve"> جلسه</w:t>
            </w:r>
          </w:p>
        </w:tc>
      </w:tr>
      <w:tr w:rsidR="00C76CEB" w:rsidTr="0082413D">
        <w:trPr>
          <w:trHeight w:val="984"/>
        </w:trPr>
        <w:tc>
          <w:tcPr>
            <w:tcW w:w="10917" w:type="dxa"/>
          </w:tcPr>
          <w:p w:rsidR="00C76CEB" w:rsidRDefault="00C76CEB" w:rsidP="00195143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C76CEB" w:rsidRDefault="00C76CEB" w:rsidP="00195143">
            <w:pPr>
              <w:bidi/>
              <w:rPr>
                <w:rtl/>
              </w:rPr>
            </w:pPr>
          </w:p>
          <w:p w:rsidR="00C76CEB" w:rsidRDefault="00C76CEB" w:rsidP="00195143">
            <w:pPr>
              <w:bidi/>
              <w:rPr>
                <w:rtl/>
              </w:rPr>
            </w:pPr>
          </w:p>
        </w:tc>
      </w:tr>
    </w:tbl>
    <w:p w:rsidR="00C76CEB" w:rsidRDefault="00C76CEB" w:rsidP="00C76CEB">
      <w:pPr>
        <w:bidi/>
        <w:rPr>
          <w:rtl/>
        </w:rPr>
      </w:pPr>
    </w:p>
    <w:p w:rsidR="00195143" w:rsidRDefault="00195143" w:rsidP="00195143">
      <w:pPr>
        <w:bidi/>
        <w:rPr>
          <w:rtl/>
        </w:rPr>
      </w:pPr>
    </w:p>
    <w:p w:rsidR="00A73963" w:rsidRDefault="00A73963" w:rsidP="00A73963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tbl>
      <w:tblPr>
        <w:tblStyle w:val="TableGrid"/>
        <w:bidiVisual/>
        <w:tblW w:w="5537" w:type="dxa"/>
        <w:jc w:val="center"/>
        <w:tblLook w:val="04A0" w:firstRow="1" w:lastRow="0" w:firstColumn="1" w:lastColumn="0" w:noHBand="0" w:noVBand="1"/>
      </w:tblPr>
      <w:tblGrid>
        <w:gridCol w:w="695"/>
        <w:gridCol w:w="2203"/>
        <w:gridCol w:w="706"/>
        <w:gridCol w:w="1933"/>
      </w:tblGrid>
      <w:tr w:rsidR="008C657A" w:rsidTr="00C61521">
        <w:trPr>
          <w:jc w:val="center"/>
        </w:trPr>
        <w:tc>
          <w:tcPr>
            <w:tcW w:w="5537" w:type="dxa"/>
            <w:gridSpan w:val="4"/>
            <w:shd w:val="clear" w:color="auto" w:fill="BFBFBF" w:themeFill="background1" w:themeFillShade="BF"/>
          </w:tcPr>
          <w:p w:rsidR="008C657A" w:rsidRPr="008C657A" w:rsidRDefault="008C657A" w:rsidP="008C657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8C657A">
              <w:rPr>
                <w:rFonts w:cs="B Titr" w:hint="cs"/>
                <w:sz w:val="24"/>
                <w:szCs w:val="24"/>
                <w:rtl/>
              </w:rPr>
              <w:t>غایبان</w:t>
            </w:r>
          </w:p>
        </w:tc>
      </w:tr>
      <w:tr w:rsidR="008C657A" w:rsidTr="00C61521">
        <w:trPr>
          <w:jc w:val="center"/>
        </w:trPr>
        <w:tc>
          <w:tcPr>
            <w:tcW w:w="588" w:type="dxa"/>
          </w:tcPr>
          <w:p w:rsidR="008C657A" w:rsidRPr="008C657A" w:rsidRDefault="008C657A" w:rsidP="008C657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8C657A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263" w:type="dxa"/>
          </w:tcPr>
          <w:p w:rsidR="008C657A" w:rsidRPr="008C657A" w:rsidRDefault="008C657A" w:rsidP="008C657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8C657A">
              <w:rPr>
                <w:rFonts w:cs="B Tit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07" w:type="dxa"/>
          </w:tcPr>
          <w:p w:rsidR="008C657A" w:rsidRPr="008C657A" w:rsidRDefault="008C657A" w:rsidP="008C657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8C657A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979" w:type="dxa"/>
          </w:tcPr>
          <w:p w:rsidR="008C657A" w:rsidRPr="008C657A" w:rsidRDefault="008C657A" w:rsidP="008C657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8C657A">
              <w:rPr>
                <w:rFonts w:cs="B Titr" w:hint="cs"/>
                <w:sz w:val="24"/>
                <w:szCs w:val="24"/>
                <w:rtl/>
              </w:rPr>
              <w:t>نام و نام خانوادگی</w:t>
            </w:r>
          </w:p>
        </w:tc>
      </w:tr>
      <w:tr w:rsidR="008C657A" w:rsidTr="00C61521">
        <w:trPr>
          <w:jc w:val="center"/>
        </w:trPr>
        <w:tc>
          <w:tcPr>
            <w:tcW w:w="588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2263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  <w:tc>
          <w:tcPr>
            <w:tcW w:w="707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6</w:t>
            </w:r>
          </w:p>
        </w:tc>
        <w:tc>
          <w:tcPr>
            <w:tcW w:w="1979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</w:tr>
      <w:tr w:rsidR="008C657A" w:rsidTr="00C61521">
        <w:trPr>
          <w:jc w:val="center"/>
        </w:trPr>
        <w:tc>
          <w:tcPr>
            <w:tcW w:w="588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2</w:t>
            </w:r>
          </w:p>
        </w:tc>
        <w:tc>
          <w:tcPr>
            <w:tcW w:w="2263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  <w:tc>
          <w:tcPr>
            <w:tcW w:w="707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7</w:t>
            </w:r>
          </w:p>
        </w:tc>
        <w:tc>
          <w:tcPr>
            <w:tcW w:w="1979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</w:tr>
      <w:tr w:rsidR="008C657A" w:rsidTr="00C61521">
        <w:trPr>
          <w:jc w:val="center"/>
        </w:trPr>
        <w:tc>
          <w:tcPr>
            <w:tcW w:w="588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3</w:t>
            </w:r>
          </w:p>
        </w:tc>
        <w:tc>
          <w:tcPr>
            <w:tcW w:w="2263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  <w:tc>
          <w:tcPr>
            <w:tcW w:w="707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8</w:t>
            </w:r>
          </w:p>
        </w:tc>
        <w:tc>
          <w:tcPr>
            <w:tcW w:w="1979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</w:tr>
      <w:tr w:rsidR="008C657A" w:rsidTr="00C61521">
        <w:trPr>
          <w:jc w:val="center"/>
        </w:trPr>
        <w:tc>
          <w:tcPr>
            <w:tcW w:w="588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4</w:t>
            </w:r>
          </w:p>
        </w:tc>
        <w:tc>
          <w:tcPr>
            <w:tcW w:w="2263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  <w:tc>
          <w:tcPr>
            <w:tcW w:w="707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9</w:t>
            </w:r>
          </w:p>
        </w:tc>
        <w:tc>
          <w:tcPr>
            <w:tcW w:w="1979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</w:tr>
      <w:tr w:rsidR="008C657A" w:rsidTr="00C61521">
        <w:trPr>
          <w:jc w:val="center"/>
        </w:trPr>
        <w:tc>
          <w:tcPr>
            <w:tcW w:w="588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5</w:t>
            </w:r>
          </w:p>
        </w:tc>
        <w:tc>
          <w:tcPr>
            <w:tcW w:w="2263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  <w:tc>
          <w:tcPr>
            <w:tcW w:w="707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10</w:t>
            </w:r>
          </w:p>
        </w:tc>
        <w:tc>
          <w:tcPr>
            <w:tcW w:w="1979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</w:tr>
    </w:tbl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tbl>
      <w:tblPr>
        <w:tblStyle w:val="TableGrid1"/>
        <w:tblpPr w:leftFromText="180" w:rightFromText="180" w:vertAnchor="text" w:horzAnchor="margin" w:tblpXSpec="center" w:tblpY="5"/>
        <w:bidiVisual/>
        <w:tblW w:w="10253" w:type="dxa"/>
        <w:tblLook w:val="04A0" w:firstRow="1" w:lastRow="0" w:firstColumn="1" w:lastColumn="0" w:noHBand="0" w:noVBand="1"/>
      </w:tblPr>
      <w:tblGrid>
        <w:gridCol w:w="654"/>
        <w:gridCol w:w="2301"/>
        <w:gridCol w:w="2166"/>
        <w:gridCol w:w="654"/>
        <w:gridCol w:w="2225"/>
        <w:gridCol w:w="2253"/>
      </w:tblGrid>
      <w:tr w:rsidR="00C61521" w:rsidRPr="00BD28DF" w:rsidTr="00C61521">
        <w:trPr>
          <w:trHeight w:val="422"/>
        </w:trPr>
        <w:tc>
          <w:tcPr>
            <w:tcW w:w="10253" w:type="dxa"/>
            <w:gridSpan w:val="6"/>
            <w:shd w:val="clear" w:color="auto" w:fill="BFBFBF" w:themeFill="background1" w:themeFillShade="BF"/>
            <w:vAlign w:val="center"/>
          </w:tcPr>
          <w:p w:rsidR="00C61521" w:rsidRPr="0095414B" w:rsidRDefault="00860418" w:rsidP="00C6152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شرکت کنندگان</w:t>
            </w:r>
          </w:p>
        </w:tc>
      </w:tr>
      <w:tr w:rsidR="00C61521" w:rsidRPr="00BD28DF" w:rsidTr="00C61521">
        <w:trPr>
          <w:trHeight w:val="400"/>
        </w:trPr>
        <w:tc>
          <w:tcPr>
            <w:tcW w:w="654" w:type="dxa"/>
            <w:vAlign w:val="center"/>
          </w:tcPr>
          <w:p w:rsidR="00C61521" w:rsidRPr="0073663C" w:rsidRDefault="00C61521" w:rsidP="00C61521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73663C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301" w:type="dxa"/>
            <w:vAlign w:val="center"/>
          </w:tcPr>
          <w:p w:rsidR="00C61521" w:rsidRPr="0073663C" w:rsidRDefault="00C61521" w:rsidP="00C61521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73663C">
              <w:rPr>
                <w:rFonts w:cs="B Tit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166" w:type="dxa"/>
            <w:vAlign w:val="center"/>
          </w:tcPr>
          <w:p w:rsidR="00C61521" w:rsidRPr="0073663C" w:rsidRDefault="00C61521" w:rsidP="00C61521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Titr" w:hint="cs"/>
                <w:sz w:val="22"/>
                <w:szCs w:val="22"/>
                <w:rtl/>
              </w:rPr>
              <w:t>امضا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C61521" w:rsidRPr="0073663C" w:rsidRDefault="00C61521" w:rsidP="00C61521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73663C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225" w:type="dxa"/>
            <w:vAlign w:val="center"/>
          </w:tcPr>
          <w:p w:rsidR="00C61521" w:rsidRPr="0073663C" w:rsidRDefault="00C61521" w:rsidP="00C61521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73663C">
              <w:rPr>
                <w:rFonts w:cs="B Tit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253" w:type="dxa"/>
            <w:vAlign w:val="center"/>
          </w:tcPr>
          <w:p w:rsidR="00C61521" w:rsidRPr="0073663C" w:rsidRDefault="00C61521" w:rsidP="00C61521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Titr" w:hint="cs"/>
                <w:sz w:val="22"/>
                <w:szCs w:val="22"/>
                <w:rtl/>
              </w:rPr>
              <w:t>امضا</w:t>
            </w: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01" w:type="dxa"/>
          </w:tcPr>
          <w:p w:rsidR="00C61521" w:rsidRPr="00907164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2225" w:type="dxa"/>
          </w:tcPr>
          <w:p w:rsidR="00C61521" w:rsidRPr="00907164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53" w:type="dxa"/>
          </w:tcPr>
          <w:p w:rsidR="00C61521" w:rsidRPr="00907164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301" w:type="dxa"/>
          </w:tcPr>
          <w:p w:rsidR="00C61521" w:rsidRPr="00907164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2225" w:type="dxa"/>
          </w:tcPr>
          <w:p w:rsidR="00C61521" w:rsidRPr="00907164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53" w:type="dxa"/>
          </w:tcPr>
          <w:p w:rsidR="00C61521" w:rsidRPr="00907164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301" w:type="dxa"/>
          </w:tcPr>
          <w:p w:rsidR="00C61521" w:rsidRDefault="00C61521" w:rsidP="00C61521">
            <w:pPr>
              <w:bidi/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2225" w:type="dxa"/>
          </w:tcPr>
          <w:p w:rsidR="00C61521" w:rsidRDefault="00C61521" w:rsidP="00C61521">
            <w:pPr>
              <w:bidi/>
            </w:pPr>
          </w:p>
        </w:tc>
        <w:tc>
          <w:tcPr>
            <w:tcW w:w="2253" w:type="dxa"/>
          </w:tcPr>
          <w:p w:rsidR="00C61521" w:rsidRDefault="00C61521" w:rsidP="00C61521">
            <w:pPr>
              <w:bidi/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301" w:type="dxa"/>
          </w:tcPr>
          <w:p w:rsidR="00C61521" w:rsidRDefault="00C61521" w:rsidP="00C61521">
            <w:pPr>
              <w:bidi/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2225" w:type="dxa"/>
          </w:tcPr>
          <w:p w:rsidR="00C61521" w:rsidRDefault="00C61521" w:rsidP="00C61521">
            <w:pPr>
              <w:bidi/>
            </w:pPr>
          </w:p>
        </w:tc>
        <w:tc>
          <w:tcPr>
            <w:tcW w:w="2253" w:type="dxa"/>
          </w:tcPr>
          <w:p w:rsidR="00C61521" w:rsidRDefault="00C61521" w:rsidP="00C61521">
            <w:pPr>
              <w:bidi/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301" w:type="dxa"/>
          </w:tcPr>
          <w:p w:rsidR="00C61521" w:rsidRDefault="00C61521" w:rsidP="00C61521">
            <w:pPr>
              <w:bidi/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2225" w:type="dxa"/>
          </w:tcPr>
          <w:p w:rsidR="00C61521" w:rsidRDefault="00C61521" w:rsidP="00C61521">
            <w:pPr>
              <w:bidi/>
            </w:pPr>
          </w:p>
        </w:tc>
        <w:tc>
          <w:tcPr>
            <w:tcW w:w="2253" w:type="dxa"/>
          </w:tcPr>
          <w:p w:rsidR="00C61521" w:rsidRDefault="00C61521" w:rsidP="00C61521">
            <w:pPr>
              <w:bidi/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301" w:type="dxa"/>
          </w:tcPr>
          <w:p w:rsidR="00C61521" w:rsidRDefault="00C61521" w:rsidP="00C61521">
            <w:pPr>
              <w:bidi/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2225" w:type="dxa"/>
          </w:tcPr>
          <w:p w:rsidR="00C61521" w:rsidRDefault="00C61521" w:rsidP="00C61521">
            <w:pPr>
              <w:bidi/>
            </w:pPr>
          </w:p>
        </w:tc>
        <w:tc>
          <w:tcPr>
            <w:tcW w:w="2253" w:type="dxa"/>
          </w:tcPr>
          <w:p w:rsidR="00C61521" w:rsidRDefault="00C61521" w:rsidP="00C61521">
            <w:pPr>
              <w:bidi/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2301" w:type="dxa"/>
          </w:tcPr>
          <w:p w:rsidR="00C61521" w:rsidRDefault="00C61521" w:rsidP="00C61521">
            <w:pPr>
              <w:bidi/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2225" w:type="dxa"/>
          </w:tcPr>
          <w:p w:rsidR="00C61521" w:rsidRDefault="00C61521" w:rsidP="00C61521">
            <w:pPr>
              <w:bidi/>
            </w:pPr>
          </w:p>
        </w:tc>
        <w:tc>
          <w:tcPr>
            <w:tcW w:w="2253" w:type="dxa"/>
          </w:tcPr>
          <w:p w:rsidR="00C61521" w:rsidRDefault="00C61521" w:rsidP="00C61521">
            <w:pPr>
              <w:bidi/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301" w:type="dxa"/>
          </w:tcPr>
          <w:p w:rsidR="00C61521" w:rsidRDefault="00C61521" w:rsidP="00C61521">
            <w:pPr>
              <w:bidi/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5" w:type="dxa"/>
          </w:tcPr>
          <w:p w:rsidR="00C61521" w:rsidRDefault="00C61521" w:rsidP="00C61521">
            <w:pPr>
              <w:bidi/>
            </w:pPr>
          </w:p>
        </w:tc>
        <w:tc>
          <w:tcPr>
            <w:tcW w:w="2253" w:type="dxa"/>
          </w:tcPr>
          <w:p w:rsidR="00C61521" w:rsidRDefault="00C61521" w:rsidP="00C61521">
            <w:pPr>
              <w:bidi/>
            </w:pPr>
          </w:p>
        </w:tc>
      </w:tr>
    </w:tbl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47"/>
        <w:bidiVisual/>
        <w:tblW w:w="10339" w:type="dxa"/>
        <w:tblLook w:val="04A0" w:firstRow="1" w:lastRow="0" w:firstColumn="1" w:lastColumn="0" w:noHBand="0" w:noVBand="1"/>
      </w:tblPr>
      <w:tblGrid>
        <w:gridCol w:w="1979"/>
        <w:gridCol w:w="8360"/>
      </w:tblGrid>
      <w:tr w:rsidR="00C61521" w:rsidTr="00C61521">
        <w:trPr>
          <w:trHeight w:val="283"/>
        </w:trPr>
        <w:tc>
          <w:tcPr>
            <w:tcW w:w="103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C6049E">
              <w:rPr>
                <w:rFonts w:cs="B Titr" w:hint="cs"/>
                <w:sz w:val="24"/>
                <w:szCs w:val="24"/>
                <w:rtl/>
              </w:rPr>
              <w:t>جلسه آینده</w:t>
            </w:r>
          </w:p>
        </w:tc>
      </w:tr>
      <w:tr w:rsidR="00C61521" w:rsidTr="009F45F7">
        <w:trPr>
          <w:trHeight w:val="283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21" w:rsidRPr="00C34951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دستور جلسه 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21" w:rsidRDefault="00C61521" w:rsidP="00C61521">
            <w:pPr>
              <w:bidi/>
              <w:rPr>
                <w:rtl/>
              </w:rPr>
            </w:pPr>
          </w:p>
        </w:tc>
      </w:tr>
      <w:tr w:rsidR="00C61521" w:rsidTr="009F45F7">
        <w:trPr>
          <w:trHeight w:val="283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21" w:rsidRPr="00C34951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تکلیف جلسه 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21" w:rsidRDefault="00C61521" w:rsidP="00C61521">
            <w:pPr>
              <w:bidi/>
              <w:rPr>
                <w:rtl/>
              </w:rPr>
            </w:pPr>
          </w:p>
        </w:tc>
      </w:tr>
      <w:tr w:rsidR="00C61521" w:rsidTr="009F45F7">
        <w:trPr>
          <w:trHeight w:val="283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21" w:rsidRPr="00C34951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تاریخ تشکیل جلسه 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21" w:rsidRDefault="00C61521" w:rsidP="00C61521">
            <w:pPr>
              <w:bidi/>
              <w:rPr>
                <w:rtl/>
              </w:rPr>
            </w:pPr>
          </w:p>
        </w:tc>
      </w:tr>
    </w:tbl>
    <w:p w:rsidR="009F487F" w:rsidRDefault="009F487F" w:rsidP="009F487F">
      <w:pPr>
        <w:bidi/>
        <w:rPr>
          <w:rtl/>
        </w:rPr>
      </w:pPr>
    </w:p>
    <w:p w:rsidR="009F487F" w:rsidRDefault="009F487F" w:rsidP="00277999">
      <w:pPr>
        <w:pStyle w:val="ListParagraph"/>
        <w:numPr>
          <w:ilvl w:val="0"/>
          <w:numId w:val="9"/>
        </w:numPr>
        <w:bidi/>
        <w:ind w:left="-279"/>
        <w:rPr>
          <w:rFonts w:cs="B Yagut"/>
          <w:b/>
          <w:bCs/>
          <w:sz w:val="22"/>
          <w:szCs w:val="22"/>
        </w:rPr>
      </w:pPr>
      <w:r w:rsidRPr="00277999">
        <w:rPr>
          <w:rFonts w:cs="B Yagut" w:hint="cs"/>
          <w:b/>
          <w:bCs/>
          <w:sz w:val="22"/>
          <w:szCs w:val="22"/>
          <w:rtl/>
        </w:rPr>
        <w:t xml:space="preserve">صورتجلسه توسط گروهیار </w:t>
      </w:r>
      <w:r w:rsidR="0078587F">
        <w:rPr>
          <w:rFonts w:cs="B Yagut" w:hint="cs"/>
          <w:b/>
          <w:bCs/>
          <w:sz w:val="22"/>
          <w:szCs w:val="22"/>
          <w:rtl/>
        </w:rPr>
        <w:t xml:space="preserve">در هر جلسه گروه، </w:t>
      </w:r>
      <w:r w:rsidRPr="00277999">
        <w:rPr>
          <w:rFonts w:cs="B Yagut" w:hint="cs"/>
          <w:b/>
          <w:bCs/>
          <w:sz w:val="22"/>
          <w:szCs w:val="22"/>
          <w:rtl/>
        </w:rPr>
        <w:t>تدوین می شود.</w:t>
      </w:r>
    </w:p>
    <w:p w:rsidR="00860418" w:rsidRPr="00277999" w:rsidRDefault="00860418" w:rsidP="00EF61F6">
      <w:pPr>
        <w:pStyle w:val="ListParagraph"/>
        <w:numPr>
          <w:ilvl w:val="0"/>
          <w:numId w:val="9"/>
        </w:numPr>
        <w:bidi/>
        <w:ind w:left="-279"/>
        <w:jc w:val="both"/>
        <w:rPr>
          <w:rFonts w:cs="B Yagut"/>
          <w:b/>
          <w:bCs/>
          <w:sz w:val="22"/>
          <w:szCs w:val="22"/>
          <w:rtl/>
        </w:rPr>
      </w:pPr>
      <w:r>
        <w:rPr>
          <w:rFonts w:cs="B Yagut" w:hint="cs"/>
          <w:b/>
          <w:bCs/>
          <w:sz w:val="22"/>
          <w:szCs w:val="22"/>
          <w:rtl/>
        </w:rPr>
        <w:t xml:space="preserve">جهت صرفه جویی در تکثیر کاغذ، گروهیار می تواند </w:t>
      </w:r>
      <w:r w:rsidR="00EF61F6">
        <w:rPr>
          <w:rFonts w:cs="B Yagut" w:hint="cs"/>
          <w:b/>
          <w:bCs/>
          <w:sz w:val="22"/>
          <w:szCs w:val="22"/>
          <w:rtl/>
          <w:lang w:bidi="fa-IR"/>
        </w:rPr>
        <w:t xml:space="preserve">در یک </w:t>
      </w:r>
      <w:r>
        <w:rPr>
          <w:rFonts w:cs="B Yagut" w:hint="cs"/>
          <w:b/>
          <w:bCs/>
          <w:sz w:val="22"/>
          <w:szCs w:val="22"/>
          <w:rtl/>
        </w:rPr>
        <w:t>دفتر</w:t>
      </w:r>
      <w:r w:rsidR="00EF61F6">
        <w:rPr>
          <w:rFonts w:cs="B Yagut" w:hint="cs"/>
          <w:b/>
          <w:bCs/>
          <w:sz w:val="22"/>
          <w:szCs w:val="22"/>
          <w:rtl/>
        </w:rPr>
        <w:t xml:space="preserve">چه صورتجلسات خود را </w:t>
      </w:r>
      <w:r>
        <w:rPr>
          <w:rFonts w:cs="B Yagut" w:hint="cs"/>
          <w:b/>
          <w:bCs/>
          <w:sz w:val="22"/>
          <w:szCs w:val="22"/>
          <w:rtl/>
        </w:rPr>
        <w:t xml:space="preserve"> بنویسد و شرکت کنندگان، نام و نام خانوادگی خود را در پایین هر صورتجلسه بنویسند و امضا کنند.</w:t>
      </w:r>
      <w:r w:rsidR="004426A1">
        <w:rPr>
          <w:rFonts w:cs="B Yagut" w:hint="cs"/>
          <w:b/>
          <w:bCs/>
          <w:sz w:val="22"/>
          <w:szCs w:val="22"/>
          <w:rtl/>
        </w:rPr>
        <w:t xml:space="preserve"> در صفحه اول این دفتر</w:t>
      </w:r>
      <w:r w:rsidR="00EF61F6">
        <w:rPr>
          <w:rFonts w:cs="B Yagut" w:hint="cs"/>
          <w:b/>
          <w:bCs/>
          <w:sz w:val="22"/>
          <w:szCs w:val="22"/>
          <w:rtl/>
        </w:rPr>
        <w:t>چه</w:t>
      </w:r>
      <w:bookmarkStart w:id="0" w:name="_GoBack"/>
      <w:bookmarkEnd w:id="0"/>
      <w:r w:rsidR="004426A1">
        <w:rPr>
          <w:rFonts w:cs="B Yagut" w:hint="cs"/>
          <w:b/>
          <w:bCs/>
          <w:sz w:val="22"/>
          <w:szCs w:val="22"/>
          <w:rtl/>
        </w:rPr>
        <w:t>، نام گروه، موضوع گروه، نام تسهیلگر و نام گروهیار یک بار نوشته شود، ذکر آنها در همه صفحات دفتر ضرورتی ندارد.</w:t>
      </w: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sectPr w:rsidR="0095414B" w:rsidSect="00195143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091"/>
    <w:multiLevelType w:val="hybridMultilevel"/>
    <w:tmpl w:val="A0A2EE4C"/>
    <w:lvl w:ilvl="0" w:tplc="87428D6E">
      <w:start w:val="1"/>
      <w:numFmt w:val="decimal"/>
      <w:pStyle w:val="Heading5"/>
      <w:lvlText w:val="%1-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4C3088"/>
    <w:multiLevelType w:val="hybridMultilevel"/>
    <w:tmpl w:val="44725936"/>
    <w:lvl w:ilvl="0" w:tplc="D6F61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1BA8"/>
    <w:multiLevelType w:val="hybridMultilevel"/>
    <w:tmpl w:val="7E98F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E5F3B"/>
    <w:multiLevelType w:val="hybridMultilevel"/>
    <w:tmpl w:val="560698FC"/>
    <w:lvl w:ilvl="0" w:tplc="78223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44667"/>
    <w:multiLevelType w:val="hybridMultilevel"/>
    <w:tmpl w:val="1F26435E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5" w15:restartNumberingAfterBreak="0">
    <w:nsid w:val="646A05C0"/>
    <w:multiLevelType w:val="hybridMultilevel"/>
    <w:tmpl w:val="D1B0C4B0"/>
    <w:lvl w:ilvl="0" w:tplc="145A1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7C49"/>
    <w:multiLevelType w:val="hybridMultilevel"/>
    <w:tmpl w:val="CCE4E340"/>
    <w:lvl w:ilvl="0" w:tplc="61E04FF6">
      <w:start w:val="1"/>
      <w:numFmt w:val="decimal"/>
      <w:pStyle w:val="Heading3"/>
      <w:lvlText w:val="%1-"/>
      <w:lvlJc w:val="left"/>
      <w:pPr>
        <w:tabs>
          <w:tab w:val="num" w:pos="1185"/>
        </w:tabs>
        <w:ind w:left="1185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6"/>
  </w:num>
  <w:num w:numId="2">
    <w:abstractNumId w:val="0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7C72"/>
    <w:rsid w:val="00090D16"/>
    <w:rsid w:val="000B0D31"/>
    <w:rsid w:val="000C3DDA"/>
    <w:rsid w:val="000D0E65"/>
    <w:rsid w:val="000D20F9"/>
    <w:rsid w:val="000D343B"/>
    <w:rsid w:val="001546ED"/>
    <w:rsid w:val="00186EAF"/>
    <w:rsid w:val="00195143"/>
    <w:rsid w:val="001C362A"/>
    <w:rsid w:val="001D228F"/>
    <w:rsid w:val="00252541"/>
    <w:rsid w:val="00277999"/>
    <w:rsid w:val="002D0D5D"/>
    <w:rsid w:val="0031176A"/>
    <w:rsid w:val="00321BBB"/>
    <w:rsid w:val="00333654"/>
    <w:rsid w:val="00342465"/>
    <w:rsid w:val="00346D13"/>
    <w:rsid w:val="00352F90"/>
    <w:rsid w:val="003B7E20"/>
    <w:rsid w:val="003D0CC3"/>
    <w:rsid w:val="0040630C"/>
    <w:rsid w:val="0043216B"/>
    <w:rsid w:val="004426A1"/>
    <w:rsid w:val="004921FF"/>
    <w:rsid w:val="004A4EA0"/>
    <w:rsid w:val="004B1F19"/>
    <w:rsid w:val="004B2342"/>
    <w:rsid w:val="005169C6"/>
    <w:rsid w:val="00530EF1"/>
    <w:rsid w:val="0058102A"/>
    <w:rsid w:val="005C0EDC"/>
    <w:rsid w:val="0065364D"/>
    <w:rsid w:val="0066045D"/>
    <w:rsid w:val="006A75B9"/>
    <w:rsid w:val="006B006E"/>
    <w:rsid w:val="006C7C79"/>
    <w:rsid w:val="006D23C2"/>
    <w:rsid w:val="006D284D"/>
    <w:rsid w:val="006D3526"/>
    <w:rsid w:val="006F00AA"/>
    <w:rsid w:val="0073663C"/>
    <w:rsid w:val="00763AE1"/>
    <w:rsid w:val="0078587F"/>
    <w:rsid w:val="007A70EE"/>
    <w:rsid w:val="007E0284"/>
    <w:rsid w:val="007E339A"/>
    <w:rsid w:val="007F32C4"/>
    <w:rsid w:val="00814BF5"/>
    <w:rsid w:val="0082413D"/>
    <w:rsid w:val="00831693"/>
    <w:rsid w:val="00831B52"/>
    <w:rsid w:val="00844E14"/>
    <w:rsid w:val="00853715"/>
    <w:rsid w:val="00860418"/>
    <w:rsid w:val="008917FD"/>
    <w:rsid w:val="008B6D07"/>
    <w:rsid w:val="008C657A"/>
    <w:rsid w:val="008E18A3"/>
    <w:rsid w:val="00907164"/>
    <w:rsid w:val="00912162"/>
    <w:rsid w:val="00924D8B"/>
    <w:rsid w:val="00935AFE"/>
    <w:rsid w:val="0095414B"/>
    <w:rsid w:val="0097168C"/>
    <w:rsid w:val="009C1AA7"/>
    <w:rsid w:val="009F45F7"/>
    <w:rsid w:val="009F487F"/>
    <w:rsid w:val="00A33C70"/>
    <w:rsid w:val="00A52D93"/>
    <w:rsid w:val="00A60ED2"/>
    <w:rsid w:val="00A73963"/>
    <w:rsid w:val="00AE062D"/>
    <w:rsid w:val="00AE43B9"/>
    <w:rsid w:val="00B05387"/>
    <w:rsid w:val="00B06002"/>
    <w:rsid w:val="00B25C7E"/>
    <w:rsid w:val="00B34F10"/>
    <w:rsid w:val="00B51CBE"/>
    <w:rsid w:val="00BD28DF"/>
    <w:rsid w:val="00BD5AE3"/>
    <w:rsid w:val="00BD6976"/>
    <w:rsid w:val="00BF2CB3"/>
    <w:rsid w:val="00C32F74"/>
    <w:rsid w:val="00C34951"/>
    <w:rsid w:val="00C41365"/>
    <w:rsid w:val="00C45679"/>
    <w:rsid w:val="00C6049E"/>
    <w:rsid w:val="00C61521"/>
    <w:rsid w:val="00C640A5"/>
    <w:rsid w:val="00C76CEB"/>
    <w:rsid w:val="00C82309"/>
    <w:rsid w:val="00CA056B"/>
    <w:rsid w:val="00CA3F81"/>
    <w:rsid w:val="00D04F56"/>
    <w:rsid w:val="00D17C72"/>
    <w:rsid w:val="00D338F4"/>
    <w:rsid w:val="00D60BD1"/>
    <w:rsid w:val="00DD529F"/>
    <w:rsid w:val="00DE4AAB"/>
    <w:rsid w:val="00E848ED"/>
    <w:rsid w:val="00E8791D"/>
    <w:rsid w:val="00EF61F6"/>
    <w:rsid w:val="00F07AC8"/>
    <w:rsid w:val="00F13220"/>
    <w:rsid w:val="00F275E6"/>
    <w:rsid w:val="00F43E7A"/>
    <w:rsid w:val="00F50CDA"/>
    <w:rsid w:val="00F56593"/>
    <w:rsid w:val="00F6095D"/>
    <w:rsid w:val="00F64C6B"/>
    <w:rsid w:val="00F929F5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C746"/>
  <w15:docId w15:val="{042CBC95-49A6-4EF9-895B-E4330474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976"/>
    <w:pPr>
      <w:spacing w:after="0" w:line="240" w:lineRule="auto"/>
    </w:pPr>
    <w:rPr>
      <w:rFonts w:ascii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976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D6976"/>
    <w:pPr>
      <w:keepNext/>
      <w:bidi/>
      <w:jc w:val="both"/>
      <w:outlineLvl w:val="1"/>
    </w:pPr>
    <w:rPr>
      <w:rFonts w:eastAsia="Times New Roman" w:cs="Nazani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D6976"/>
    <w:pPr>
      <w:keepNext/>
      <w:numPr>
        <w:numId w:val="3"/>
      </w:numPr>
      <w:bidi/>
      <w:jc w:val="both"/>
      <w:outlineLvl w:val="2"/>
    </w:pPr>
    <w:rPr>
      <w:rFonts w:eastAsia="Times New Roman" w:cs="Nazani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D6976"/>
    <w:pPr>
      <w:keepNext/>
      <w:bidi/>
      <w:ind w:left="720" w:firstLine="26"/>
      <w:jc w:val="both"/>
      <w:outlineLvl w:val="3"/>
    </w:pPr>
    <w:rPr>
      <w:rFonts w:eastAsia="Times New Roman" w:cs="Nazanin"/>
      <w:b/>
      <w:bCs/>
      <w:noProof w:val="0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D6976"/>
    <w:pPr>
      <w:keepNext/>
      <w:numPr>
        <w:numId w:val="4"/>
      </w:numPr>
      <w:bidi/>
      <w:jc w:val="both"/>
      <w:outlineLvl w:val="4"/>
    </w:pPr>
    <w:rPr>
      <w:rFonts w:eastAsia="Times New Roman" w:cs="Nazani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976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976"/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D6976"/>
    <w:rPr>
      <w:rFonts w:ascii="Times New Roman" w:eastAsia="Times New Roman" w:hAnsi="Times New Roman" w:cs="Nazanin"/>
      <w:b/>
      <w:bCs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D6976"/>
    <w:rPr>
      <w:rFonts w:ascii="Times New Roman" w:eastAsia="Times New Roman" w:hAnsi="Times New Roman" w:cs="Nazanin"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D6976"/>
    <w:rPr>
      <w:rFonts w:ascii="Times New Roman" w:eastAsia="Times New Roman" w:hAnsi="Times New Roman" w:cs="Nazani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D6976"/>
    <w:rPr>
      <w:rFonts w:ascii="Times New Roman" w:eastAsia="Times New Roman" w:hAnsi="Times New Roman" w:cs="Nazanin"/>
      <w:b/>
      <w:b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976"/>
    <w:rPr>
      <w:rFonts w:ascii="Cambria" w:eastAsia="Times New Roman" w:hAnsi="Cambria" w:cs="Times New Roman"/>
      <w:i/>
      <w:iCs/>
      <w:noProof/>
      <w:color w:val="40404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6976"/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D6976"/>
    <w:pPr>
      <w:tabs>
        <w:tab w:val="right" w:leader="dot" w:pos="8494"/>
      </w:tabs>
      <w:bidi/>
      <w:ind w:left="20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D6976"/>
    <w:pPr>
      <w:ind w:left="400"/>
    </w:pPr>
    <w:rPr>
      <w:rFonts w:eastAsia="Times New Roman"/>
    </w:rPr>
  </w:style>
  <w:style w:type="character" w:styleId="Strong">
    <w:name w:val="Strong"/>
    <w:basedOn w:val="DefaultParagraphFont"/>
    <w:qFormat/>
    <w:rsid w:val="00BD6976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BD6976"/>
    <w:rPr>
      <w:i/>
      <w:iCs/>
    </w:rPr>
  </w:style>
  <w:style w:type="paragraph" w:styleId="ListParagraph">
    <w:name w:val="List Paragraph"/>
    <w:basedOn w:val="Normal"/>
    <w:uiPriority w:val="34"/>
    <w:qFormat/>
    <w:rsid w:val="00BD6976"/>
    <w:pPr>
      <w:ind w:left="720"/>
      <w:contextualSpacing/>
    </w:pPr>
    <w:rPr>
      <w:rFonts w:eastAsia="Times New Roman"/>
    </w:rPr>
  </w:style>
  <w:style w:type="paragraph" w:customStyle="1" w:styleId="a">
    <w:name w:val="فصلها"/>
    <w:basedOn w:val="Normal"/>
    <w:qFormat/>
    <w:rsid w:val="00BD6976"/>
    <w:pPr>
      <w:tabs>
        <w:tab w:val="right" w:pos="720"/>
      </w:tabs>
      <w:bidi/>
      <w:spacing w:line="276" w:lineRule="auto"/>
      <w:jc w:val="center"/>
    </w:pPr>
    <w:rPr>
      <w:rFonts w:eastAsia="Times New Roman" w:cs="B Nazanin"/>
      <w:b/>
      <w:bCs/>
      <w:sz w:val="48"/>
      <w:szCs w:val="48"/>
      <w:lang w:bidi="fa-IR"/>
    </w:rPr>
  </w:style>
  <w:style w:type="paragraph" w:customStyle="1" w:styleId="a0">
    <w:name w:val="زيرفصل‌ها"/>
    <w:basedOn w:val="Normal"/>
    <w:qFormat/>
    <w:rsid w:val="00BD6976"/>
    <w:pPr>
      <w:bidi/>
      <w:jc w:val="center"/>
    </w:pPr>
    <w:rPr>
      <w:rFonts w:eastAsia="Times New Roman" w:cs="B Titr"/>
      <w:b/>
      <w:bCs/>
      <w:color w:val="1F497D"/>
      <w:sz w:val="72"/>
      <w:szCs w:val="56"/>
    </w:rPr>
  </w:style>
  <w:style w:type="paragraph" w:customStyle="1" w:styleId="Matn">
    <w:name w:val="Matn"/>
    <w:basedOn w:val="BlockText"/>
    <w:link w:val="MatnChar"/>
    <w:qFormat/>
    <w:rsid w:val="00BD69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bidi/>
      <w:ind w:left="282" w:right="146" w:hanging="2"/>
      <w:jc w:val="both"/>
    </w:pPr>
    <w:rPr>
      <w:rFonts w:ascii="Times New Roman" w:eastAsia="Times New Roman" w:hAnsi="Times New Roman" w:cs="B Zar"/>
      <w:i w:val="0"/>
      <w:iCs w:val="0"/>
      <w:noProof w:val="0"/>
      <w:color w:val="auto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BD697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MatnChar">
    <w:name w:val="Matn Char"/>
    <w:basedOn w:val="DefaultParagraphFont"/>
    <w:link w:val="Matn"/>
    <w:rsid w:val="00BD6976"/>
    <w:rPr>
      <w:rFonts w:ascii="Times New Roman" w:eastAsia="Times New Roman" w:hAnsi="Times New Roman" w:cs="B Zar"/>
      <w:sz w:val="28"/>
      <w:szCs w:val="28"/>
    </w:rPr>
  </w:style>
  <w:style w:type="paragraph" w:customStyle="1" w:styleId="a1">
    <w:name w:val="تيتر سوم"/>
    <w:basedOn w:val="Normal"/>
    <w:qFormat/>
    <w:rsid w:val="00BD6976"/>
    <w:pPr>
      <w:widowControl w:val="0"/>
      <w:bidi/>
      <w:spacing w:line="600" w:lineRule="exact"/>
      <w:jc w:val="lowKashida"/>
    </w:pPr>
    <w:rPr>
      <w:rFonts w:eastAsia="Times New Roman" w:cs="B Lotus"/>
      <w:b/>
      <w:bCs/>
      <w:noProof w:val="0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D17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BD28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1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4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m-afsari</dc:creator>
  <cp:keywords/>
  <dc:description/>
  <cp:lastModifiedBy>افسري خانم معصومه</cp:lastModifiedBy>
  <cp:revision>85</cp:revision>
  <cp:lastPrinted>2024-10-08T08:28:00Z</cp:lastPrinted>
  <dcterms:created xsi:type="dcterms:W3CDTF">2014-07-27T05:51:00Z</dcterms:created>
  <dcterms:modified xsi:type="dcterms:W3CDTF">2024-10-27T06:33:00Z</dcterms:modified>
</cp:coreProperties>
</file>