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6" w:rsidRPr="00420ADF" w:rsidRDefault="00420ADF" w:rsidP="00ED2255">
      <w:pPr>
        <w:jc w:val="center"/>
        <w:rPr>
          <w:rFonts w:cs="B Titr"/>
          <w:b/>
          <w:bCs/>
          <w:sz w:val="24"/>
          <w:szCs w:val="24"/>
          <w:rtl/>
        </w:rPr>
      </w:pPr>
      <w:r w:rsidRPr="00420ADF">
        <w:rPr>
          <w:rFonts w:cs="B Titr" w:hint="cs"/>
          <w:b/>
          <w:bCs/>
          <w:sz w:val="24"/>
          <w:szCs w:val="24"/>
          <w:rtl/>
        </w:rPr>
        <w:t>فرم گزارش</w:t>
      </w:r>
      <w:r w:rsidR="003764E6" w:rsidRPr="00420ADF">
        <w:rPr>
          <w:rFonts w:cs="B Titr" w:hint="cs"/>
          <w:b/>
          <w:bCs/>
          <w:sz w:val="24"/>
          <w:szCs w:val="24"/>
          <w:rtl/>
        </w:rPr>
        <w:t xml:space="preserve"> </w:t>
      </w:r>
      <w:r w:rsidR="00ED2255">
        <w:rPr>
          <w:rFonts w:cs="B Titr" w:hint="cs"/>
          <w:b/>
          <w:bCs/>
          <w:sz w:val="24"/>
          <w:szCs w:val="24"/>
          <w:rtl/>
        </w:rPr>
        <w:t xml:space="preserve">آموزش گروه </w:t>
      </w:r>
      <w:r w:rsidR="000E2ACF">
        <w:rPr>
          <w:rFonts w:cs="B Titr" w:hint="cs"/>
          <w:b/>
          <w:bCs/>
          <w:sz w:val="24"/>
          <w:szCs w:val="24"/>
          <w:rtl/>
        </w:rPr>
        <w:t xml:space="preserve">برنامه های </w:t>
      </w:r>
      <w:r w:rsidR="00ED2255">
        <w:rPr>
          <w:rFonts w:cs="B Titr" w:hint="cs"/>
          <w:b/>
          <w:bCs/>
          <w:sz w:val="24"/>
          <w:szCs w:val="24"/>
          <w:rtl/>
        </w:rPr>
        <w:t xml:space="preserve">نوجوانان و جوانان </w:t>
      </w:r>
    </w:p>
    <w:p w:rsidR="00A20CCF" w:rsidRDefault="003764E6" w:rsidP="00661080">
      <w:pPr>
        <w:rPr>
          <w:rFonts w:cs="B Nazanin"/>
          <w:b/>
          <w:bCs/>
          <w:sz w:val="24"/>
          <w:szCs w:val="24"/>
          <w:rtl/>
        </w:rPr>
      </w:pPr>
      <w:r w:rsidRPr="003764E6">
        <w:rPr>
          <w:rFonts w:cs="B Nazanin" w:hint="cs"/>
          <w:b/>
          <w:bCs/>
          <w:sz w:val="24"/>
          <w:szCs w:val="24"/>
          <w:rtl/>
        </w:rPr>
        <w:t xml:space="preserve">نام مرکز/ پایگاه </w:t>
      </w:r>
      <w:r w:rsidR="002B2C42">
        <w:rPr>
          <w:rFonts w:cs="B Nazanin" w:hint="cs"/>
          <w:b/>
          <w:bCs/>
          <w:sz w:val="24"/>
          <w:szCs w:val="24"/>
          <w:rtl/>
        </w:rPr>
        <w:t>جامع سلامت</w:t>
      </w:r>
      <w:r w:rsidR="0066108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فصل</w:t>
      </w:r>
      <w:r w:rsidRPr="003764E6">
        <w:rPr>
          <w:rFonts w:cs="B Nazanin" w:hint="cs"/>
          <w:b/>
          <w:bCs/>
          <w:sz w:val="24"/>
          <w:szCs w:val="24"/>
          <w:rtl/>
        </w:rPr>
        <w:t xml:space="preserve">: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3764E6">
        <w:rPr>
          <w:rFonts w:cs="B Nazanin" w:hint="cs"/>
          <w:b/>
          <w:bCs/>
          <w:sz w:val="24"/>
          <w:szCs w:val="24"/>
          <w:rtl/>
        </w:rPr>
        <w:t xml:space="preserve">               سال:</w:t>
      </w:r>
    </w:p>
    <w:tbl>
      <w:tblPr>
        <w:tblStyle w:val="TableGrid"/>
        <w:bidiVisual/>
        <w:tblW w:w="10949" w:type="dxa"/>
        <w:jc w:val="center"/>
        <w:tblLook w:val="04A0" w:firstRow="1" w:lastRow="0" w:firstColumn="1" w:lastColumn="0" w:noHBand="0" w:noVBand="1"/>
      </w:tblPr>
      <w:tblGrid>
        <w:gridCol w:w="671"/>
        <w:gridCol w:w="2473"/>
        <w:gridCol w:w="1857"/>
        <w:gridCol w:w="1912"/>
        <w:gridCol w:w="1148"/>
        <w:gridCol w:w="1423"/>
        <w:gridCol w:w="1465"/>
      </w:tblGrid>
      <w:tr w:rsidR="00F41444" w:rsidTr="00F41444">
        <w:trPr>
          <w:trHeight w:val="857"/>
          <w:jc w:val="center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7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F41444" w:rsidP="000E2A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0E2ACF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85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F41444" w:rsidP="000E2A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0E2ACF" w:rsidP="002427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برنامه آموزشی</w:t>
            </w:r>
            <w:r w:rsidR="00F414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242770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برگزاری 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F41444" w:rsidP="002427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 w:rsidR="00420A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2770">
              <w:rPr>
                <w:rFonts w:cs="B Nazanin" w:hint="cs"/>
                <w:b/>
                <w:bCs/>
                <w:sz w:val="24"/>
                <w:szCs w:val="24"/>
                <w:rtl/>
              </w:rPr>
              <w:t>افراد شرکت کننده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41444" w:rsidTr="00B9375C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F41444" w:rsidRDefault="004F3B0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73" w:type="dxa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41444" w:rsidRDefault="00F41444" w:rsidP="003C21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F41444" w:rsidRDefault="00F41444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604ECA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73" w:type="dxa"/>
            <w:vAlign w:val="center"/>
          </w:tcPr>
          <w:p w:rsidR="00087F1B" w:rsidRDefault="00087F1B" w:rsidP="00F528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2A52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7D2431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73" w:type="dxa"/>
            <w:vAlign w:val="center"/>
          </w:tcPr>
          <w:p w:rsidR="00087F1B" w:rsidRDefault="00087F1B" w:rsidP="00F528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F528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305B1A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2C5B9D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470239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7227CF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2D5342">
        <w:trPr>
          <w:trHeight w:val="53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65337B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072EAA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AE45C6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EB2D9D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C23365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7324D4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D35F7D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700493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E94C28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3F670E">
        <w:trPr>
          <w:trHeight w:val="53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C0126C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3E0B46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CF69D1">
        <w:trPr>
          <w:trHeight w:val="516"/>
          <w:jc w:val="center"/>
        </w:trPr>
        <w:tc>
          <w:tcPr>
            <w:tcW w:w="671" w:type="dxa"/>
            <w:tcBorders>
              <w:left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47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F1B" w:rsidTr="0003613B">
        <w:trPr>
          <w:trHeight w:val="536"/>
          <w:jc w:val="center"/>
        </w:trPr>
        <w:tc>
          <w:tcPr>
            <w:tcW w:w="67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87F1B" w:rsidRDefault="007C225F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473" w:type="dxa"/>
            <w:tcBorders>
              <w:bottom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tcBorders>
              <w:bottom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2" w:type="dxa"/>
            <w:tcBorders>
              <w:bottom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8" w:type="dxa"/>
            <w:tcBorders>
              <w:bottom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bottom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7F1B" w:rsidRDefault="00087F1B" w:rsidP="003764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764E6" w:rsidRPr="003764E6" w:rsidRDefault="003764E6">
      <w:pPr>
        <w:rPr>
          <w:rFonts w:cs="B Nazanin"/>
        </w:rPr>
      </w:pPr>
    </w:p>
    <w:sectPr w:rsidR="003764E6" w:rsidRPr="003764E6" w:rsidSect="003764E6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6"/>
    <w:rsid w:val="00087F1B"/>
    <w:rsid w:val="000E2ACF"/>
    <w:rsid w:val="000E369F"/>
    <w:rsid w:val="00242770"/>
    <w:rsid w:val="002A526B"/>
    <w:rsid w:val="002B2C42"/>
    <w:rsid w:val="003165C9"/>
    <w:rsid w:val="00364555"/>
    <w:rsid w:val="003764E6"/>
    <w:rsid w:val="003C219B"/>
    <w:rsid w:val="00420ADF"/>
    <w:rsid w:val="004D57A1"/>
    <w:rsid w:val="004F3B0F"/>
    <w:rsid w:val="0051674D"/>
    <w:rsid w:val="00661080"/>
    <w:rsid w:val="00745DB2"/>
    <w:rsid w:val="007C225F"/>
    <w:rsid w:val="009F1B0B"/>
    <w:rsid w:val="00A20CCF"/>
    <w:rsid w:val="00A830CC"/>
    <w:rsid w:val="00AD4CC3"/>
    <w:rsid w:val="00CB7916"/>
    <w:rsid w:val="00D002C6"/>
    <w:rsid w:val="00E36F5A"/>
    <w:rsid w:val="00ED2255"/>
    <w:rsid w:val="00F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BECD"/>
  <w15:docId w15:val="{86C7E193-08CD-49AD-90F8-F9B4277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mohamadi-m2</dc:creator>
  <cp:lastModifiedBy>maryam najjar</cp:lastModifiedBy>
  <cp:revision>16</cp:revision>
  <dcterms:created xsi:type="dcterms:W3CDTF">2018-05-01T08:09:00Z</dcterms:created>
  <dcterms:modified xsi:type="dcterms:W3CDTF">2019-11-05T07:58:00Z</dcterms:modified>
</cp:coreProperties>
</file>