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BE" w:rsidRDefault="001C00F4">
      <w:pPr>
        <w:rPr>
          <w:rtl/>
          <w:lang w:bidi="fa-IR"/>
        </w:rPr>
      </w:pPr>
      <w:r>
        <w:rPr>
          <w:noProof/>
          <w:rtl/>
        </w:rPr>
        <w:pict>
          <v:rect id="_x0000_s1028" style="position:absolute;margin-left:-41.25pt;margin-top:-18pt;width:354.75pt;height:525pt;z-index:251659264">
            <v:textbox>
              <w:txbxContent>
                <w:p w:rsidR="003E6F7C" w:rsidRPr="003E6F7C" w:rsidRDefault="00411E28" w:rsidP="00411E28">
                  <w:pPr>
                    <w:tabs>
                      <w:tab w:val="left" w:pos="720"/>
                      <w:tab w:val="left" w:pos="1440"/>
                      <w:tab w:val="left" w:pos="2160"/>
                      <w:tab w:val="left" w:pos="2370"/>
                      <w:tab w:val="left" w:pos="3450"/>
                      <w:tab w:val="center" w:pos="5310"/>
                      <w:tab w:val="right" w:pos="9360"/>
                    </w:tabs>
                    <w:bidi/>
                    <w:spacing w:after="0" w:line="480" w:lineRule="auto"/>
                    <w:jc w:val="center"/>
                    <w:rPr>
                      <w:rFonts w:cs="B Titr" w:hint="cs"/>
                      <w:sz w:val="12"/>
                      <w:szCs w:val="12"/>
                      <w:rtl/>
                      <w:lang w:bidi="fa-IR"/>
                    </w:rPr>
                  </w:pPr>
                  <w:r w:rsidRPr="003E6F7C">
                    <w:rPr>
                      <w:rFonts w:cs="B Titr" w:hint="cs"/>
                      <w:sz w:val="12"/>
                      <w:szCs w:val="12"/>
                      <w:rtl/>
                      <w:lang w:bidi="fa-IR"/>
                    </w:rPr>
                    <w:t xml:space="preserve">                                         </w:t>
                  </w:r>
                </w:p>
                <w:p w:rsidR="00E2242D" w:rsidRPr="00411E28" w:rsidRDefault="003E6F7C" w:rsidP="003E6F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370"/>
                      <w:tab w:val="left" w:pos="3450"/>
                      <w:tab w:val="center" w:pos="5310"/>
                      <w:tab w:val="right" w:pos="9360"/>
                    </w:tabs>
                    <w:bidi/>
                    <w:spacing w:after="0" w:line="480" w:lineRule="auto"/>
                    <w:jc w:val="center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</w:t>
                  </w:r>
                  <w:r w:rsidR="00E2242D"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فرم شماره 2            </w:t>
                  </w:r>
                  <w:r w:rsid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    </w:t>
                  </w:r>
                  <w:r w:rsidR="00E2242D"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E2242D" w:rsidRPr="00411E2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: ..........................</w:t>
                  </w:r>
                </w:p>
                <w:p w:rsidR="00E2242D" w:rsidRPr="00411E28" w:rsidRDefault="00E2242D" w:rsidP="00411E28">
                  <w:pPr>
                    <w:tabs>
                      <w:tab w:val="left" w:pos="720"/>
                      <w:tab w:val="left" w:pos="1440"/>
                      <w:tab w:val="left" w:pos="2160"/>
                      <w:tab w:val="left" w:pos="2370"/>
                      <w:tab w:val="left" w:pos="3450"/>
                      <w:tab w:val="center" w:pos="5310"/>
                      <w:tab w:val="right" w:pos="9360"/>
                    </w:tabs>
                    <w:bidi/>
                    <w:spacing w:after="0" w:line="480" w:lineRule="auto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       </w:t>
                  </w:r>
                  <w:r w:rsid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       </w:t>
                  </w:r>
                  <w:r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فرم ارجاع بیمار            </w:t>
                  </w:r>
                  <w:r w:rsidR="00411E2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</w:t>
                  </w:r>
                  <w:r w:rsidRPr="00411E2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 : ..........................</w:t>
                  </w:r>
                </w:p>
                <w:p w:rsidR="00411E28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  <w:p w:rsidR="00411E28" w:rsidRDefault="00411E28" w:rsidP="00411E28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  <w:p w:rsidR="00E2242D" w:rsidRPr="00407975" w:rsidRDefault="00E2242D" w:rsidP="00411E28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Roy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07975">
                    <w:rPr>
                      <w:rFonts w:cs="B Roy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از: مرکز بهداشتی درمانی ..............................</w:t>
                  </w:r>
                </w:p>
                <w:p w:rsidR="00E2242D" w:rsidRPr="00407975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Roy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07975">
                    <w:rPr>
                      <w:rFonts w:cs="B Roy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به:  روانپزشک محترم و مشاور علمی برنامه بهداشت روان </w:t>
                  </w:r>
                </w:p>
                <w:p w:rsidR="00E2242D" w:rsidRPr="00E2242D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rPr>
                      <w:rFonts w:cs="B Fantezy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2242D">
                    <w:rPr>
                      <w:rFonts w:cs="B Fantezy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با سلام </w:t>
                  </w:r>
                </w:p>
                <w:p w:rsidR="00E2242D" w:rsidRPr="00E2242D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jc w:val="both"/>
                    <w:rPr>
                      <w:rFonts w:cs="B Bad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2242D"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بیمار خانم / آقای ...................................</w:t>
                  </w:r>
                  <w:r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 که به علت ..................</w:t>
                  </w:r>
                  <w:r w:rsidRPr="00E2242D"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............................ در تاریخ ..................... مراجعه نموده است با تشخیص احتمالی .................................... جهت معاینه و اقدام تشخیصی و درمانی به حضور معرفی می گردد . به پیوست فرم شرح حال نامبرده جهت استحضار ایفاد می گردد . خواهشمند است پسخوراند ارجاع جهت مراقبت و پیگیری های بعدی به این مرکز ارسال شود . </w:t>
                  </w:r>
                </w:p>
                <w:p w:rsidR="00E2242D" w:rsidRPr="003E6F7C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jc w:val="center"/>
                    <w:rPr>
                      <w:rFonts w:cs="B Jadid"/>
                      <w:sz w:val="18"/>
                      <w:szCs w:val="18"/>
                      <w:rtl/>
                      <w:lang w:bidi="fa-IR"/>
                    </w:rPr>
                  </w:pPr>
                </w:p>
                <w:p w:rsidR="00E2242D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rPr>
                      <w:rFonts w:cs="B Jadid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Jadid"/>
                      <w:sz w:val="24"/>
                      <w:szCs w:val="24"/>
                      <w:lang w:bidi="fa-IR"/>
                    </w:rPr>
                    <w:t xml:space="preserve">    </w:t>
                  </w:r>
                  <w:r>
                    <w:rPr>
                      <w:rFonts w:cs="B Jadid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Jadid"/>
                      <w:sz w:val="24"/>
                      <w:szCs w:val="24"/>
                      <w:lang w:bidi="fa-IR"/>
                    </w:rPr>
                    <w:t xml:space="preserve">                               </w:t>
                  </w:r>
                  <w:r w:rsidRPr="00E2242D">
                    <w:rPr>
                      <w:rFonts w:cs="B Jadid" w:hint="cs"/>
                      <w:rtl/>
                      <w:lang w:bidi="fa-IR"/>
                    </w:rPr>
                    <w:t>پزشک مرکز بهداشتی درمانی</w:t>
                  </w:r>
                </w:p>
                <w:p w:rsidR="00E2242D" w:rsidRPr="00E2242D" w:rsidRDefault="00E2242D" w:rsidP="00E224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242D">
                    <w:rPr>
                      <w:rFonts w:cs="B Jadid" w:hint="cs"/>
                      <w:rtl/>
                      <w:lang w:bidi="fa-IR"/>
                    </w:rPr>
                    <w:t>مهر و امضا</w:t>
                  </w:r>
                  <w:r w:rsidRPr="00E2242D">
                    <w:rPr>
                      <w:rFonts w:cs="Times New Roman" w:hint="cs"/>
                      <w:rtl/>
                      <w:lang w:bidi="fa-IR"/>
                    </w:rPr>
                    <w:t>ء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26" style="position:absolute;margin-left:341.25pt;margin-top:-18pt;width:354.75pt;height:525pt;z-index:251658240">
            <v:textbox>
              <w:txbxContent>
                <w:p w:rsidR="003E6F7C" w:rsidRPr="003E6F7C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jc w:val="center"/>
                    <w:rPr>
                      <w:rFonts w:cs="B Titr" w:hint="cs"/>
                      <w:sz w:val="12"/>
                      <w:szCs w:val="12"/>
                      <w:rtl/>
                      <w:lang w:bidi="fa-IR"/>
                    </w:rPr>
                  </w:pPr>
                  <w:r w:rsidRPr="003E6F7C">
                    <w:rPr>
                      <w:rFonts w:cs="B Titr" w:hint="cs"/>
                      <w:sz w:val="12"/>
                      <w:szCs w:val="12"/>
                      <w:rtl/>
                      <w:lang w:bidi="fa-IR"/>
                    </w:rPr>
                    <w:t xml:space="preserve">        </w:t>
                  </w:r>
                </w:p>
                <w:p w:rsidR="00E2242D" w:rsidRPr="00411E28" w:rsidRDefault="00E2242D" w:rsidP="003E6F7C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11E2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411E2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شماره</w:t>
                  </w:r>
                  <w:r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2           </w:t>
                  </w:r>
                  <w:r w:rsid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</w:t>
                  </w:r>
                  <w:r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11E2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شماره : ..........................</w:t>
                  </w:r>
                </w:p>
                <w:p w:rsidR="00E2242D" w:rsidRPr="00411E28" w:rsidRDefault="00E2242D" w:rsidP="003E6F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370"/>
                      <w:tab w:val="left" w:pos="3450"/>
                      <w:tab w:val="center" w:pos="5310"/>
                      <w:tab w:val="right" w:pos="9360"/>
                    </w:tabs>
                    <w:bidi/>
                    <w:spacing w:after="0" w:line="480" w:lineRule="auto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        فرم ارجاع بیمار               </w:t>
                  </w:r>
                  <w:r w:rsid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             </w:t>
                  </w:r>
                  <w:r w:rsidRPr="00411E2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411E2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 : ..........................</w:t>
                  </w:r>
                </w:p>
                <w:p w:rsidR="00411E28" w:rsidRDefault="00411E28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  <w:p w:rsidR="00411E28" w:rsidRDefault="00411E28" w:rsidP="00411E28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Lotus" w:hint="cs"/>
                      <w:sz w:val="24"/>
                      <w:szCs w:val="24"/>
                      <w:lang w:bidi="fa-IR"/>
                    </w:rPr>
                  </w:pPr>
                </w:p>
                <w:p w:rsidR="00E2242D" w:rsidRPr="00407975" w:rsidRDefault="00E2242D" w:rsidP="00411E28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Roy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/>
                      <w:sz w:val="24"/>
                      <w:szCs w:val="24"/>
                      <w:lang w:bidi="fa-IR"/>
                    </w:rPr>
                    <w:t xml:space="preserve"> </w:t>
                  </w:r>
                  <w:r w:rsidRPr="00407975">
                    <w:rPr>
                      <w:rFonts w:cs="B Roy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از: مرکز بهداشتی درمانی ..............................</w:t>
                  </w:r>
                </w:p>
                <w:p w:rsidR="00E2242D" w:rsidRPr="00407975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rPr>
                      <w:rFonts w:cs="B Roy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07975">
                    <w:rPr>
                      <w:rFonts w:cs="B Roy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به:  روانپزشک محترم و مشاور علمی برنامه بهداشت روان </w:t>
                  </w:r>
                </w:p>
                <w:p w:rsidR="00E2242D" w:rsidRPr="00E2242D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rPr>
                      <w:rFonts w:cs="B Fantezy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2242D">
                    <w:rPr>
                      <w:rFonts w:cs="B Fantezy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با سلام </w:t>
                  </w:r>
                </w:p>
                <w:p w:rsidR="00E2242D" w:rsidRPr="00E2242D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360" w:lineRule="auto"/>
                    <w:jc w:val="both"/>
                    <w:rPr>
                      <w:rFonts w:cs="B Bad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2242D"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بیمار خانم / آقای ...................................</w:t>
                  </w:r>
                  <w:r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 که به علت ..................</w:t>
                  </w:r>
                  <w:r w:rsidRPr="00E2242D"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............................ در تاریخ ..................... مراجعه نموده است با تشخیص احتمالی .................................... جهت معاینه و اقدام تشخیصی و درمانی به حضور معرفی می گردد . به پیوست فرم شرح حال نامبرده جهت استحضار ایفاد می گردد . خواهشمند است پسخوراند ارجاع جهت مراقبت و پیگیری های بعدی به این مرکز ارسال شود . </w:t>
                  </w:r>
                </w:p>
                <w:p w:rsidR="00E2242D" w:rsidRPr="003E6F7C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jc w:val="center"/>
                    <w:rPr>
                      <w:rFonts w:cs="B Jadid"/>
                      <w:sz w:val="14"/>
                      <w:szCs w:val="14"/>
                      <w:rtl/>
                      <w:lang w:bidi="fa-IR"/>
                    </w:rPr>
                  </w:pPr>
                </w:p>
                <w:p w:rsidR="00E2242D" w:rsidRDefault="00E2242D" w:rsidP="00E2242D">
                  <w:pPr>
                    <w:tabs>
                      <w:tab w:val="left" w:pos="720"/>
                      <w:tab w:val="left" w:pos="1440"/>
                      <w:tab w:val="left" w:pos="2160"/>
                      <w:tab w:val="left" w:pos="3450"/>
                      <w:tab w:val="right" w:pos="9360"/>
                    </w:tabs>
                    <w:bidi/>
                    <w:spacing w:after="0" w:line="480" w:lineRule="auto"/>
                    <w:rPr>
                      <w:rFonts w:cs="B Jadid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Jadid"/>
                      <w:sz w:val="24"/>
                      <w:szCs w:val="24"/>
                      <w:lang w:bidi="fa-IR"/>
                    </w:rPr>
                    <w:t xml:space="preserve">    </w:t>
                  </w:r>
                  <w:r>
                    <w:rPr>
                      <w:rFonts w:cs="B Jadid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Jadid"/>
                      <w:sz w:val="24"/>
                      <w:szCs w:val="24"/>
                      <w:lang w:bidi="fa-IR"/>
                    </w:rPr>
                    <w:t xml:space="preserve">                               </w:t>
                  </w:r>
                  <w:r w:rsidRPr="00E2242D">
                    <w:rPr>
                      <w:rFonts w:cs="B Jadid" w:hint="cs"/>
                      <w:rtl/>
                      <w:lang w:bidi="fa-IR"/>
                    </w:rPr>
                    <w:t>پزشک مرکز بهداشتی درمانی</w:t>
                  </w:r>
                </w:p>
                <w:p w:rsidR="00E2242D" w:rsidRPr="00E2242D" w:rsidRDefault="00E2242D" w:rsidP="00E2242D">
                  <w:pPr>
                    <w:jc w:val="center"/>
                    <w:rPr>
                      <w:sz w:val="20"/>
                      <w:szCs w:val="20"/>
                    </w:rPr>
                  </w:pPr>
                  <w:r w:rsidRPr="00E2242D">
                    <w:rPr>
                      <w:rFonts w:cs="B Jadid" w:hint="cs"/>
                      <w:rtl/>
                      <w:lang w:bidi="fa-IR"/>
                    </w:rPr>
                    <w:t>مهر و امضا</w:t>
                  </w:r>
                  <w:r w:rsidRPr="00E2242D">
                    <w:rPr>
                      <w:rFonts w:cs="Times New Roman" w:hint="cs"/>
                      <w:rtl/>
                      <w:lang w:bidi="fa-IR"/>
                    </w:rPr>
                    <w:t>ء</w:t>
                  </w:r>
                </w:p>
              </w:txbxContent>
            </v:textbox>
          </v:rect>
        </w:pict>
      </w:r>
    </w:p>
    <w:sectPr w:rsidR="00D773BE" w:rsidSect="00E2242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42D"/>
    <w:rsid w:val="001C00F4"/>
    <w:rsid w:val="003E6F7C"/>
    <w:rsid w:val="00411E28"/>
    <w:rsid w:val="008A55CB"/>
    <w:rsid w:val="00D773BE"/>
    <w:rsid w:val="00E202BE"/>
    <w:rsid w:val="00E2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1E8F-E85B-42E3-89F0-B1E08C5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>Sony Electronics,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</dc:creator>
  <cp:lastModifiedBy>Novin Pendar</cp:lastModifiedBy>
  <cp:revision>4</cp:revision>
  <dcterms:created xsi:type="dcterms:W3CDTF">2011-05-23T07:46:00Z</dcterms:created>
  <dcterms:modified xsi:type="dcterms:W3CDTF">2012-06-16T04:41:00Z</dcterms:modified>
</cp:coreProperties>
</file>